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FB" w:rsidRPr="005C1E16" w:rsidRDefault="000118FB" w:rsidP="000118FB">
      <w:pPr>
        <w:spacing w:line="260" w:lineRule="exact"/>
        <w:rPr>
          <w:rFonts w:hint="eastAsia"/>
          <w:sz w:val="20"/>
          <w:szCs w:val="20"/>
        </w:rPr>
      </w:pPr>
      <w:bookmarkStart w:id="0" w:name="_GoBack"/>
      <w:bookmarkEnd w:id="0"/>
      <w:r w:rsidRPr="00A71705">
        <w:rPr>
          <w:rFonts w:hint="eastAsia"/>
          <w:spacing w:val="13"/>
          <w:kern w:val="0"/>
          <w:sz w:val="20"/>
          <w:szCs w:val="20"/>
          <w:fitText w:val="3612" w:id="-1160464895"/>
        </w:rPr>
        <w:t>第３号様式(第２条第１項第１号ウ</w:t>
      </w:r>
      <w:r w:rsidRPr="00A71705">
        <w:rPr>
          <w:rFonts w:hint="eastAsia"/>
          <w:spacing w:val="10"/>
          <w:kern w:val="0"/>
          <w:sz w:val="20"/>
          <w:szCs w:val="20"/>
          <w:fitText w:val="3612" w:id="-1160464895"/>
        </w:rPr>
        <w:t>)</w:t>
      </w:r>
    </w:p>
    <w:p w:rsidR="000118FB" w:rsidRPr="005C1E16" w:rsidRDefault="00676CB9" w:rsidP="000118FB">
      <w:pPr>
        <w:spacing w:after="240" w:line="26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</w:t>
      </w:r>
      <w:r w:rsidR="000118FB" w:rsidRPr="005C1E16">
        <w:rPr>
          <w:rFonts w:hint="eastAsia"/>
          <w:sz w:val="20"/>
          <w:szCs w:val="20"/>
        </w:rPr>
        <w:t>市内出張命令簿</w:t>
      </w:r>
      <w:r w:rsidR="000118FB" w:rsidRPr="005C1E16">
        <w:rPr>
          <w:rFonts w:hAnsi="ＭＳ 明朝" w:hint="eastAsia"/>
          <w:sz w:val="20"/>
          <w:szCs w:val="20"/>
        </w:rPr>
        <w:t>(</w:t>
      </w:r>
      <w:r>
        <w:rPr>
          <w:rFonts w:hAnsi="ＭＳ 明朝" w:hint="eastAsia"/>
          <w:sz w:val="20"/>
          <w:szCs w:val="20"/>
        </w:rPr>
        <w:t xml:space="preserve">　</w:t>
      </w:r>
      <w:r w:rsidR="000118FB" w:rsidRPr="005C1E16">
        <w:rPr>
          <w:rFonts w:hint="eastAsia"/>
          <w:sz w:val="20"/>
          <w:szCs w:val="20"/>
        </w:rPr>
        <w:t>年度)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9090"/>
      </w:tblGrid>
      <w:tr w:rsidR="000118FB" w:rsidRPr="005C1E16">
        <w:trPr>
          <w:trHeight w:val="540"/>
        </w:trPr>
        <w:tc>
          <w:tcPr>
            <w:tcW w:w="540" w:type="dxa"/>
            <w:vAlign w:val="center"/>
          </w:tcPr>
          <w:p w:rsidR="000118FB" w:rsidRPr="005C1E16" w:rsidRDefault="000118FB" w:rsidP="008B02F0">
            <w:pPr>
              <w:pStyle w:val="a4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5C1E16">
              <w:rPr>
                <w:rFonts w:hint="eastAsia"/>
                <w:color w:val="auto"/>
                <w:sz w:val="20"/>
                <w:szCs w:val="20"/>
              </w:rPr>
              <w:t>所</w:t>
            </w:r>
          </w:p>
          <w:p w:rsidR="000118FB" w:rsidRPr="005C1E16" w:rsidRDefault="000118FB" w:rsidP="008B02F0">
            <w:pPr>
              <w:pStyle w:val="a4"/>
              <w:jc w:val="center"/>
              <w:rPr>
                <w:rFonts w:hint="eastAsia"/>
                <w:color w:val="0000FF"/>
                <w:sz w:val="20"/>
                <w:szCs w:val="20"/>
              </w:rPr>
            </w:pPr>
            <w:r w:rsidRPr="005C1E16">
              <w:rPr>
                <w:rFonts w:hint="eastAsia"/>
                <w:color w:val="auto"/>
                <w:sz w:val="20"/>
                <w:szCs w:val="20"/>
              </w:rPr>
              <w:t>属</w:t>
            </w:r>
          </w:p>
        </w:tc>
        <w:tc>
          <w:tcPr>
            <w:tcW w:w="9207" w:type="dxa"/>
          </w:tcPr>
          <w:p w:rsidR="000118FB" w:rsidRPr="005C1E16" w:rsidRDefault="000118FB" w:rsidP="008B02F0">
            <w:pPr>
              <w:pStyle w:val="a4"/>
              <w:rPr>
                <w:rFonts w:hint="eastAsia"/>
                <w:color w:val="0000FF"/>
                <w:sz w:val="20"/>
                <w:szCs w:val="20"/>
              </w:rPr>
            </w:pPr>
          </w:p>
        </w:tc>
      </w:tr>
    </w:tbl>
    <w:p w:rsidR="001D1912" w:rsidRPr="001D1912" w:rsidRDefault="001D1912" w:rsidP="001D1912">
      <w:pPr>
        <w:rPr>
          <w:vanish/>
        </w:rPr>
      </w:pPr>
    </w:p>
    <w:tbl>
      <w:tblPr>
        <w:tblpPr w:leftFromText="142" w:rightFromText="142" w:vertAnchor="text" w:horzAnchor="margin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2961"/>
        <w:gridCol w:w="1398"/>
        <w:gridCol w:w="1418"/>
        <w:gridCol w:w="1417"/>
      </w:tblGrid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18FB" w:rsidRPr="005C1E16" w:rsidRDefault="00E137FE" w:rsidP="008B02F0">
            <w:pPr>
              <w:ind w:left="-85" w:right="-85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0118FB" w:rsidRPr="005C1E16">
              <w:rPr>
                <w:rFonts w:hAnsi="ＭＳ 明朝" w:hint="eastAsia"/>
                <w:sz w:val="20"/>
                <w:szCs w:val="20"/>
              </w:rPr>
              <w:t>決　裁　欄</w:t>
            </w:r>
          </w:p>
        </w:tc>
        <w:tc>
          <w:tcPr>
            <w:tcW w:w="2961" w:type="dxa"/>
            <w:vMerge w:val="restart"/>
            <w:tcBorders>
              <w:top w:val="single" w:sz="12" w:space="0" w:color="auto"/>
            </w:tcBorders>
            <w:vAlign w:val="center"/>
          </w:tcPr>
          <w:p w:rsidR="000118FB" w:rsidRPr="005C1E16" w:rsidRDefault="00E137FE" w:rsidP="008B02F0">
            <w:pPr>
              <w:ind w:left="-85" w:right="-85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676CB9">
              <w:rPr>
                <w:rFonts w:hAnsi="ＭＳ 明朝" w:hint="eastAsia"/>
                <w:kern w:val="0"/>
                <w:sz w:val="20"/>
                <w:szCs w:val="20"/>
              </w:rPr>
              <w:t>用件及び出張先</w:t>
            </w:r>
          </w:p>
        </w:tc>
        <w:tc>
          <w:tcPr>
            <w:tcW w:w="139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118FB" w:rsidRPr="005C1E16" w:rsidRDefault="000118FB" w:rsidP="008B02F0">
            <w:pPr>
              <w:ind w:left="-85" w:right="-85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>出　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0118FB" w:rsidRPr="005C1E16" w:rsidRDefault="000118FB" w:rsidP="008B02F0">
            <w:pPr>
              <w:ind w:left="-85" w:right="-85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E573C">
              <w:rPr>
                <w:rFonts w:hAnsi="ＭＳ 明朝" w:hint="eastAsia"/>
                <w:spacing w:val="13"/>
                <w:kern w:val="0"/>
                <w:sz w:val="20"/>
                <w:szCs w:val="20"/>
                <w:fitText w:val="1054" w:id="-1160463872"/>
              </w:rPr>
              <w:t>補職・氏</w:t>
            </w:r>
            <w:r w:rsidRPr="006E573C">
              <w:rPr>
                <w:rFonts w:hAnsi="ＭＳ 明朝" w:hint="eastAsia"/>
                <w:spacing w:val="-24"/>
                <w:kern w:val="0"/>
                <w:sz w:val="20"/>
                <w:szCs w:val="20"/>
                <w:fitText w:val="1054" w:id="-1160463872"/>
              </w:rPr>
              <w:t>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C1E16">
              <w:rPr>
                <w:rFonts w:hAnsi="ＭＳ 明朝" w:hint="eastAsia"/>
                <w:spacing w:val="52"/>
                <w:sz w:val="20"/>
                <w:szCs w:val="20"/>
              </w:rPr>
              <w:t>担当</w:t>
            </w:r>
            <w:r w:rsidRPr="005C1E16">
              <w:rPr>
                <w:rFonts w:hAnsi="ＭＳ 明朝" w:hint="eastAsia"/>
                <w:sz w:val="20"/>
                <w:szCs w:val="20"/>
              </w:rPr>
              <w:t>者</w:t>
            </w: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254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bottom w:val="single" w:sz="4" w:space="0" w:color="auto"/>
            </w:tcBorders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0118FB" w:rsidRPr="005C1E16" w:rsidRDefault="000118FB" w:rsidP="008B02F0">
            <w:pPr>
              <w:ind w:left="-85" w:right="-85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>帰　着</w:t>
            </w:r>
          </w:p>
        </w:tc>
        <w:tc>
          <w:tcPr>
            <w:tcW w:w="1418" w:type="dxa"/>
            <w:vMerge/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  <w:bookmarkStart w:id="1" w:name="_Hlk159834993"/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dashed" w:sz="4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dashed" w:sz="4" w:space="0" w:color="auto"/>
            </w:tcBorders>
            <w:vAlign w:val="center"/>
          </w:tcPr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824"/>
              </w:rPr>
              <w:t>月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824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824"/>
              </w:rPr>
              <w:t>日</w:t>
            </w:r>
          </w:p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823"/>
              </w:rPr>
              <w:t>時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823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823"/>
              </w:rPr>
              <w:t>分</w:t>
            </w:r>
          </w:p>
        </w:tc>
        <w:tc>
          <w:tcPr>
            <w:tcW w:w="1418" w:type="dxa"/>
            <w:vMerge w:val="restart"/>
            <w:vAlign w:val="center"/>
          </w:tcPr>
          <w:p w:rsidR="000118FB" w:rsidRPr="005C1E16" w:rsidRDefault="000118FB" w:rsidP="008B02F0">
            <w:pPr>
              <w:pStyle w:val="a4"/>
              <w:jc w:val="center"/>
              <w:rPr>
                <w:rFonts w:hint="eastAsia"/>
                <w:sz w:val="20"/>
                <w:szCs w:val="20"/>
              </w:rPr>
            </w:pPr>
          </w:p>
          <w:p w:rsidR="000118FB" w:rsidRPr="005C1E16" w:rsidRDefault="000118FB" w:rsidP="008B02F0">
            <w:pPr>
              <w:jc w:val="center"/>
              <w:rPr>
                <w:rFonts w:hAnsi="ＭＳ 明朝" w:hint="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bookmarkEnd w:id="1"/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72" w:type="dxa"/>
            <w:tcBorders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822"/>
              </w:rPr>
              <w:t>月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822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822"/>
              </w:rPr>
              <w:t>日</w:t>
            </w:r>
          </w:p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8"/>
              </w:rPr>
              <w:t>時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568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8"/>
              </w:rPr>
              <w:t>分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9738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>摘要</w:t>
            </w: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2" w:type="dxa"/>
            <w:tcBorders>
              <w:top w:val="nil"/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dashed" w:sz="4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dashed" w:sz="4" w:space="0" w:color="auto"/>
            </w:tcBorders>
            <w:vAlign w:val="center"/>
          </w:tcPr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7"/>
              </w:rPr>
              <w:t>月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567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7"/>
              </w:rPr>
              <w:t>日</w:t>
            </w:r>
          </w:p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6"/>
              </w:rPr>
              <w:t>時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566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6"/>
              </w:rPr>
              <w:t>分</w:t>
            </w:r>
          </w:p>
        </w:tc>
        <w:tc>
          <w:tcPr>
            <w:tcW w:w="1418" w:type="dxa"/>
            <w:vMerge w:val="restart"/>
            <w:vAlign w:val="center"/>
          </w:tcPr>
          <w:p w:rsidR="000118FB" w:rsidRPr="005C1E16" w:rsidRDefault="000118FB" w:rsidP="008B02F0">
            <w:pPr>
              <w:pStyle w:val="a4"/>
              <w:jc w:val="center"/>
              <w:rPr>
                <w:rFonts w:hint="eastAsia"/>
                <w:sz w:val="20"/>
                <w:szCs w:val="20"/>
              </w:rPr>
            </w:pPr>
          </w:p>
          <w:p w:rsidR="000118FB" w:rsidRPr="005C1E16" w:rsidRDefault="000118FB" w:rsidP="008B02F0">
            <w:pPr>
              <w:jc w:val="center"/>
              <w:rPr>
                <w:rFonts w:hAnsi="ＭＳ 明朝" w:hint="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72" w:type="dxa"/>
            <w:tcBorders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5"/>
              </w:rPr>
              <w:t>月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565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5"/>
              </w:rPr>
              <w:t>日</w:t>
            </w:r>
          </w:p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4"/>
              </w:rPr>
              <w:t>時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564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4"/>
              </w:rPr>
              <w:t>分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738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>摘要</w:t>
            </w: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272" w:type="dxa"/>
            <w:tcBorders>
              <w:top w:val="nil"/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dashed" w:sz="4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dashed" w:sz="4" w:space="0" w:color="auto"/>
            </w:tcBorders>
            <w:vAlign w:val="center"/>
          </w:tcPr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3"/>
              </w:rPr>
              <w:t>月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563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3"/>
              </w:rPr>
              <w:t>日</w:t>
            </w:r>
          </w:p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2"/>
              </w:rPr>
              <w:t>時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562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2"/>
              </w:rPr>
              <w:t>分</w:t>
            </w:r>
          </w:p>
        </w:tc>
        <w:tc>
          <w:tcPr>
            <w:tcW w:w="1418" w:type="dxa"/>
            <w:vMerge w:val="restart"/>
            <w:vAlign w:val="center"/>
          </w:tcPr>
          <w:p w:rsidR="000118FB" w:rsidRPr="005C1E16" w:rsidRDefault="000118FB" w:rsidP="008B02F0">
            <w:pPr>
              <w:pStyle w:val="a4"/>
              <w:jc w:val="center"/>
              <w:rPr>
                <w:rFonts w:hint="eastAsia"/>
                <w:sz w:val="20"/>
                <w:szCs w:val="20"/>
              </w:rPr>
            </w:pPr>
          </w:p>
          <w:p w:rsidR="000118FB" w:rsidRPr="005C1E16" w:rsidRDefault="000118FB" w:rsidP="008B02F0">
            <w:pPr>
              <w:jc w:val="center"/>
              <w:rPr>
                <w:rFonts w:hAnsi="ＭＳ 明朝" w:hint="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72" w:type="dxa"/>
            <w:tcBorders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1"/>
              </w:rPr>
              <w:t>月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561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1"/>
              </w:rPr>
              <w:t>日</w:t>
            </w:r>
          </w:p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0"/>
              </w:rPr>
              <w:t>時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560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560"/>
              </w:rPr>
              <w:t>分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738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>摘要</w:t>
            </w: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272" w:type="dxa"/>
            <w:tcBorders>
              <w:top w:val="nil"/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dashed" w:sz="4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dashed" w:sz="4" w:space="0" w:color="auto"/>
            </w:tcBorders>
            <w:vAlign w:val="center"/>
          </w:tcPr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12"/>
              </w:rPr>
              <w:t>月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312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12"/>
              </w:rPr>
              <w:t>日</w:t>
            </w:r>
          </w:p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11"/>
              </w:rPr>
              <w:t>時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311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11"/>
              </w:rPr>
              <w:t>分</w:t>
            </w:r>
          </w:p>
        </w:tc>
        <w:tc>
          <w:tcPr>
            <w:tcW w:w="1418" w:type="dxa"/>
            <w:vMerge w:val="restart"/>
            <w:vAlign w:val="center"/>
          </w:tcPr>
          <w:p w:rsidR="000118FB" w:rsidRPr="005C1E16" w:rsidRDefault="000118FB" w:rsidP="008B02F0">
            <w:pPr>
              <w:pStyle w:val="a4"/>
              <w:jc w:val="center"/>
              <w:rPr>
                <w:rFonts w:hint="eastAsia"/>
                <w:sz w:val="20"/>
                <w:szCs w:val="20"/>
              </w:rPr>
            </w:pPr>
          </w:p>
          <w:p w:rsidR="000118FB" w:rsidRPr="005C1E16" w:rsidRDefault="000118FB" w:rsidP="008B02F0">
            <w:pPr>
              <w:jc w:val="center"/>
              <w:rPr>
                <w:rFonts w:hAnsi="ＭＳ 明朝" w:hint="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72" w:type="dxa"/>
            <w:tcBorders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10"/>
              </w:rPr>
              <w:t>月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310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10"/>
              </w:rPr>
              <w:t>日</w:t>
            </w:r>
          </w:p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09"/>
              </w:rPr>
              <w:t>時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309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09"/>
              </w:rPr>
              <w:t>分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9738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>摘要</w:t>
            </w: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272" w:type="dxa"/>
            <w:tcBorders>
              <w:top w:val="nil"/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dashed" w:sz="4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dashed" w:sz="4" w:space="0" w:color="auto"/>
            </w:tcBorders>
            <w:vAlign w:val="center"/>
          </w:tcPr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08"/>
              </w:rPr>
              <w:t>月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308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08"/>
              </w:rPr>
              <w:t>日</w:t>
            </w:r>
          </w:p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07"/>
              </w:rPr>
              <w:t>時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307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07"/>
              </w:rPr>
              <w:t>分</w:t>
            </w:r>
          </w:p>
        </w:tc>
        <w:tc>
          <w:tcPr>
            <w:tcW w:w="1418" w:type="dxa"/>
            <w:vMerge w:val="restart"/>
            <w:vAlign w:val="center"/>
          </w:tcPr>
          <w:p w:rsidR="000118FB" w:rsidRPr="005C1E16" w:rsidRDefault="000118FB" w:rsidP="008B02F0">
            <w:pPr>
              <w:pStyle w:val="a4"/>
              <w:jc w:val="center"/>
              <w:rPr>
                <w:rFonts w:hint="eastAsia"/>
                <w:sz w:val="20"/>
                <w:szCs w:val="20"/>
              </w:rPr>
            </w:pPr>
          </w:p>
          <w:p w:rsidR="000118FB" w:rsidRPr="005C1E16" w:rsidRDefault="000118FB" w:rsidP="008B02F0">
            <w:pPr>
              <w:jc w:val="center"/>
              <w:rPr>
                <w:rFonts w:hAnsi="ＭＳ 明朝" w:hint="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72" w:type="dxa"/>
            <w:tcBorders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0118FB" w:rsidRPr="005C1E16" w:rsidRDefault="000118FB" w:rsidP="008B02F0">
            <w:pPr>
              <w:spacing w:line="22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06"/>
              </w:rPr>
              <w:t>月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306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06"/>
              </w:rPr>
              <w:t>日</w:t>
            </w:r>
          </w:p>
          <w:p w:rsidR="000118FB" w:rsidRPr="005C1E16" w:rsidRDefault="00E137FE" w:rsidP="008B02F0">
            <w:pPr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05"/>
              </w:rPr>
              <w:t>時</w:t>
            </w:r>
            <w:r w:rsidR="000118FB" w:rsidRPr="00E137FE">
              <w:rPr>
                <w:rFonts w:hAnsi="ＭＳ 明朝" w:hint="eastAsia"/>
                <w:color w:val="FF0000"/>
                <w:kern w:val="0"/>
                <w:sz w:val="20"/>
                <w:szCs w:val="20"/>
                <w:fitText w:val="602" w:id="-1160461305"/>
              </w:rPr>
              <w:t xml:space="preserve">　</w:t>
            </w:r>
            <w:r w:rsidR="000118FB" w:rsidRPr="00E137FE">
              <w:rPr>
                <w:rFonts w:hAnsi="ＭＳ 明朝" w:hint="eastAsia"/>
                <w:kern w:val="0"/>
                <w:sz w:val="20"/>
                <w:szCs w:val="20"/>
                <w:fitText w:val="602" w:id="-1160461305"/>
              </w:rPr>
              <w:t>分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9738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>摘要</w:t>
            </w:r>
          </w:p>
        </w:tc>
      </w:tr>
    </w:tbl>
    <w:p w:rsidR="000118FB" w:rsidRPr="005C1E16" w:rsidRDefault="00E137FE" w:rsidP="00E137FE">
      <w:pPr>
        <w:wordWrap w:val="0"/>
        <w:spacing w:before="120" w:line="240" w:lineRule="exact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                       </w:t>
      </w:r>
      <w:r w:rsidR="000118FB" w:rsidRPr="005C1E16">
        <w:rPr>
          <w:rFonts w:hint="eastAsia"/>
          <w:sz w:val="20"/>
          <w:szCs w:val="20"/>
        </w:rPr>
        <w:t>(Ａ４)</w:t>
      </w:r>
    </w:p>
    <w:p w:rsidR="000118FB" w:rsidRPr="005C1E16" w:rsidRDefault="000118FB" w:rsidP="000118FB">
      <w:pPr>
        <w:spacing w:before="120" w:line="240" w:lineRule="exact"/>
        <w:ind w:right="1050"/>
        <w:rPr>
          <w:rFonts w:hint="eastAsia"/>
          <w:sz w:val="20"/>
          <w:szCs w:val="20"/>
        </w:rPr>
      </w:pPr>
      <w:r w:rsidRPr="005C1E16">
        <w:rPr>
          <w:rFonts w:hint="eastAsia"/>
          <w:sz w:val="20"/>
          <w:szCs w:val="20"/>
        </w:rPr>
        <w:t>(備考)</w:t>
      </w:r>
    </w:p>
    <w:p w:rsidR="000118FB" w:rsidRPr="005C1E16" w:rsidRDefault="000118FB" w:rsidP="000118FB">
      <w:pPr>
        <w:spacing w:line="240" w:lineRule="exact"/>
        <w:rPr>
          <w:rFonts w:hint="eastAsia"/>
          <w:sz w:val="20"/>
          <w:szCs w:val="20"/>
        </w:rPr>
      </w:pPr>
      <w:r w:rsidRPr="005C1E16">
        <w:rPr>
          <w:rFonts w:hint="eastAsia"/>
          <w:sz w:val="20"/>
          <w:szCs w:val="20"/>
        </w:rPr>
        <w:t xml:space="preserve">　</w:t>
      </w:r>
      <w:r w:rsidRPr="00E137FE">
        <w:rPr>
          <w:rFonts w:hint="eastAsia"/>
          <w:spacing w:val="12"/>
          <w:kern w:val="0"/>
          <w:sz w:val="20"/>
          <w:szCs w:val="20"/>
          <w:fitText w:val="7525" w:id="-1160461056"/>
        </w:rPr>
        <w:t>1　特別の必要がある場合は、様式を適宜修正して使用することができる</w:t>
      </w:r>
      <w:r w:rsidRPr="00E137FE">
        <w:rPr>
          <w:rFonts w:hint="eastAsia"/>
          <w:spacing w:val="22"/>
          <w:kern w:val="0"/>
          <w:sz w:val="20"/>
          <w:szCs w:val="20"/>
          <w:fitText w:val="7525" w:id="-1160461056"/>
        </w:rPr>
        <w:t>。</w:t>
      </w:r>
    </w:p>
    <w:p w:rsidR="000118FB" w:rsidRPr="005C1E16" w:rsidRDefault="000118FB" w:rsidP="000118FB">
      <w:pPr>
        <w:spacing w:line="240" w:lineRule="exact"/>
        <w:rPr>
          <w:rFonts w:hint="eastAsia"/>
          <w:sz w:val="20"/>
          <w:szCs w:val="20"/>
        </w:rPr>
      </w:pPr>
      <w:r w:rsidRPr="005C1E16">
        <w:rPr>
          <w:rFonts w:hint="eastAsia"/>
          <w:sz w:val="20"/>
          <w:szCs w:val="20"/>
        </w:rPr>
        <w:t xml:space="preserve">　</w:t>
      </w:r>
      <w:r w:rsidRPr="00E137FE">
        <w:rPr>
          <w:rFonts w:hint="eastAsia"/>
          <w:spacing w:val="14"/>
          <w:kern w:val="0"/>
          <w:sz w:val="20"/>
          <w:szCs w:val="20"/>
          <w:fitText w:val="5569" w:id="-1160460800"/>
        </w:rPr>
        <w:t>2　その他必要な事項は、摘要欄を適宜使用すること</w:t>
      </w:r>
      <w:r w:rsidRPr="00E137FE">
        <w:rPr>
          <w:rFonts w:hint="eastAsia"/>
          <w:spacing w:val="6"/>
          <w:kern w:val="0"/>
          <w:sz w:val="20"/>
          <w:szCs w:val="20"/>
          <w:fitText w:val="5569" w:id="-1160460800"/>
        </w:rPr>
        <w:t>。</w:t>
      </w:r>
    </w:p>
    <w:p w:rsidR="00152E78" w:rsidRDefault="00152E78" w:rsidP="00A71705">
      <w:pPr>
        <w:rPr>
          <w:rFonts w:hint="eastAsia"/>
        </w:rPr>
      </w:pPr>
    </w:p>
    <w:p w:rsidR="00BD2813" w:rsidRPr="002477A9" w:rsidRDefault="00BD2813" w:rsidP="00043158">
      <w:pPr>
        <w:ind w:right="1505"/>
        <w:jc w:val="center"/>
        <w:rPr>
          <w:rFonts w:hint="eastAsia"/>
          <w:sz w:val="20"/>
          <w:szCs w:val="20"/>
        </w:rPr>
      </w:pPr>
    </w:p>
    <w:sectPr w:rsidR="00BD2813" w:rsidRPr="002477A9">
      <w:pgSz w:w="11906" w:h="16838" w:code="9"/>
      <w:pgMar w:top="1701" w:right="1134" w:bottom="1701" w:left="1134" w:header="851" w:footer="992" w:gutter="0"/>
      <w:cols w:space="425"/>
      <w:docGrid w:type="snapToChars" w:linePitch="335" w:charSpace="207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1"/>
  <w:drawingGridVerticalSpacing w:val="335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F1"/>
    <w:rsid w:val="000118FB"/>
    <w:rsid w:val="00043158"/>
    <w:rsid w:val="00072BD7"/>
    <w:rsid w:val="000C63A3"/>
    <w:rsid w:val="000E5AED"/>
    <w:rsid w:val="00152E78"/>
    <w:rsid w:val="001768C3"/>
    <w:rsid w:val="001D1912"/>
    <w:rsid w:val="001F56FF"/>
    <w:rsid w:val="001F5749"/>
    <w:rsid w:val="002477A9"/>
    <w:rsid w:val="00400AEB"/>
    <w:rsid w:val="004C44BA"/>
    <w:rsid w:val="005C1E16"/>
    <w:rsid w:val="00636E92"/>
    <w:rsid w:val="00676CB9"/>
    <w:rsid w:val="006E573C"/>
    <w:rsid w:val="007B52D8"/>
    <w:rsid w:val="008B02F0"/>
    <w:rsid w:val="00951BF1"/>
    <w:rsid w:val="00957639"/>
    <w:rsid w:val="0097621D"/>
    <w:rsid w:val="00A45F9F"/>
    <w:rsid w:val="00A71705"/>
    <w:rsid w:val="00AD54AF"/>
    <w:rsid w:val="00B320BF"/>
    <w:rsid w:val="00BD2813"/>
    <w:rsid w:val="00BF2406"/>
    <w:rsid w:val="00C42E01"/>
    <w:rsid w:val="00DB44FF"/>
    <w:rsid w:val="00DD6AB3"/>
    <w:rsid w:val="00E137FE"/>
    <w:rsid w:val="00E9127C"/>
    <w:rsid w:val="00F026F1"/>
    <w:rsid w:val="00F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2C973-6FA3-42E5-96AA-E6178685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18FB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paragraph" w:styleId="a4">
    <w:name w:val="Body Text"/>
    <w:basedOn w:val="a"/>
    <w:rsid w:val="000118FB"/>
    <w:pPr>
      <w:spacing w:line="0" w:lineRule="atLeast"/>
    </w:pPr>
    <w:rPr>
      <w:rFonts w:hAnsi="ＭＳ 明朝"/>
      <w:bCs/>
      <w:color w:val="FF0000"/>
      <w:sz w:val="18"/>
      <w:szCs w:val="16"/>
    </w:rPr>
  </w:style>
  <w:style w:type="paragraph" w:customStyle="1" w:styleId="a5">
    <w:name w:val="標準 + ＭＳ 明朝"/>
    <w:aliases w:val="7 pt,右揃え,文字間隔狭く  0.5 pt,行間 :  固定値 12 pt"/>
    <w:basedOn w:val="a"/>
    <w:rsid w:val="00E137FE"/>
    <w:pPr>
      <w:spacing w:line="240" w:lineRule="exact"/>
      <w:jc w:val="right"/>
    </w:pPr>
    <w:rPr>
      <w:rFonts w:hAnsi="ＭＳ 明朝"/>
      <w:bCs/>
      <w:spacing w:val="-10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達第　号</vt:lpstr>
      <vt:lpstr>達第　号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達第　号</dc:title>
  <dc:subject/>
  <dc:creator>畠山</dc:creator>
  <cp:keywords/>
  <dc:description/>
  <cp:lastModifiedBy>向井 克志</cp:lastModifiedBy>
  <cp:revision>2</cp:revision>
  <cp:lastPrinted>2007-10-26T11:01:00Z</cp:lastPrinted>
  <dcterms:created xsi:type="dcterms:W3CDTF">2020-07-10T05:34:00Z</dcterms:created>
  <dcterms:modified xsi:type="dcterms:W3CDTF">2020-07-10T05:34:00Z</dcterms:modified>
</cp:coreProperties>
</file>