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69" w:rsidRDefault="007C2D69" w:rsidP="007D78D3">
      <w:pPr>
        <w:ind w:firstLineChars="100" w:firstLine="246"/>
        <w:rPr>
          <w:rFonts w:ascii="ＭＳ 明朝" w:eastAsia="ＭＳ 明朝" w:hAnsi="ＭＳ 明朝"/>
          <w:spacing w:val="18"/>
        </w:rPr>
      </w:pPr>
      <w:r>
        <w:rPr>
          <w:rFonts w:ascii="ＭＳ 明朝" w:eastAsia="ＭＳ 明朝" w:hAnsi="ＭＳ 明朝" w:hint="eastAsia"/>
          <w:spacing w:val="18"/>
        </w:rPr>
        <w:t>（様式）</w:t>
      </w:r>
    </w:p>
    <w:p w:rsidR="007C2D69" w:rsidRPr="009B27D9" w:rsidRDefault="007C2D69" w:rsidP="009B27D9">
      <w:pPr>
        <w:ind w:firstLineChars="1200" w:firstLine="3312"/>
        <w:rPr>
          <w:rFonts w:ascii="ＭＳ ゴシック" w:eastAsia="ＭＳ ゴシック" w:hAnsi="ＭＳ ゴシック"/>
          <w:spacing w:val="18"/>
          <w:sz w:val="24"/>
          <w:szCs w:val="24"/>
        </w:rPr>
      </w:pPr>
      <w:r w:rsidRPr="009B27D9">
        <w:rPr>
          <w:rFonts w:ascii="ＭＳ ゴシック" w:eastAsia="ＭＳ ゴシック" w:hAnsi="ＭＳ ゴシック" w:hint="eastAsia"/>
          <w:spacing w:val="18"/>
          <w:sz w:val="24"/>
          <w:szCs w:val="24"/>
        </w:rPr>
        <w:t>消防訓練実施（計画）通報書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542"/>
        <w:gridCol w:w="6388"/>
      </w:tblGrid>
      <w:tr w:rsidR="007C2D69" w:rsidRPr="007D78D3" w:rsidTr="007D78D3">
        <w:trPr>
          <w:trHeight w:val="3530"/>
        </w:trPr>
        <w:tc>
          <w:tcPr>
            <w:tcW w:w="92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D69" w:rsidRPr="007D78D3" w:rsidRDefault="007C2D69">
            <w:pPr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　　</w:t>
            </w:r>
            <w:r w:rsidR="001972FB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　　　　　　　　　　　　　　　　　　　　　　</w:t>
            </w:r>
            <w:r w:rsidR="001A2D11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 </w:t>
            </w:r>
            <w:r w:rsidR="001A2D11" w:rsidRPr="007D78D3">
              <w:rPr>
                <w:rFonts w:ascii="ＭＳ 明朝" w:eastAsia="ＭＳ 明朝" w:hAnsi="ＭＳ 明朝"/>
                <w:spacing w:val="18"/>
                <w:sz w:val="20"/>
                <w:szCs w:val="20"/>
              </w:rPr>
              <w:t xml:space="preserve">      </w:t>
            </w:r>
            <w:r w:rsidR="001972FB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　　</w:t>
            </w: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年　　月　　日</w:t>
            </w:r>
          </w:p>
          <w:p w:rsidR="007C2D69" w:rsidRPr="007D78D3" w:rsidRDefault="007C2D69" w:rsidP="001972FB">
            <w:pPr>
              <w:ind w:firstLineChars="100" w:firstLine="236"/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横浜市港南消防署長</w:t>
            </w:r>
          </w:p>
          <w:p w:rsidR="007C2D69" w:rsidRPr="007D78D3" w:rsidRDefault="001972FB" w:rsidP="005E5563">
            <w:pPr>
              <w:ind w:firstLineChars="1800" w:firstLine="4248"/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（</w:t>
            </w:r>
            <w:r w:rsidR="007C2D69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報告者</w:t>
            </w: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）</w:t>
            </w:r>
          </w:p>
          <w:p w:rsidR="007C2D69" w:rsidRPr="007D78D3" w:rsidRDefault="007C2D69" w:rsidP="001972FB">
            <w:pPr>
              <w:ind w:firstLineChars="1900" w:firstLine="4484"/>
              <w:rPr>
                <w:rFonts w:ascii="ＭＳ 明朝" w:eastAsia="ＭＳ 明朝" w:hAnsi="ＭＳ 明朝"/>
                <w:spacing w:val="18"/>
                <w:sz w:val="20"/>
                <w:szCs w:val="20"/>
                <w:u w:val="single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>事業所名</w:t>
            </w:r>
            <w:r w:rsidR="00FE5965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　　　　　　　　　　　</w:t>
            </w:r>
            <w:r w:rsidR="001A2D11" w:rsidRPr="007D78D3">
              <w:rPr>
                <w:rFonts w:ascii="ＭＳ 明朝" w:eastAsia="ＭＳ 明朝" w:hAnsi="ＭＳ 明朝"/>
                <w:spacing w:val="18"/>
                <w:sz w:val="20"/>
                <w:szCs w:val="20"/>
                <w:u w:val="single"/>
              </w:rPr>
              <w:t xml:space="preserve"> </w:t>
            </w:r>
            <w:r w:rsidR="00FE5965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　　</w:t>
            </w:r>
          </w:p>
          <w:p w:rsidR="007C2D69" w:rsidRPr="007D78D3" w:rsidRDefault="007C2D69" w:rsidP="001972FB">
            <w:pPr>
              <w:ind w:firstLineChars="1900" w:firstLine="4484"/>
              <w:rPr>
                <w:rFonts w:ascii="ＭＳ 明朝" w:eastAsia="ＭＳ 明朝" w:hAnsi="ＭＳ 明朝"/>
                <w:spacing w:val="18"/>
                <w:sz w:val="20"/>
                <w:szCs w:val="20"/>
                <w:u w:val="single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>職・氏名</w:t>
            </w:r>
            <w:r w:rsidR="00FE5965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　　　　　</w:t>
            </w:r>
            <w:r w:rsidR="001A2D11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 </w:t>
            </w:r>
            <w:r w:rsidR="001A2D11" w:rsidRPr="007D78D3">
              <w:rPr>
                <w:rFonts w:ascii="ＭＳ 明朝" w:eastAsia="ＭＳ 明朝" w:hAnsi="ＭＳ 明朝"/>
                <w:spacing w:val="18"/>
                <w:sz w:val="20"/>
                <w:szCs w:val="20"/>
                <w:u w:val="single"/>
              </w:rPr>
              <w:t xml:space="preserve">     </w:t>
            </w:r>
            <w:r w:rsidR="00FE5965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　　　　　</w:t>
            </w:r>
          </w:p>
          <w:p w:rsidR="007C2D69" w:rsidRPr="007D78D3" w:rsidRDefault="007C2D69" w:rsidP="001972FB">
            <w:pPr>
              <w:ind w:firstLineChars="1900" w:firstLine="4484"/>
              <w:rPr>
                <w:rFonts w:ascii="ＭＳ 明朝" w:eastAsia="ＭＳ 明朝" w:hAnsi="ＭＳ 明朝"/>
                <w:spacing w:val="18"/>
                <w:sz w:val="20"/>
                <w:szCs w:val="20"/>
                <w:u w:val="single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>住</w:t>
            </w:r>
            <w:r w:rsidR="001972FB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　</w:t>
            </w: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>所</w:t>
            </w:r>
            <w:r w:rsidR="00FE5965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　　　　　</w:t>
            </w:r>
            <w:r w:rsidR="001A2D11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 </w:t>
            </w:r>
            <w:r w:rsidR="001A2D11" w:rsidRPr="007D78D3">
              <w:rPr>
                <w:rFonts w:ascii="ＭＳ 明朝" w:eastAsia="ＭＳ 明朝" w:hAnsi="ＭＳ 明朝"/>
                <w:spacing w:val="18"/>
                <w:sz w:val="20"/>
                <w:szCs w:val="20"/>
                <w:u w:val="single"/>
              </w:rPr>
              <w:t xml:space="preserve">     </w:t>
            </w:r>
            <w:r w:rsidR="00FE5965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　　　　　　</w:t>
            </w:r>
          </w:p>
          <w:p w:rsidR="007C2D69" w:rsidRPr="007D78D3" w:rsidRDefault="007C2D69" w:rsidP="001972FB">
            <w:pPr>
              <w:ind w:firstLineChars="1900" w:firstLine="4484"/>
              <w:rPr>
                <w:rFonts w:ascii="ＭＳ 明朝" w:eastAsia="ＭＳ 明朝" w:hAnsi="ＭＳ 明朝"/>
                <w:spacing w:val="18"/>
                <w:sz w:val="20"/>
                <w:szCs w:val="20"/>
                <w:u w:val="single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>電</w:t>
            </w:r>
            <w:r w:rsidR="001972FB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　</w:t>
            </w: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>話</w:t>
            </w:r>
            <w:r w:rsidR="00FE5965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　　　　　</w:t>
            </w:r>
            <w:r w:rsidR="001A2D11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 </w:t>
            </w:r>
            <w:r w:rsidR="001A2D11" w:rsidRPr="007D78D3">
              <w:rPr>
                <w:rFonts w:ascii="ＭＳ 明朝" w:eastAsia="ＭＳ 明朝" w:hAnsi="ＭＳ 明朝"/>
                <w:spacing w:val="18"/>
                <w:sz w:val="20"/>
                <w:szCs w:val="20"/>
                <w:u w:val="single"/>
              </w:rPr>
              <w:t xml:space="preserve">     </w:t>
            </w:r>
            <w:r w:rsidR="00FE5965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　　　　　　</w:t>
            </w:r>
          </w:p>
          <w:p w:rsidR="007C2D69" w:rsidRPr="007D78D3" w:rsidRDefault="007C2D69" w:rsidP="001972FB">
            <w:pPr>
              <w:ind w:firstLineChars="2100" w:firstLine="4956"/>
              <w:rPr>
                <w:rFonts w:ascii="ＭＳ 明朝" w:eastAsia="ＭＳ 明朝" w:hAnsi="ＭＳ 明朝"/>
                <w:spacing w:val="18"/>
                <w:sz w:val="20"/>
                <w:szCs w:val="20"/>
                <w:u w:val="single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>担当者</w:t>
            </w:r>
            <w:r w:rsidR="00FE5965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　　　</w:t>
            </w:r>
            <w:r w:rsidR="001A2D11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 </w:t>
            </w:r>
            <w:r w:rsidR="001A2D11" w:rsidRPr="007D78D3">
              <w:rPr>
                <w:rFonts w:ascii="ＭＳ 明朝" w:eastAsia="ＭＳ 明朝" w:hAnsi="ＭＳ 明朝"/>
                <w:spacing w:val="18"/>
                <w:sz w:val="20"/>
                <w:szCs w:val="20"/>
                <w:u w:val="single"/>
              </w:rPr>
              <w:t xml:space="preserve">     </w:t>
            </w:r>
            <w:r w:rsidR="00FE5965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　　　　　　</w:t>
            </w:r>
          </w:p>
          <w:p w:rsidR="007C2D69" w:rsidRPr="007D78D3" w:rsidRDefault="007C2D69" w:rsidP="001972FB">
            <w:pPr>
              <w:ind w:firstLineChars="2100" w:firstLine="4956"/>
              <w:rPr>
                <w:rFonts w:ascii="ＭＳ 明朝" w:eastAsia="ＭＳ 明朝" w:hAnsi="ＭＳ 明朝"/>
                <w:spacing w:val="18"/>
                <w:sz w:val="20"/>
                <w:szCs w:val="20"/>
                <w:u w:val="single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>連絡先</w:t>
            </w:r>
            <w:r w:rsidR="00FE5965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　　　</w:t>
            </w:r>
            <w:r w:rsidR="001A2D11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 </w:t>
            </w:r>
            <w:r w:rsidR="001A2D11" w:rsidRPr="007D78D3">
              <w:rPr>
                <w:rFonts w:ascii="ＭＳ 明朝" w:eastAsia="ＭＳ 明朝" w:hAnsi="ＭＳ 明朝"/>
                <w:spacing w:val="18"/>
                <w:sz w:val="20"/>
                <w:szCs w:val="20"/>
                <w:u w:val="single"/>
              </w:rPr>
              <w:t xml:space="preserve">     </w:t>
            </w:r>
            <w:r w:rsidR="00FE5965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  <w:u w:val="single"/>
              </w:rPr>
              <w:t xml:space="preserve">　　　　　　</w:t>
            </w:r>
          </w:p>
          <w:p w:rsidR="007C2D69" w:rsidRPr="007D78D3" w:rsidRDefault="007C2D69" w:rsidP="00FE5965">
            <w:pPr>
              <w:ind w:firstLineChars="100" w:firstLine="236"/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下記のとおり消防訓練を（実施する・実施した）ので通報します。</w:t>
            </w:r>
          </w:p>
        </w:tc>
      </w:tr>
      <w:tr w:rsidR="00FE5965" w:rsidRPr="007D78D3" w:rsidTr="007D78D3">
        <w:trPr>
          <w:trHeight w:val="418"/>
        </w:trPr>
        <w:tc>
          <w:tcPr>
            <w:tcW w:w="2283" w:type="dxa"/>
            <w:tcBorders>
              <w:left w:val="single" w:sz="12" w:space="0" w:color="auto"/>
            </w:tcBorders>
          </w:tcPr>
          <w:p w:rsidR="00FE5965" w:rsidRPr="007D78D3" w:rsidRDefault="009B27D9" w:rsidP="009B27D9">
            <w:pPr>
              <w:ind w:firstLineChars="100" w:firstLine="236"/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区　　分</w:t>
            </w:r>
          </w:p>
        </w:tc>
        <w:tc>
          <w:tcPr>
            <w:tcW w:w="6930" w:type="dxa"/>
            <w:gridSpan w:val="2"/>
            <w:tcBorders>
              <w:right w:val="single" w:sz="12" w:space="0" w:color="auto"/>
            </w:tcBorders>
          </w:tcPr>
          <w:p w:rsidR="00FE5965" w:rsidRPr="007D78D3" w:rsidRDefault="005E5563" w:rsidP="001B0B88">
            <w:pPr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自主訓練・消防職員</w:t>
            </w:r>
            <w:r w:rsidR="001B0B88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立会い</w:t>
            </w: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訓練</w:t>
            </w:r>
          </w:p>
        </w:tc>
      </w:tr>
      <w:tr w:rsidR="00FE5965" w:rsidRPr="007D78D3" w:rsidTr="007D78D3">
        <w:trPr>
          <w:trHeight w:val="420"/>
        </w:trPr>
        <w:tc>
          <w:tcPr>
            <w:tcW w:w="2283" w:type="dxa"/>
            <w:tcBorders>
              <w:left w:val="single" w:sz="12" w:space="0" w:color="auto"/>
            </w:tcBorders>
          </w:tcPr>
          <w:p w:rsidR="00FE5965" w:rsidRPr="007D78D3" w:rsidRDefault="00FE5965" w:rsidP="007D78D3">
            <w:pPr>
              <w:ind w:firstLineChars="100" w:firstLine="236"/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所</w:t>
            </w:r>
            <w:r w:rsidR="009B27D9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 </w:t>
            </w: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在</w:t>
            </w:r>
            <w:r w:rsidR="009B27D9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 </w:t>
            </w: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地</w:t>
            </w:r>
          </w:p>
        </w:tc>
        <w:tc>
          <w:tcPr>
            <w:tcW w:w="6930" w:type="dxa"/>
            <w:gridSpan w:val="2"/>
            <w:tcBorders>
              <w:right w:val="single" w:sz="12" w:space="0" w:color="auto"/>
            </w:tcBorders>
          </w:tcPr>
          <w:p w:rsidR="00FE5965" w:rsidRPr="007D78D3" w:rsidRDefault="005E5563" w:rsidP="00FE5965">
            <w:pPr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港南区</w:t>
            </w:r>
          </w:p>
        </w:tc>
      </w:tr>
      <w:tr w:rsidR="00FE5965" w:rsidRPr="007D78D3" w:rsidTr="007D78D3">
        <w:trPr>
          <w:trHeight w:val="458"/>
        </w:trPr>
        <w:tc>
          <w:tcPr>
            <w:tcW w:w="2283" w:type="dxa"/>
            <w:tcBorders>
              <w:left w:val="single" w:sz="12" w:space="0" w:color="auto"/>
            </w:tcBorders>
          </w:tcPr>
          <w:p w:rsidR="00FE5965" w:rsidRPr="007D78D3" w:rsidRDefault="00FE5965" w:rsidP="007D78D3">
            <w:pPr>
              <w:ind w:firstLineChars="100" w:firstLine="236"/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名</w:t>
            </w:r>
            <w:r w:rsidR="001A2D11"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　</w:t>
            </w:r>
            <w:r w:rsidR="009B27D9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 </w:t>
            </w:r>
            <w:r w:rsidR="009B27D9">
              <w:rPr>
                <w:rFonts w:ascii="ＭＳ 明朝" w:eastAsia="ＭＳ 明朝" w:hAnsi="ＭＳ 明朝"/>
                <w:spacing w:val="18"/>
                <w:sz w:val="20"/>
                <w:szCs w:val="20"/>
              </w:rPr>
              <w:t xml:space="preserve"> </w:t>
            </w: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称</w:t>
            </w:r>
          </w:p>
        </w:tc>
        <w:tc>
          <w:tcPr>
            <w:tcW w:w="6930" w:type="dxa"/>
            <w:gridSpan w:val="2"/>
            <w:tcBorders>
              <w:right w:val="single" w:sz="12" w:space="0" w:color="auto"/>
            </w:tcBorders>
          </w:tcPr>
          <w:p w:rsidR="00FE5965" w:rsidRPr="007D78D3" w:rsidRDefault="00FE5965" w:rsidP="00FE5965">
            <w:pPr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</w:p>
        </w:tc>
      </w:tr>
      <w:tr w:rsidR="00FE5965" w:rsidRPr="007D78D3" w:rsidTr="001B0B88">
        <w:trPr>
          <w:trHeight w:val="694"/>
        </w:trPr>
        <w:tc>
          <w:tcPr>
            <w:tcW w:w="2283" w:type="dxa"/>
            <w:tcBorders>
              <w:left w:val="single" w:sz="12" w:space="0" w:color="auto"/>
              <w:bottom w:val="single" w:sz="4" w:space="0" w:color="auto"/>
            </w:tcBorders>
          </w:tcPr>
          <w:p w:rsidR="00FE5965" w:rsidRPr="007D78D3" w:rsidRDefault="00CF4005" w:rsidP="007D78D3">
            <w:pPr>
              <w:ind w:firstLineChars="100" w:firstLine="236"/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実施日時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F4005" w:rsidRPr="007D78D3" w:rsidRDefault="00CF4005" w:rsidP="00FE5965">
            <w:pPr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　　年　　月　　日（　</w:t>
            </w:r>
            <w:r w:rsid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　</w:t>
            </w: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）</w:t>
            </w:r>
            <w:r w:rsid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　</w:t>
            </w: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　　　時　　　分から</w:t>
            </w:r>
          </w:p>
          <w:p w:rsidR="00FE5965" w:rsidRPr="007D78D3" w:rsidRDefault="00CF4005" w:rsidP="00FE5965">
            <w:pPr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　　　　　　　　　　　　</w:t>
            </w:r>
            <w:r w:rsid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　　</w:t>
            </w: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　　　時　　　分まで　</w:t>
            </w:r>
          </w:p>
        </w:tc>
      </w:tr>
      <w:tr w:rsidR="00FE5965" w:rsidRPr="007D78D3" w:rsidTr="007D78D3">
        <w:trPr>
          <w:trHeight w:val="465"/>
        </w:trPr>
        <w:tc>
          <w:tcPr>
            <w:tcW w:w="2283" w:type="dxa"/>
            <w:tcBorders>
              <w:left w:val="single" w:sz="12" w:space="0" w:color="auto"/>
            </w:tcBorders>
          </w:tcPr>
          <w:p w:rsidR="00FE5965" w:rsidRPr="007D78D3" w:rsidRDefault="00FE5965" w:rsidP="007D78D3">
            <w:pPr>
              <w:ind w:firstLineChars="100" w:firstLine="236"/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訓練根拠</w:t>
            </w:r>
          </w:p>
        </w:tc>
        <w:tc>
          <w:tcPr>
            <w:tcW w:w="6930" w:type="dxa"/>
            <w:gridSpan w:val="2"/>
            <w:tcBorders>
              <w:right w:val="single" w:sz="12" w:space="0" w:color="auto"/>
            </w:tcBorders>
          </w:tcPr>
          <w:p w:rsidR="00FE5965" w:rsidRPr="007D78D3" w:rsidRDefault="00DA6453" w:rsidP="00FE5965">
            <w:pPr>
              <w:rPr>
                <w:rFonts w:ascii="ＭＳ 明朝" w:eastAsia="ＭＳ 明朝" w:hAnsi="ＭＳ 明朝"/>
                <w:spacing w:val="16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6"/>
                <w:sz w:val="20"/>
                <w:szCs w:val="20"/>
              </w:rPr>
              <w:t>□</w:t>
            </w:r>
            <w:r w:rsidR="007D78D3" w:rsidRPr="007D78D3">
              <w:rPr>
                <w:rFonts w:ascii="ＭＳ 明朝" w:eastAsia="ＭＳ 明朝" w:hAnsi="ＭＳ 明朝" w:hint="eastAsia"/>
                <w:spacing w:val="16"/>
                <w:sz w:val="20"/>
                <w:szCs w:val="20"/>
              </w:rPr>
              <w:t xml:space="preserve"> </w:t>
            </w:r>
            <w:r w:rsidR="005E5563" w:rsidRPr="007D78D3">
              <w:rPr>
                <w:rFonts w:ascii="ＭＳ 明朝" w:eastAsia="ＭＳ 明朝" w:hAnsi="ＭＳ 明朝" w:hint="eastAsia"/>
                <w:spacing w:val="16"/>
                <w:sz w:val="20"/>
                <w:szCs w:val="20"/>
              </w:rPr>
              <w:t>（防火・防災管理）に係る消防計画</w:t>
            </w:r>
            <w:r w:rsidRPr="007D78D3">
              <w:rPr>
                <w:rFonts w:ascii="ＭＳ 明朝" w:eastAsia="ＭＳ 明朝" w:hAnsi="ＭＳ 明朝" w:hint="eastAsia"/>
                <w:spacing w:val="16"/>
                <w:sz w:val="20"/>
                <w:szCs w:val="20"/>
              </w:rPr>
              <w:t>に基づく訓練</w:t>
            </w:r>
          </w:p>
          <w:p w:rsidR="005E5563" w:rsidRPr="007D78D3" w:rsidRDefault="00DA6453" w:rsidP="00DA6453">
            <w:pPr>
              <w:rPr>
                <w:rFonts w:ascii="ＭＳ 明朝" w:eastAsia="ＭＳ 明朝" w:hAnsi="ＭＳ 明朝"/>
                <w:spacing w:val="16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6"/>
                <w:sz w:val="20"/>
                <w:szCs w:val="20"/>
              </w:rPr>
              <w:t>□</w:t>
            </w:r>
            <w:r w:rsidR="007D78D3" w:rsidRPr="007D78D3">
              <w:rPr>
                <w:rFonts w:ascii="ＭＳ 明朝" w:eastAsia="ＭＳ 明朝" w:hAnsi="ＭＳ 明朝" w:hint="eastAsia"/>
                <w:spacing w:val="16"/>
                <w:sz w:val="20"/>
                <w:szCs w:val="20"/>
              </w:rPr>
              <w:t xml:space="preserve"> </w:t>
            </w:r>
            <w:r w:rsidR="005E5563" w:rsidRPr="007D78D3">
              <w:rPr>
                <w:rFonts w:ascii="ＭＳ 明朝" w:eastAsia="ＭＳ 明朝" w:hAnsi="ＭＳ 明朝" w:hint="eastAsia"/>
                <w:spacing w:val="16"/>
                <w:sz w:val="20"/>
                <w:szCs w:val="20"/>
              </w:rPr>
              <w:t>その他必要と認めた</w:t>
            </w:r>
            <w:r w:rsidRPr="007D78D3">
              <w:rPr>
                <w:rFonts w:ascii="ＭＳ 明朝" w:eastAsia="ＭＳ 明朝" w:hAnsi="ＭＳ 明朝" w:hint="eastAsia"/>
                <w:spacing w:val="16"/>
                <w:sz w:val="20"/>
                <w:szCs w:val="20"/>
              </w:rPr>
              <w:t>訓練</w:t>
            </w:r>
          </w:p>
        </w:tc>
      </w:tr>
      <w:tr w:rsidR="00FE5965" w:rsidRPr="007D78D3" w:rsidTr="007D78D3">
        <w:trPr>
          <w:trHeight w:val="1997"/>
        </w:trPr>
        <w:tc>
          <w:tcPr>
            <w:tcW w:w="2283" w:type="dxa"/>
            <w:tcBorders>
              <w:left w:val="single" w:sz="12" w:space="0" w:color="auto"/>
            </w:tcBorders>
          </w:tcPr>
          <w:p w:rsidR="00FE5965" w:rsidRPr="007D78D3" w:rsidRDefault="00FE5965" w:rsidP="009B27D9">
            <w:pPr>
              <w:ind w:firstLineChars="100" w:firstLine="236"/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訓練種別　　</w:t>
            </w:r>
          </w:p>
        </w:tc>
        <w:tc>
          <w:tcPr>
            <w:tcW w:w="6930" w:type="dxa"/>
            <w:gridSpan w:val="2"/>
            <w:tcBorders>
              <w:right w:val="single" w:sz="12" w:space="0" w:color="auto"/>
            </w:tcBorders>
          </w:tcPr>
          <w:p w:rsidR="00FE5965" w:rsidRPr="007D78D3" w:rsidRDefault="00CF4005" w:rsidP="00FE5965">
            <w:pPr>
              <w:rPr>
                <w:rFonts w:ascii="ＭＳ 明朝" w:eastAsia="ＭＳ 明朝" w:hAnsi="ＭＳ 明朝"/>
                <w:spacing w:val="14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□</w:t>
            </w:r>
            <w:r w:rsidR="001A2D11"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 xml:space="preserve"> </w:t>
            </w:r>
            <w:r w:rsidR="00FE5965"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消火訓練（模擬消火・水消火器・屋内消火栓・その他</w:t>
            </w:r>
            <w:r w:rsidR="009B27D9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）</w:t>
            </w:r>
          </w:p>
          <w:p w:rsidR="00FE5965" w:rsidRPr="001B0B88" w:rsidRDefault="00CF4005" w:rsidP="00FE5965">
            <w:pPr>
              <w:rPr>
                <w:rFonts w:ascii="ＭＳ 明朝" w:eastAsia="ＭＳ 明朝" w:hAnsi="ＭＳ 明朝"/>
                <w:spacing w:val="14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□</w:t>
            </w:r>
            <w:r w:rsidR="001A2D11"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 xml:space="preserve"> </w:t>
            </w:r>
            <w:r w:rsidR="00FE5965"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通報訓練(模擬通報・職員立会119</w:t>
            </w:r>
            <w:r w:rsidR="001A2D11"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番通報</w:t>
            </w:r>
            <w:r w:rsidR="001B0B88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・その他)</w:t>
            </w:r>
          </w:p>
          <w:p w:rsidR="00FE5965" w:rsidRPr="007D78D3" w:rsidRDefault="00CF4005" w:rsidP="00FE5965">
            <w:pPr>
              <w:rPr>
                <w:rFonts w:ascii="ＭＳ 明朝" w:eastAsia="ＭＳ 明朝" w:hAnsi="ＭＳ 明朝"/>
                <w:spacing w:val="14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□</w:t>
            </w:r>
            <w:r w:rsidR="001A2D11"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 xml:space="preserve"> </w:t>
            </w:r>
            <w:r w:rsidR="00FE5965"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避難訓練</w:t>
            </w:r>
          </w:p>
          <w:p w:rsidR="00FE5965" w:rsidRPr="007D78D3" w:rsidRDefault="00CF4005" w:rsidP="00FE5965">
            <w:pPr>
              <w:rPr>
                <w:rFonts w:ascii="ＭＳ 明朝" w:eastAsia="ＭＳ 明朝" w:hAnsi="ＭＳ 明朝"/>
                <w:spacing w:val="14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□</w:t>
            </w:r>
            <w:r w:rsidR="001A2D11"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 xml:space="preserve"> </w:t>
            </w:r>
            <w:r w:rsidR="00CC5C94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その他要望する</w:t>
            </w:r>
            <w:r w:rsidR="00DA6453"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訓練</w:t>
            </w:r>
            <w:bookmarkStart w:id="0" w:name="_GoBack"/>
            <w:bookmarkEnd w:id="0"/>
          </w:p>
          <w:p w:rsidR="001A2D11" w:rsidRPr="007D78D3" w:rsidRDefault="00CF4005" w:rsidP="00FE5965">
            <w:pPr>
              <w:rPr>
                <w:rFonts w:ascii="ＭＳ 明朝" w:eastAsia="ＭＳ 明朝" w:hAnsi="ＭＳ 明朝"/>
                <w:spacing w:val="14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□</w:t>
            </w:r>
            <w:r w:rsidR="001A2D11"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 xml:space="preserve"> </w:t>
            </w:r>
            <w:r w:rsidR="00DA6453"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消防用設備</w:t>
            </w:r>
            <w:r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等</w:t>
            </w:r>
            <w:r w:rsidR="00DA6453"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取扱い訓練(屋内消火栓・自動火災報知設備</w:t>
            </w:r>
          </w:p>
          <w:p w:rsidR="00DA6453" w:rsidRPr="007D78D3" w:rsidRDefault="00DA6453" w:rsidP="001A2D11">
            <w:pPr>
              <w:ind w:firstLineChars="150" w:firstLine="342"/>
              <w:rPr>
                <w:rFonts w:ascii="ＭＳ 明朝" w:eastAsia="ＭＳ 明朝" w:hAnsi="ＭＳ 明朝"/>
                <w:spacing w:val="14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火災通報装置・その他</w:t>
            </w:r>
            <w:r w:rsidR="00CF4005"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の設備</w:t>
            </w:r>
            <w:r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 xml:space="preserve">（　　　　　　</w:t>
            </w:r>
            <w:r w:rsidR="009B27D9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 xml:space="preserve">　</w:t>
            </w:r>
            <w:r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 xml:space="preserve">　　　　）</w:t>
            </w:r>
          </w:p>
          <w:p w:rsidR="007D78D3" w:rsidRPr="007D78D3" w:rsidRDefault="00CF4005" w:rsidP="007D78D3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pacing w:val="14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消防操法</w:t>
            </w:r>
            <w:r w:rsidR="001A2D11"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技術訓練</w:t>
            </w:r>
            <w:r w:rsidR="007D78D3"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(屋内消火栓</w:t>
            </w:r>
            <w:r w:rsidR="009B27D9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操法</w:t>
            </w:r>
            <w:r w:rsidR="007D78D3" w:rsidRPr="007D78D3">
              <w:rPr>
                <w:rFonts w:ascii="ＭＳ 明朝" w:eastAsia="ＭＳ 明朝" w:hAnsi="ＭＳ 明朝" w:hint="eastAsia"/>
                <w:spacing w:val="14"/>
                <w:sz w:val="20"/>
                <w:szCs w:val="20"/>
              </w:rPr>
              <w:t>)</w:t>
            </w:r>
          </w:p>
        </w:tc>
      </w:tr>
      <w:tr w:rsidR="00FE5965" w:rsidRPr="007D78D3" w:rsidTr="007D78D3">
        <w:trPr>
          <w:trHeight w:val="375"/>
        </w:trPr>
        <w:tc>
          <w:tcPr>
            <w:tcW w:w="2283" w:type="dxa"/>
            <w:tcBorders>
              <w:left w:val="single" w:sz="12" w:space="0" w:color="auto"/>
            </w:tcBorders>
          </w:tcPr>
          <w:p w:rsidR="00FE5965" w:rsidRPr="007D78D3" w:rsidRDefault="00FE5965" w:rsidP="005E5563">
            <w:pPr>
              <w:ind w:firstLineChars="100" w:firstLine="236"/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参加者人数</w:t>
            </w:r>
          </w:p>
        </w:tc>
        <w:tc>
          <w:tcPr>
            <w:tcW w:w="6930" w:type="dxa"/>
            <w:gridSpan w:val="2"/>
            <w:tcBorders>
              <w:right w:val="single" w:sz="12" w:space="0" w:color="auto"/>
            </w:tcBorders>
          </w:tcPr>
          <w:p w:rsidR="00FE5965" w:rsidRPr="007D78D3" w:rsidRDefault="001A2D11" w:rsidP="009B27D9">
            <w:pPr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　　　　</w:t>
            </w:r>
            <w:r w:rsidR="009B27D9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　</w:t>
            </w: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名　　　</w:t>
            </w:r>
          </w:p>
        </w:tc>
      </w:tr>
      <w:tr w:rsidR="001972FB" w:rsidRPr="007D78D3" w:rsidTr="007D78D3">
        <w:trPr>
          <w:trHeight w:val="1070"/>
        </w:trPr>
        <w:tc>
          <w:tcPr>
            <w:tcW w:w="921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2FB" w:rsidRPr="007D78D3" w:rsidRDefault="001972FB" w:rsidP="005E5563">
            <w:pPr>
              <w:ind w:firstLineChars="100" w:firstLine="236"/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訓練概要等（具体的な内容及び流れ）</w:t>
            </w:r>
          </w:p>
        </w:tc>
      </w:tr>
      <w:tr w:rsidR="007D78D3" w:rsidRPr="007D78D3" w:rsidTr="009B27D9">
        <w:trPr>
          <w:trHeight w:val="360"/>
        </w:trPr>
        <w:tc>
          <w:tcPr>
            <w:tcW w:w="2825" w:type="dxa"/>
            <w:gridSpan w:val="2"/>
            <w:tcBorders>
              <w:top w:val="single" w:sz="12" w:space="0" w:color="auto"/>
            </w:tcBorders>
          </w:tcPr>
          <w:p w:rsidR="007D78D3" w:rsidRPr="007D78D3" w:rsidRDefault="007D78D3" w:rsidP="007D78D3">
            <w:pPr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※受付欄</w:t>
            </w:r>
          </w:p>
        </w:tc>
        <w:tc>
          <w:tcPr>
            <w:tcW w:w="6388" w:type="dxa"/>
            <w:tcBorders>
              <w:top w:val="single" w:sz="12" w:space="0" w:color="auto"/>
            </w:tcBorders>
          </w:tcPr>
          <w:p w:rsidR="007D78D3" w:rsidRPr="007D78D3" w:rsidRDefault="007D78D3" w:rsidP="007D78D3">
            <w:pPr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 w:rsidRPr="007D78D3"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>※経過欄</w:t>
            </w:r>
          </w:p>
        </w:tc>
      </w:tr>
      <w:tr w:rsidR="007D78D3" w:rsidRPr="007D78D3" w:rsidTr="009B27D9">
        <w:trPr>
          <w:trHeight w:val="1905"/>
        </w:trPr>
        <w:tc>
          <w:tcPr>
            <w:tcW w:w="2825" w:type="dxa"/>
            <w:gridSpan w:val="2"/>
          </w:tcPr>
          <w:p w:rsidR="007D78D3" w:rsidRPr="007D78D3" w:rsidRDefault="007D78D3" w:rsidP="00890853">
            <w:pPr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18"/>
                <w:sz w:val="20"/>
                <w:szCs w:val="20"/>
              </w:rPr>
              <w:t xml:space="preserve">　　　　</w:t>
            </w:r>
          </w:p>
        </w:tc>
        <w:tc>
          <w:tcPr>
            <w:tcW w:w="6388" w:type="dxa"/>
          </w:tcPr>
          <w:p w:rsidR="007D78D3" w:rsidRPr="007D78D3" w:rsidRDefault="007D78D3" w:rsidP="007D78D3">
            <w:pPr>
              <w:rPr>
                <w:rFonts w:ascii="ＭＳ 明朝" w:eastAsia="ＭＳ 明朝" w:hAnsi="ＭＳ 明朝"/>
                <w:spacing w:val="18"/>
                <w:sz w:val="20"/>
                <w:szCs w:val="20"/>
              </w:rPr>
            </w:pPr>
          </w:p>
        </w:tc>
      </w:tr>
    </w:tbl>
    <w:p w:rsidR="00FE5965" w:rsidRPr="001972FB" w:rsidRDefault="001972FB" w:rsidP="007D78D3">
      <w:pPr>
        <w:ind w:firstLineChars="100" w:firstLine="236"/>
        <w:rPr>
          <w:rFonts w:ascii="ＭＳ 明朝" w:eastAsia="ＭＳ 明朝" w:hAnsi="ＭＳ 明朝"/>
          <w:spacing w:val="18"/>
          <w:sz w:val="18"/>
          <w:szCs w:val="18"/>
        </w:rPr>
      </w:pPr>
      <w:r w:rsidRPr="007D78D3">
        <w:rPr>
          <w:rFonts w:ascii="ＭＳ 明朝" w:eastAsia="ＭＳ 明朝" w:hAnsi="ＭＳ 明朝" w:hint="eastAsia"/>
          <w:spacing w:val="18"/>
          <w:sz w:val="20"/>
          <w:szCs w:val="20"/>
        </w:rPr>
        <w:t xml:space="preserve">　備考　※欄は記入しないでください。</w:t>
      </w:r>
    </w:p>
    <w:sectPr w:rsidR="00FE5965" w:rsidRPr="001972FB" w:rsidSect="001A2D11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967B7"/>
    <w:multiLevelType w:val="hybridMultilevel"/>
    <w:tmpl w:val="47620D86"/>
    <w:lvl w:ilvl="0" w:tplc="14DA77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69"/>
    <w:rsid w:val="00021D41"/>
    <w:rsid w:val="001972FB"/>
    <w:rsid w:val="001A2D11"/>
    <w:rsid w:val="001B0B88"/>
    <w:rsid w:val="004E5EF6"/>
    <w:rsid w:val="00505EC8"/>
    <w:rsid w:val="005E5563"/>
    <w:rsid w:val="006F3666"/>
    <w:rsid w:val="007C2D69"/>
    <w:rsid w:val="007D78D3"/>
    <w:rsid w:val="00890853"/>
    <w:rsid w:val="009B27D9"/>
    <w:rsid w:val="00B82249"/>
    <w:rsid w:val="00CC5C94"/>
    <w:rsid w:val="00CF4005"/>
    <w:rsid w:val="00DA6453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355861-0D18-4FAC-9C98-8D8E1006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D7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7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A998-E1AB-4754-8474-0CD8230B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明</dc:creator>
  <cp:keywords/>
  <dc:description/>
  <cp:lastModifiedBy>伊藤 明</cp:lastModifiedBy>
  <cp:revision>5</cp:revision>
  <cp:lastPrinted>2021-07-05T08:14:00Z</cp:lastPrinted>
  <dcterms:created xsi:type="dcterms:W3CDTF">2021-07-05T01:48:00Z</dcterms:created>
  <dcterms:modified xsi:type="dcterms:W3CDTF">2021-07-14T04:41:00Z</dcterms:modified>
</cp:coreProperties>
</file>