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28" w:rsidRDefault="008D13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1458595</wp:posOffset>
                </wp:positionV>
                <wp:extent cx="4946015" cy="1796415"/>
                <wp:effectExtent l="0" t="0" r="2603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015" cy="1796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CC4" w:rsidRDefault="00A44997" w:rsidP="00A44997">
                            <w:pPr>
                              <w:ind w:firstLineChars="600" w:firstLine="19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4499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A44997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お申し込み方法～</w:t>
                            </w:r>
                          </w:p>
                          <w:p w:rsidR="00A44997" w:rsidRDefault="00A44997" w:rsidP="00A4499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必要事項をご記入のうえ、港南消防署へ直接ご提出、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ご郵送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または電子メールにて、</w:t>
                            </w:r>
                            <w:r w:rsidR="006F03C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月</w:t>
                            </w:r>
                            <w:r w:rsidR="006F03C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22</w:t>
                            </w:r>
                            <w:r w:rsidR="006F03C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（月）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に以下の宛先にお申し込みください。</w:t>
                            </w:r>
                          </w:p>
                          <w:p w:rsidR="00A44997" w:rsidRPr="00A44997" w:rsidRDefault="00A44997" w:rsidP="00A4499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3.95pt;margin-top:114.85pt;width:389.45pt;height:1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7F0CC4" w:rsidRDefault="00A44997" w:rsidP="00A44997">
                      <w:pPr>
                        <w:ind w:firstLineChars="600" w:firstLine="19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4499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～</w:t>
                      </w:r>
                      <w:r w:rsidRPr="00A44997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お申し込み方法～</w:t>
                      </w:r>
                    </w:p>
                    <w:p w:rsidR="00A44997" w:rsidRDefault="00A44997" w:rsidP="00A44997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必要事項をご記入のうえ、港南消防署へ直接ご提出、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ご郵送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または電子メールにて、</w:t>
                      </w:r>
                      <w:r w:rsidR="006F03C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月</w:t>
                      </w:r>
                      <w:r w:rsidR="006F03C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22</w:t>
                      </w:r>
                      <w:r w:rsidR="006F03C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（月）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に以下の宛先にお申し込みください。</w:t>
                      </w:r>
                    </w:p>
                    <w:p w:rsidR="00A44997" w:rsidRPr="00A44997" w:rsidRDefault="00A44997" w:rsidP="00A44997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2980764</wp:posOffset>
                </wp:positionH>
                <wp:positionV relativeFrom="paragraph">
                  <wp:posOffset>0</wp:posOffset>
                </wp:positionV>
                <wp:extent cx="2286000" cy="297180"/>
                <wp:effectExtent l="0" t="0" r="0" b="762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347" w:rsidRPr="008D1347" w:rsidRDefault="008D134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 </w:t>
                            </w:r>
                            <w:r w:rsidRPr="008D13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8D13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4.7pt;margin-top:0;width:180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" stroked="f">
                <v:textbox>
                  <w:txbxContent>
                    <w:p w:rsidR="008D1347" w:rsidRPr="008D1347" w:rsidRDefault="008D1347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 </w:t>
                      </w:r>
                      <w:r w:rsidRPr="008D13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 w:rsidRPr="008D13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67812</wp:posOffset>
                </wp:positionH>
                <wp:positionV relativeFrom="paragraph">
                  <wp:posOffset>482837</wp:posOffset>
                </wp:positionV>
                <wp:extent cx="5060315" cy="55245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26" w:rsidRPr="00EC7B26" w:rsidRDefault="00EC7B26" w:rsidP="00D10D09">
                            <w:pPr>
                              <w:ind w:firstLineChars="200" w:firstLine="72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EC7B2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6F03C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Pr="00EC7B2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FE50F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度</w:t>
                            </w:r>
                            <w:r w:rsidRPr="00EC7B2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家庭防災員</w:t>
                            </w:r>
                            <w:r w:rsidRPr="00EC7B2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研修</w:t>
                            </w:r>
                            <w:r w:rsidR="00092C2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C7B2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受講</w:t>
                            </w:r>
                            <w:r w:rsidRPr="00EC7B2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.35pt;margin-top:38pt;width:398.4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">
                <v:textbox>
                  <w:txbxContent>
                    <w:p w:rsidR="00EC7B26" w:rsidRPr="00EC7B26" w:rsidRDefault="00EC7B26" w:rsidP="00D10D09">
                      <w:pPr>
                        <w:ind w:firstLineChars="200" w:firstLine="72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EC7B2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令和</w:t>
                      </w:r>
                      <w:r w:rsidR="006F03C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６</w:t>
                      </w:r>
                      <w:r w:rsidRPr="00EC7B2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年</w:t>
                      </w:r>
                      <w:r w:rsidR="00FE50F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度</w:t>
                      </w:r>
                      <w:r w:rsidRPr="00EC7B2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家庭防災員</w:t>
                      </w:r>
                      <w:r w:rsidRPr="00EC7B26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研修</w:t>
                      </w:r>
                      <w:r w:rsidR="00092C2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 w:rsidRPr="00EC7B26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受講</w:t>
                      </w:r>
                      <w:r w:rsidRPr="00EC7B2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A0BC2B" wp14:editId="415FAEFD">
                <wp:simplePos x="0" y="0"/>
                <wp:positionH relativeFrom="column">
                  <wp:posOffset>67812</wp:posOffset>
                </wp:positionH>
                <wp:positionV relativeFrom="paragraph">
                  <wp:posOffset>1183611</wp:posOffset>
                </wp:positionV>
                <wp:extent cx="5198745" cy="2073275"/>
                <wp:effectExtent l="0" t="0" r="1905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207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28" w:rsidRPr="00EC7B26" w:rsidRDefault="00092C28" w:rsidP="00092C28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2B" id="_x0000_s1029" type="#_x0000_t202" style="position:absolute;left:0;text-align:left;margin-left:5.35pt;margin-top:93.2pt;width:409.35pt;height:16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" stroked="f">
                <v:textbox>
                  <w:txbxContent>
                    <w:p w:rsidR="00092C28" w:rsidRPr="00EC7B26" w:rsidRDefault="00092C28" w:rsidP="00092C28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C28" w:rsidRDefault="00092C28"/>
    <w:p w:rsidR="00092C28" w:rsidRDefault="00092C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9"/>
      </w:tblGrid>
      <w:tr w:rsidR="007F0CC4" w:rsidTr="00003A50">
        <w:tc>
          <w:tcPr>
            <w:tcW w:w="1696" w:type="dxa"/>
          </w:tcPr>
          <w:p w:rsidR="007F0CC4" w:rsidRPr="00003A50" w:rsidRDefault="007F0C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799" w:type="dxa"/>
          </w:tcPr>
          <w:p w:rsidR="007F0CC4" w:rsidRPr="00003A50" w:rsidRDefault="007F0C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0CC4" w:rsidTr="00003A50">
        <w:trPr>
          <w:trHeight w:val="662"/>
        </w:trPr>
        <w:tc>
          <w:tcPr>
            <w:tcW w:w="1696" w:type="dxa"/>
          </w:tcPr>
          <w:p w:rsidR="007F0CC4" w:rsidRPr="00003A50" w:rsidRDefault="007F0CC4" w:rsidP="00003A5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799" w:type="dxa"/>
          </w:tcPr>
          <w:p w:rsidR="007F0CC4" w:rsidRPr="00003A50" w:rsidRDefault="007F0C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0CC4" w:rsidTr="00003A50">
        <w:trPr>
          <w:trHeight w:val="700"/>
        </w:trPr>
        <w:tc>
          <w:tcPr>
            <w:tcW w:w="1696" w:type="dxa"/>
          </w:tcPr>
          <w:p w:rsidR="007F0CC4" w:rsidRPr="00003A50" w:rsidRDefault="007F0CC4" w:rsidP="00003A5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799" w:type="dxa"/>
          </w:tcPr>
          <w:p w:rsidR="007F0CC4" w:rsidRPr="00003A50" w:rsidRDefault="007F0C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0CC4" w:rsidTr="00003A50">
        <w:trPr>
          <w:trHeight w:val="683"/>
        </w:trPr>
        <w:tc>
          <w:tcPr>
            <w:tcW w:w="1696" w:type="dxa"/>
          </w:tcPr>
          <w:p w:rsidR="007F0CC4" w:rsidRPr="00003A50" w:rsidRDefault="007F0CC4" w:rsidP="00003A5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799" w:type="dxa"/>
          </w:tcPr>
          <w:p w:rsidR="007F0CC4" w:rsidRPr="00003A50" w:rsidRDefault="007F0CC4" w:rsidP="00FE50F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（　　　　　　）</w:t>
            </w:r>
          </w:p>
        </w:tc>
      </w:tr>
      <w:tr w:rsidR="007F0CC4" w:rsidTr="00003A50">
        <w:trPr>
          <w:trHeight w:val="707"/>
        </w:trPr>
        <w:tc>
          <w:tcPr>
            <w:tcW w:w="1696" w:type="dxa"/>
          </w:tcPr>
          <w:p w:rsidR="007F0CC4" w:rsidRPr="00003A50" w:rsidRDefault="00003A50" w:rsidP="00003A5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自治会町内会</w:t>
            </w:r>
          </w:p>
        </w:tc>
        <w:tc>
          <w:tcPr>
            <w:tcW w:w="6799" w:type="dxa"/>
          </w:tcPr>
          <w:p w:rsidR="007F0CC4" w:rsidRPr="00003A50" w:rsidRDefault="007F0C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0CC4" w:rsidTr="00003A50">
        <w:trPr>
          <w:trHeight w:val="1127"/>
        </w:trPr>
        <w:tc>
          <w:tcPr>
            <w:tcW w:w="1696" w:type="dxa"/>
          </w:tcPr>
          <w:p w:rsidR="00003A50" w:rsidRPr="00003A50" w:rsidRDefault="00003A50" w:rsidP="00003A50">
            <w:pPr>
              <w:spacing w:line="72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同意事項</w:t>
            </w:r>
          </w:p>
        </w:tc>
        <w:tc>
          <w:tcPr>
            <w:tcW w:w="6799" w:type="dxa"/>
          </w:tcPr>
          <w:p w:rsidR="007F0CC4" w:rsidRPr="00003A50" w:rsidRDefault="00003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当申込用紙に記入した情報が、受講後にお住いの自治会町内会へ提供することについて</w:t>
            </w:r>
          </w:p>
          <w:p w:rsidR="00003A50" w:rsidRPr="00003A50" w:rsidRDefault="00003A50" w:rsidP="00003A50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〔 </w:t>
            </w:r>
            <w:r w:rsidRPr="00003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同意します□　　　　同意しません□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〕</w:t>
            </w:r>
          </w:p>
        </w:tc>
      </w:tr>
    </w:tbl>
    <w:p w:rsidR="0050168A" w:rsidRDefault="0050168A">
      <w:pPr>
        <w:rPr>
          <w:rFonts w:ascii="HG丸ｺﾞｼｯｸM-PRO" w:eastAsia="HG丸ｺﾞｼｯｸM-PRO" w:hAnsi="HG丸ｺﾞｼｯｸM-PRO"/>
        </w:rPr>
      </w:pPr>
      <w:r w:rsidRPr="0050168A">
        <w:rPr>
          <w:rFonts w:ascii="HG丸ｺﾞｼｯｸM-PRO" w:eastAsia="HG丸ｺﾞｼｯｸM-PRO" w:hAnsi="HG丸ｺﾞｼｯｸM-PRO" w:hint="eastAsia"/>
        </w:rPr>
        <w:t xml:space="preserve">備考　</w:t>
      </w:r>
      <w:r>
        <w:rPr>
          <w:rFonts w:ascii="HG丸ｺﾞｼｯｸM-PRO" w:eastAsia="HG丸ｺﾞｼｯｸM-PRO" w:hAnsi="HG丸ｺﾞｼｯｸM-PRO" w:hint="eastAsia"/>
        </w:rPr>
        <w:t>※受講者の確定は、申込者に直接港南消防署から研修のご案内をいたします</w:t>
      </w:r>
    </w:p>
    <w:p w:rsidR="00092C28" w:rsidRPr="0050168A" w:rsidRDefault="0050168A" w:rsidP="0050168A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50168A">
        <w:rPr>
          <w:rFonts w:ascii="HG丸ｺﾞｼｯｸM-PRO" w:eastAsia="HG丸ｺﾞｼｯｸM-PRO" w:hAnsi="HG丸ｺﾞｼｯｸM-PRO" w:hint="eastAsia"/>
        </w:rPr>
        <w:t>受講申込書で得た情報は、目的以外に使用いたしません</w:t>
      </w:r>
    </w:p>
    <w:p w:rsidR="004E5EF6" w:rsidRDefault="005016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172720</wp:posOffset>
                </wp:positionV>
                <wp:extent cx="4057650" cy="1381760"/>
                <wp:effectExtent l="0" t="0" r="19050" b="279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997" w:rsidRPr="0050168A" w:rsidRDefault="00A449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＜宛先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＞</w:t>
                            </w:r>
                          </w:p>
                          <w:p w:rsidR="00A44997" w:rsidRPr="0050168A" w:rsidRDefault="00A449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港南消防署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総務・予防課　家庭防災員担当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</w:t>
                            </w:r>
                          </w:p>
                          <w:p w:rsidR="00A44997" w:rsidRPr="0050168A" w:rsidRDefault="00A449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郵送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233-0003　横浜市港南区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港南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4-2-10</w:t>
                            </w:r>
                          </w:p>
                          <w:p w:rsidR="00A44997" w:rsidRPr="0050168A" w:rsidRDefault="00A449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016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電話</w:t>
                            </w:r>
                            <w:r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：045-844-0119</w:t>
                            </w:r>
                          </w:p>
                          <w:p w:rsidR="00A44997" w:rsidRDefault="003E73E2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電子メール</w:t>
                            </w:r>
                            <w:bookmarkStart w:id="0" w:name="_GoBack"/>
                            <w:bookmarkEnd w:id="0"/>
                            <w:r w:rsidR="00A44997" w:rsidRPr="005016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3E73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sy-kon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an-yoboukakari@city.yokohama.jp</w:t>
                            </w:r>
                          </w:p>
                          <w:p w:rsidR="00A44997" w:rsidRPr="003E73E2" w:rsidRDefault="00A449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6.95pt;margin-top:13.6pt;width:319.5pt;height:108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">
                <v:textbox>
                  <w:txbxContent>
                    <w:p w:rsidR="00A44997" w:rsidRPr="0050168A" w:rsidRDefault="00A449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＜宛先</w:t>
                      </w:r>
                      <w:r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＞</w:t>
                      </w:r>
                    </w:p>
                    <w:p w:rsidR="00A44997" w:rsidRPr="0050168A" w:rsidRDefault="00A449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港南消防署</w:t>
                      </w:r>
                      <w:r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総務・予防課　家庭防災員担当</w:t>
                      </w: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</w:t>
                      </w:r>
                    </w:p>
                    <w:p w:rsidR="00A44997" w:rsidRPr="0050168A" w:rsidRDefault="00A449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郵送</w:t>
                      </w:r>
                      <w:r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233-0003　横浜市港南区</w:t>
                      </w: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港南</w:t>
                      </w:r>
                      <w:r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4-2-10</w:t>
                      </w:r>
                    </w:p>
                    <w:p w:rsidR="00A44997" w:rsidRPr="0050168A" w:rsidRDefault="00A449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016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電話</w:t>
                      </w:r>
                      <w:r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：045-844-0119</w:t>
                      </w:r>
                    </w:p>
                    <w:p w:rsidR="00A44997" w:rsidRDefault="003E73E2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電子メール</w:t>
                      </w:r>
                      <w:bookmarkStart w:id="1" w:name="_GoBack"/>
                      <w:bookmarkEnd w:id="1"/>
                      <w:r w:rsidR="00A44997" w:rsidRPr="005016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3E73E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sy-kon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an-yoboukakari@city.yokohama.jp</w:t>
                      </w:r>
                    </w:p>
                    <w:p w:rsidR="00A44997" w:rsidRPr="003E73E2" w:rsidRDefault="00A44997"/>
                  </w:txbxContent>
                </v:textbox>
                <w10:wrap type="square"/>
              </v:shape>
            </w:pict>
          </mc:Fallback>
        </mc:AlternateContent>
      </w:r>
    </w:p>
    <w:sectPr w:rsidR="004E5EF6" w:rsidSect="0050168A">
      <w:pgSz w:w="11907" w:h="16840" w:code="9"/>
      <w:pgMar w:top="184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AD" w:rsidRDefault="003C2DAD" w:rsidP="008D1347">
      <w:r>
        <w:separator/>
      </w:r>
    </w:p>
  </w:endnote>
  <w:endnote w:type="continuationSeparator" w:id="0">
    <w:p w:rsidR="003C2DAD" w:rsidRDefault="003C2DAD" w:rsidP="008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AD" w:rsidRDefault="003C2DAD" w:rsidP="008D1347">
      <w:r>
        <w:separator/>
      </w:r>
    </w:p>
  </w:footnote>
  <w:footnote w:type="continuationSeparator" w:id="0">
    <w:p w:rsidR="003C2DAD" w:rsidRDefault="003C2DAD" w:rsidP="008D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26"/>
    <w:rsid w:val="00003A50"/>
    <w:rsid w:val="00021D41"/>
    <w:rsid w:val="00092C28"/>
    <w:rsid w:val="002E1827"/>
    <w:rsid w:val="00345BB5"/>
    <w:rsid w:val="003C2DAD"/>
    <w:rsid w:val="003E73E2"/>
    <w:rsid w:val="004E5EF6"/>
    <w:rsid w:val="0050168A"/>
    <w:rsid w:val="00505EC8"/>
    <w:rsid w:val="006F03C6"/>
    <w:rsid w:val="007F0CC4"/>
    <w:rsid w:val="008D1347"/>
    <w:rsid w:val="00A44997"/>
    <w:rsid w:val="00AD284C"/>
    <w:rsid w:val="00B82249"/>
    <w:rsid w:val="00D10D09"/>
    <w:rsid w:val="00EC7B26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3BCCD"/>
  <w15:chartTrackingRefBased/>
  <w15:docId w15:val="{889F76BD-5887-4FDC-9639-8898C492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347"/>
  </w:style>
  <w:style w:type="paragraph" w:styleId="a6">
    <w:name w:val="footer"/>
    <w:basedOn w:val="a"/>
    <w:link w:val="a7"/>
    <w:uiPriority w:val="99"/>
    <w:unhideWhenUsed/>
    <w:rsid w:val="008D1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明</dc:creator>
  <cp:keywords/>
  <dc:description/>
  <cp:lastModifiedBy>伊藤 明</cp:lastModifiedBy>
  <cp:revision>3</cp:revision>
  <dcterms:created xsi:type="dcterms:W3CDTF">2024-02-20T05:16:00Z</dcterms:created>
  <dcterms:modified xsi:type="dcterms:W3CDTF">2024-02-20T07:00:00Z</dcterms:modified>
</cp:coreProperties>
</file>