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465AC9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465AC9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465AC9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6C3561" w:rsidP="00B11957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横浜市　　　　消防署長</w:t>
            </w:r>
          </w:p>
          <w:p w:rsidR="00ED3CEF" w:rsidRPr="008F59B1" w:rsidRDefault="001372DC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465AC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" stroked="f">
                      <v:textbox inset="5.85pt,.7pt,5.85pt,.7pt">
                        <w:txbxContent>
                          <w:p w:rsidR="001A107E" w:rsidRPr="008A26CE" w:rsidRDefault="00465AC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372DC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465AC9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3hg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Yr+EN4YCAAAU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465AC9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465AC9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9DhgIAABQ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465AC9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AC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465AC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65AC9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65AC9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465AC9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465AC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465AC9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465AC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465AC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465AC9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465AC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65AC9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65AC9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65AC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65AC9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65AC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65AC9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65AC9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65AC9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65AC9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65AC9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65AC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65AC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65AC9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465AC9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65AC9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65AC9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76" w:rsidRDefault="00855476">
      <w:r>
        <w:separator/>
      </w:r>
    </w:p>
  </w:endnote>
  <w:endnote w:type="continuationSeparator" w:id="0">
    <w:p w:rsidR="00855476" w:rsidRDefault="0085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76" w:rsidRDefault="00855476">
      <w:r>
        <w:separator/>
      </w:r>
    </w:p>
  </w:footnote>
  <w:footnote w:type="continuationSeparator" w:id="0">
    <w:p w:rsidR="00855476" w:rsidRDefault="0085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46695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372DC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B634A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5AC9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C3561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5547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0949E-F24B-4C2E-AA87-2D89BA1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大輝</dc:creator>
  <cp:keywords/>
  <cp:lastModifiedBy>井上 大輝</cp:lastModifiedBy>
  <cp:revision>2</cp:revision>
  <cp:lastPrinted>1601-01-01T00:00:00Z</cp:lastPrinted>
  <dcterms:created xsi:type="dcterms:W3CDTF">2023-05-18T05:18:00Z</dcterms:created>
  <dcterms:modified xsi:type="dcterms:W3CDTF">2023-05-18T05:18:00Z</dcterms:modified>
</cp:coreProperties>
</file>