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FBA23" w14:textId="3943F971" w:rsidR="00724B0D" w:rsidRPr="005D6C45" w:rsidRDefault="00724B0D" w:rsidP="00724B0D">
      <w:pPr>
        <w:autoSpaceDN w:val="0"/>
        <w:spacing w:after="240" w:line="360" w:lineRule="exact"/>
        <w:rPr>
          <w:szCs w:val="22"/>
        </w:rPr>
      </w:pPr>
      <w:bookmarkStart w:id="0" w:name="_GoBack"/>
      <w:bookmarkEnd w:id="0"/>
      <w:r w:rsidRPr="005D6C45">
        <w:rPr>
          <w:rFonts w:hint="eastAsia"/>
          <w:szCs w:val="22"/>
        </w:rPr>
        <w:t>様式３</w:t>
      </w:r>
    </w:p>
    <w:p w14:paraId="7B448F80" w14:textId="77777777" w:rsidR="00724B0D" w:rsidRPr="005D6C45" w:rsidRDefault="00724B0D" w:rsidP="00724B0D">
      <w:pPr>
        <w:autoSpaceDN w:val="0"/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D6C45">
        <w:rPr>
          <w:rFonts w:asciiTheme="majorEastAsia" w:eastAsiaTheme="majorEastAsia" w:hAnsiTheme="majorEastAsia" w:hint="eastAsia"/>
          <w:sz w:val="24"/>
          <w:szCs w:val="28"/>
        </w:rPr>
        <w:t>消防用設備等（特殊消防用設備等）点検結果不備事項改修（計画）報告書</w:t>
      </w:r>
    </w:p>
    <w:p w14:paraId="104229F3" w14:textId="77777777" w:rsidR="00724B0D" w:rsidRPr="005D6C45" w:rsidRDefault="00724B0D" w:rsidP="00724B0D">
      <w:pPr>
        <w:autoSpaceDN w:val="0"/>
        <w:spacing w:line="360" w:lineRule="exact"/>
        <w:jc w:val="center"/>
        <w:rPr>
          <w:szCs w:val="22"/>
        </w:rPr>
      </w:pPr>
    </w:p>
    <w:p w14:paraId="554FF9E9" w14:textId="77777777" w:rsidR="00724B0D" w:rsidRPr="005D6C45" w:rsidRDefault="00724B0D" w:rsidP="00724B0D">
      <w:pPr>
        <w:autoSpaceDN w:val="0"/>
        <w:spacing w:line="360" w:lineRule="exact"/>
        <w:jc w:val="center"/>
        <w:rPr>
          <w:szCs w:val="22"/>
        </w:rPr>
      </w:pPr>
    </w:p>
    <w:p w14:paraId="7833470B" w14:textId="77777777" w:rsidR="00724B0D" w:rsidRPr="005D6C45" w:rsidRDefault="00724B0D" w:rsidP="00724B0D">
      <w:pPr>
        <w:autoSpaceDN w:val="0"/>
        <w:spacing w:line="360" w:lineRule="exact"/>
        <w:jc w:val="right"/>
        <w:rPr>
          <w:szCs w:val="22"/>
        </w:rPr>
      </w:pPr>
      <w:r w:rsidRPr="005D6C45">
        <w:rPr>
          <w:rFonts w:hint="eastAsia"/>
          <w:szCs w:val="22"/>
        </w:rPr>
        <w:t xml:space="preserve">　　年　　月　　日　</w:t>
      </w:r>
    </w:p>
    <w:p w14:paraId="6239644F" w14:textId="3F87FB15" w:rsidR="00724B0D" w:rsidRPr="005D6C45" w:rsidRDefault="00724B0D" w:rsidP="00724B0D">
      <w:pPr>
        <w:autoSpaceDN w:val="0"/>
        <w:spacing w:line="360" w:lineRule="exact"/>
        <w:ind w:firstLine="225"/>
        <w:rPr>
          <w:szCs w:val="22"/>
        </w:rPr>
      </w:pPr>
      <w:r w:rsidRPr="005D6C45">
        <w:rPr>
          <w:rFonts w:hint="eastAsia"/>
          <w:szCs w:val="22"/>
        </w:rPr>
        <w:t>横浜市</w:t>
      </w:r>
      <w:r w:rsidR="00C23CC8">
        <w:rPr>
          <w:rFonts w:hint="eastAsia"/>
          <w:szCs w:val="22"/>
        </w:rPr>
        <w:t>中</w:t>
      </w:r>
      <w:r w:rsidRPr="005D6C45">
        <w:rPr>
          <w:rFonts w:hint="eastAsia"/>
          <w:szCs w:val="22"/>
        </w:rPr>
        <w:t>消防署長</w:t>
      </w:r>
    </w:p>
    <w:p w14:paraId="4ECA1985" w14:textId="77777777" w:rsidR="00724B0D" w:rsidRPr="005D6C45" w:rsidRDefault="00724B0D" w:rsidP="00724B0D">
      <w:pPr>
        <w:wordWrap w:val="0"/>
        <w:autoSpaceDN w:val="0"/>
        <w:spacing w:line="360" w:lineRule="exact"/>
        <w:ind w:right="-20" w:firstLine="225"/>
        <w:jc w:val="right"/>
        <w:rPr>
          <w:kern w:val="0"/>
          <w:szCs w:val="22"/>
        </w:rPr>
      </w:pPr>
      <w:r w:rsidRPr="005D6C45">
        <w:rPr>
          <w:rFonts w:hint="eastAsia"/>
          <w:spacing w:val="55"/>
          <w:kern w:val="0"/>
          <w:szCs w:val="22"/>
          <w:fitText w:val="880" w:id="-1731536640"/>
        </w:rPr>
        <w:t>報告</w:t>
      </w:r>
      <w:r w:rsidRPr="005D6C45">
        <w:rPr>
          <w:rFonts w:hint="eastAsia"/>
          <w:kern w:val="0"/>
          <w:szCs w:val="22"/>
          <w:fitText w:val="880" w:id="-1731536640"/>
        </w:rPr>
        <w:t>者</w:t>
      </w:r>
      <w:r w:rsidRPr="005D6C45">
        <w:rPr>
          <w:rFonts w:hint="eastAsia"/>
          <w:kern w:val="0"/>
          <w:szCs w:val="22"/>
        </w:rPr>
        <w:t xml:space="preserve">　</w:t>
      </w:r>
      <w:r w:rsidRPr="005D6C45">
        <w:rPr>
          <w:rFonts w:hint="eastAsia"/>
          <w:spacing w:val="220"/>
          <w:kern w:val="0"/>
          <w:szCs w:val="22"/>
          <w:fitText w:val="880" w:id="-1731536639"/>
        </w:rPr>
        <w:t>住</w:t>
      </w:r>
      <w:r w:rsidRPr="005D6C45">
        <w:rPr>
          <w:rFonts w:hint="eastAsia"/>
          <w:kern w:val="0"/>
          <w:szCs w:val="22"/>
          <w:fitText w:val="880" w:id="-1731536639"/>
        </w:rPr>
        <w:t>所</w:t>
      </w:r>
      <w:r w:rsidRPr="005D6C45">
        <w:rPr>
          <w:rFonts w:hint="eastAsia"/>
          <w:kern w:val="0"/>
          <w:szCs w:val="22"/>
        </w:rPr>
        <w:t xml:space="preserve">　　　　　　　　　　　　</w:t>
      </w:r>
    </w:p>
    <w:p w14:paraId="3A41CF98" w14:textId="77777777" w:rsidR="00724B0D" w:rsidRPr="005D6C45" w:rsidRDefault="00724B0D" w:rsidP="00724B0D">
      <w:pPr>
        <w:autoSpaceDN w:val="0"/>
        <w:spacing w:line="360" w:lineRule="exact"/>
        <w:ind w:leftChars="2400" w:left="5280" w:rightChars="-9" w:right="-20"/>
        <w:jc w:val="right"/>
        <w:rPr>
          <w:szCs w:val="22"/>
        </w:rPr>
      </w:pPr>
    </w:p>
    <w:p w14:paraId="09C5D09D" w14:textId="77777777" w:rsidR="00724B0D" w:rsidRPr="005D6C45" w:rsidRDefault="00724B0D" w:rsidP="00724B0D">
      <w:pPr>
        <w:wordWrap w:val="0"/>
        <w:autoSpaceDN w:val="0"/>
        <w:spacing w:line="360" w:lineRule="exact"/>
        <w:ind w:leftChars="2500" w:left="5500" w:rightChars="-9" w:right="-20"/>
        <w:jc w:val="right"/>
        <w:rPr>
          <w:szCs w:val="22"/>
        </w:rPr>
      </w:pPr>
      <w:r w:rsidRPr="005D6C45">
        <w:rPr>
          <w:rFonts w:hint="eastAsia"/>
          <w:szCs w:val="22"/>
        </w:rPr>
        <w:t xml:space="preserve">職・氏名　　　　　　　　　　　　</w:t>
      </w:r>
    </w:p>
    <w:p w14:paraId="04E0DB13" w14:textId="77777777" w:rsidR="00724B0D" w:rsidRPr="005D6C45" w:rsidRDefault="00724B0D" w:rsidP="00724B0D">
      <w:pPr>
        <w:autoSpaceDN w:val="0"/>
        <w:spacing w:line="360" w:lineRule="exact"/>
        <w:ind w:leftChars="2500" w:left="5500" w:rightChars="-9" w:right="-20"/>
        <w:jc w:val="right"/>
        <w:rPr>
          <w:szCs w:val="22"/>
        </w:rPr>
      </w:pPr>
    </w:p>
    <w:p w14:paraId="414118AE" w14:textId="77777777" w:rsidR="00724B0D" w:rsidRPr="005D6C45" w:rsidRDefault="00724B0D" w:rsidP="00724B0D">
      <w:pPr>
        <w:wordWrap w:val="0"/>
        <w:autoSpaceDN w:val="0"/>
        <w:spacing w:line="360" w:lineRule="exact"/>
        <w:ind w:leftChars="2500" w:left="5500" w:rightChars="-9" w:right="-20"/>
        <w:jc w:val="right"/>
        <w:rPr>
          <w:szCs w:val="22"/>
        </w:rPr>
      </w:pPr>
      <w:r w:rsidRPr="005D6C45">
        <w:rPr>
          <w:rFonts w:hint="eastAsia"/>
          <w:szCs w:val="22"/>
        </w:rPr>
        <w:t xml:space="preserve">電話番号　　　　　　　　　　　　</w:t>
      </w:r>
    </w:p>
    <w:p w14:paraId="795CAE90" w14:textId="77777777" w:rsidR="00724B0D" w:rsidRPr="005D6C45" w:rsidRDefault="00724B0D" w:rsidP="00724B0D">
      <w:pPr>
        <w:autoSpaceDN w:val="0"/>
        <w:spacing w:line="360" w:lineRule="exact"/>
        <w:ind w:leftChars="2500" w:left="5500" w:rightChars="-9" w:right="-20"/>
        <w:jc w:val="right"/>
        <w:rPr>
          <w:szCs w:val="22"/>
        </w:rPr>
      </w:pPr>
    </w:p>
    <w:p w14:paraId="73A1C4F8" w14:textId="77777777" w:rsidR="00724B0D" w:rsidRPr="005D6C45" w:rsidRDefault="00724B0D" w:rsidP="00724B0D">
      <w:pPr>
        <w:autoSpaceDN w:val="0"/>
        <w:spacing w:after="240" w:line="440" w:lineRule="exact"/>
        <w:ind w:leftChars="100" w:left="220" w:firstLineChars="100" w:firstLine="220"/>
        <w:rPr>
          <w:szCs w:val="22"/>
        </w:rPr>
      </w:pPr>
      <w:r w:rsidRPr="005D6C45">
        <w:rPr>
          <w:rFonts w:hint="eastAsia"/>
          <w:szCs w:val="22"/>
        </w:rPr>
        <w:t xml:space="preserve">　　年　　月　　日に届け出た消防用設備等（特殊消防用設備等）点検結果報告書による消防用設備等（特殊消防用設備等）の不良について、次のとおり改修（計画）しました。</w:t>
      </w:r>
    </w:p>
    <w:tbl>
      <w:tblPr>
        <w:tblW w:w="936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080"/>
        <w:gridCol w:w="3201"/>
        <w:gridCol w:w="1843"/>
        <w:gridCol w:w="1901"/>
        <w:gridCol w:w="12"/>
        <w:gridCol w:w="9"/>
      </w:tblGrid>
      <w:tr w:rsidR="005D6C45" w:rsidRPr="005D6C45" w14:paraId="0CC69DFC" w14:textId="77777777" w:rsidTr="00724B0D">
        <w:trPr>
          <w:gridAfter w:val="2"/>
          <w:wAfter w:w="21" w:type="dxa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4546" w14:textId="77777777" w:rsidR="00724B0D" w:rsidRPr="005D6C45" w:rsidRDefault="00724B0D">
            <w:pPr>
              <w:autoSpaceDN w:val="0"/>
              <w:spacing w:line="440" w:lineRule="exact"/>
              <w:jc w:val="center"/>
              <w:rPr>
                <w:sz w:val="21"/>
                <w:szCs w:val="21"/>
              </w:rPr>
            </w:pPr>
            <w:r w:rsidRPr="005D6C45">
              <w:rPr>
                <w:rFonts w:hint="eastAsia"/>
                <w:sz w:val="21"/>
                <w:szCs w:val="21"/>
              </w:rPr>
              <w:t>防火対象物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468D" w14:textId="77777777" w:rsidR="00724B0D" w:rsidRPr="005D6C45" w:rsidRDefault="00724B0D">
            <w:pPr>
              <w:autoSpaceDN w:val="0"/>
              <w:spacing w:line="440" w:lineRule="exact"/>
              <w:jc w:val="center"/>
              <w:rPr>
                <w:sz w:val="21"/>
                <w:szCs w:val="21"/>
              </w:rPr>
            </w:pPr>
            <w:r w:rsidRPr="005D6C45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6AF0" w14:textId="77777777" w:rsidR="00724B0D" w:rsidRPr="005D6C45" w:rsidRDefault="00724B0D">
            <w:pPr>
              <w:autoSpaceDN w:val="0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3941" w14:textId="77777777" w:rsidR="00724B0D" w:rsidRPr="005D6C45" w:rsidRDefault="00724B0D">
            <w:pPr>
              <w:autoSpaceDN w:val="0"/>
              <w:spacing w:line="440" w:lineRule="exact"/>
              <w:jc w:val="center"/>
              <w:rPr>
                <w:sz w:val="21"/>
                <w:szCs w:val="21"/>
              </w:rPr>
            </w:pPr>
            <w:r w:rsidRPr="005D6C45">
              <w:rPr>
                <w:rFonts w:hint="eastAsia"/>
                <w:sz w:val="21"/>
                <w:szCs w:val="21"/>
              </w:rPr>
              <w:t>令別表第一区分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31B5" w14:textId="77777777" w:rsidR="00724B0D" w:rsidRPr="005D6C45" w:rsidRDefault="00724B0D">
            <w:pPr>
              <w:autoSpaceDN w:val="0"/>
              <w:spacing w:line="440" w:lineRule="exact"/>
              <w:jc w:val="left"/>
              <w:rPr>
                <w:sz w:val="21"/>
                <w:szCs w:val="21"/>
              </w:rPr>
            </w:pPr>
            <w:r w:rsidRPr="005D6C45">
              <w:rPr>
                <w:rFonts w:hint="eastAsia"/>
                <w:sz w:val="21"/>
                <w:szCs w:val="21"/>
              </w:rPr>
              <w:t>（　　）項</w:t>
            </w:r>
          </w:p>
        </w:tc>
      </w:tr>
      <w:tr w:rsidR="005D6C45" w:rsidRPr="005D6C45" w14:paraId="7E358CF2" w14:textId="77777777" w:rsidTr="00724B0D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8CFD" w14:textId="77777777" w:rsidR="00724B0D" w:rsidRPr="005D6C45" w:rsidRDefault="00724B0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8CFB" w14:textId="77777777" w:rsidR="00724B0D" w:rsidRPr="005D6C45" w:rsidRDefault="00724B0D">
            <w:pPr>
              <w:autoSpaceDN w:val="0"/>
              <w:spacing w:line="440" w:lineRule="exact"/>
              <w:jc w:val="center"/>
              <w:rPr>
                <w:sz w:val="21"/>
                <w:szCs w:val="21"/>
              </w:rPr>
            </w:pPr>
            <w:r w:rsidRPr="005D6C45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4ADB" w14:textId="77777777" w:rsidR="00724B0D" w:rsidRPr="005D6C45" w:rsidRDefault="00724B0D">
            <w:pPr>
              <w:autoSpaceDN w:val="0"/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  <w:tr w:rsidR="005D6C45" w:rsidRPr="005D6C45" w14:paraId="7DEBBCC1" w14:textId="77777777" w:rsidTr="00724B0D">
        <w:trPr>
          <w:trHeight w:val="5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1480" w14:textId="77777777" w:rsidR="00724B0D" w:rsidRPr="005D6C45" w:rsidRDefault="00724B0D">
            <w:pPr>
              <w:autoSpaceDN w:val="0"/>
              <w:spacing w:line="440" w:lineRule="exact"/>
              <w:jc w:val="center"/>
              <w:rPr>
                <w:szCs w:val="22"/>
              </w:rPr>
            </w:pPr>
            <w:r w:rsidRPr="005D6C45">
              <w:rPr>
                <w:rFonts w:hint="eastAsia"/>
                <w:szCs w:val="22"/>
              </w:rPr>
              <w:t>不良内容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649D" w14:textId="77777777" w:rsidR="00724B0D" w:rsidRPr="005D6C45" w:rsidRDefault="00724B0D">
            <w:pPr>
              <w:autoSpaceDN w:val="0"/>
              <w:spacing w:line="440" w:lineRule="exact"/>
              <w:jc w:val="center"/>
              <w:rPr>
                <w:sz w:val="21"/>
                <w:szCs w:val="21"/>
              </w:rPr>
            </w:pPr>
            <w:r w:rsidRPr="005D6C45">
              <w:rPr>
                <w:rFonts w:hint="eastAsia"/>
                <w:sz w:val="21"/>
                <w:szCs w:val="21"/>
              </w:rPr>
              <w:t>改修（計画）・措置内容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CD60" w14:textId="77777777" w:rsidR="00724B0D" w:rsidRPr="005D6C45" w:rsidRDefault="00724B0D">
            <w:pPr>
              <w:autoSpaceDN w:val="0"/>
              <w:spacing w:line="440" w:lineRule="exact"/>
              <w:rPr>
                <w:sz w:val="21"/>
                <w:szCs w:val="21"/>
              </w:rPr>
            </w:pPr>
            <w:r w:rsidRPr="005D6C45">
              <w:rPr>
                <w:rFonts w:hint="eastAsia"/>
                <w:sz w:val="21"/>
                <w:szCs w:val="21"/>
              </w:rPr>
              <w:t>実施（予定）年月日</w:t>
            </w:r>
          </w:p>
        </w:tc>
      </w:tr>
      <w:tr w:rsidR="00724B0D" w:rsidRPr="005D6C45" w14:paraId="6D4F5EC9" w14:textId="77777777" w:rsidTr="00724B0D">
        <w:trPr>
          <w:trHeight w:val="5794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32FF" w14:textId="77777777" w:rsidR="00724B0D" w:rsidRPr="005D6C45" w:rsidRDefault="00724B0D">
            <w:pPr>
              <w:autoSpaceDN w:val="0"/>
              <w:spacing w:line="440" w:lineRule="exact"/>
              <w:rPr>
                <w:szCs w:val="22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3647" w14:textId="77777777" w:rsidR="00724B0D" w:rsidRPr="005D6C45" w:rsidRDefault="00724B0D">
            <w:pPr>
              <w:autoSpaceDN w:val="0"/>
              <w:spacing w:line="440" w:lineRule="exact"/>
              <w:rPr>
                <w:szCs w:val="22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333D" w14:textId="77777777" w:rsidR="00724B0D" w:rsidRPr="005D6C45" w:rsidRDefault="00724B0D">
            <w:pPr>
              <w:autoSpaceDN w:val="0"/>
              <w:spacing w:line="440" w:lineRule="exact"/>
              <w:rPr>
                <w:szCs w:val="22"/>
              </w:rPr>
            </w:pPr>
          </w:p>
        </w:tc>
      </w:tr>
    </w:tbl>
    <w:p w14:paraId="18F424A2" w14:textId="77777777" w:rsidR="00724B0D" w:rsidRPr="005D6C45" w:rsidRDefault="00724B0D" w:rsidP="00724B0D">
      <w:pPr>
        <w:autoSpaceDN w:val="0"/>
        <w:ind w:right="220"/>
        <w:rPr>
          <w:szCs w:val="22"/>
        </w:rPr>
      </w:pPr>
    </w:p>
    <w:sectPr w:rsidR="00724B0D" w:rsidRPr="005D6C45" w:rsidSect="00E939D2">
      <w:headerReference w:type="default" r:id="rId7"/>
      <w:headerReference w:type="first" r:id="rId8"/>
      <w:pgSz w:w="11907" w:h="16840" w:code="9"/>
      <w:pgMar w:top="1701" w:right="1134" w:bottom="1701" w:left="1134" w:header="720" w:footer="720" w:gutter="0"/>
      <w:cols w:space="425"/>
      <w:noEndnote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1AE49" w14:textId="77777777" w:rsidR="003A3634" w:rsidRDefault="003A3634" w:rsidP="00103DFD">
      <w:r>
        <w:separator/>
      </w:r>
    </w:p>
  </w:endnote>
  <w:endnote w:type="continuationSeparator" w:id="0">
    <w:p w14:paraId="4300EBCB" w14:textId="77777777" w:rsidR="003A3634" w:rsidRDefault="003A3634" w:rsidP="0010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DDC22" w14:textId="77777777" w:rsidR="003A3634" w:rsidRDefault="003A3634" w:rsidP="00103DFD">
      <w:r>
        <w:separator/>
      </w:r>
    </w:p>
  </w:footnote>
  <w:footnote w:type="continuationSeparator" w:id="0">
    <w:p w14:paraId="55E96D04" w14:textId="77777777" w:rsidR="003A3634" w:rsidRDefault="003A3634" w:rsidP="0010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2AF45" w14:textId="77777777" w:rsidR="00F20FB0" w:rsidRDefault="00F20FB0" w:rsidP="00DA3B31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4EBA" w14:textId="752C6D7F" w:rsidR="00F20FB0" w:rsidRDefault="00F20FB0" w:rsidP="00DA3B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0"/>
  <w:drawingGridVerticalSpacing w:val="16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2A"/>
    <w:rsid w:val="00002673"/>
    <w:rsid w:val="000031AC"/>
    <w:rsid w:val="00005D00"/>
    <w:rsid w:val="00007BF6"/>
    <w:rsid w:val="00010150"/>
    <w:rsid w:val="00014950"/>
    <w:rsid w:val="00015AB8"/>
    <w:rsid w:val="00022AE5"/>
    <w:rsid w:val="00034AD4"/>
    <w:rsid w:val="00036ABD"/>
    <w:rsid w:val="00037C31"/>
    <w:rsid w:val="00042E01"/>
    <w:rsid w:val="000435EF"/>
    <w:rsid w:val="00046B58"/>
    <w:rsid w:val="00050EA4"/>
    <w:rsid w:val="000520D0"/>
    <w:rsid w:val="00053FEC"/>
    <w:rsid w:val="000556F5"/>
    <w:rsid w:val="00055729"/>
    <w:rsid w:val="000567E2"/>
    <w:rsid w:val="0006160C"/>
    <w:rsid w:val="00062CA7"/>
    <w:rsid w:val="00064809"/>
    <w:rsid w:val="00066BA8"/>
    <w:rsid w:val="00071CD0"/>
    <w:rsid w:val="00072B6A"/>
    <w:rsid w:val="00072FC6"/>
    <w:rsid w:val="00075CF2"/>
    <w:rsid w:val="00076691"/>
    <w:rsid w:val="0008016F"/>
    <w:rsid w:val="00086A9B"/>
    <w:rsid w:val="00091CF8"/>
    <w:rsid w:val="00097FC2"/>
    <w:rsid w:val="000A241C"/>
    <w:rsid w:val="000A4306"/>
    <w:rsid w:val="000A58E4"/>
    <w:rsid w:val="000A59E5"/>
    <w:rsid w:val="000B0087"/>
    <w:rsid w:val="000B1015"/>
    <w:rsid w:val="000B1398"/>
    <w:rsid w:val="000B3F38"/>
    <w:rsid w:val="000C0526"/>
    <w:rsid w:val="000C194E"/>
    <w:rsid w:val="000C74C6"/>
    <w:rsid w:val="000D0664"/>
    <w:rsid w:val="000D0F8C"/>
    <w:rsid w:val="000D3BAF"/>
    <w:rsid w:val="000D4DA0"/>
    <w:rsid w:val="000D53A6"/>
    <w:rsid w:val="000D6675"/>
    <w:rsid w:val="000E1EA0"/>
    <w:rsid w:val="000F4357"/>
    <w:rsid w:val="000F63BD"/>
    <w:rsid w:val="001023AD"/>
    <w:rsid w:val="00103DFD"/>
    <w:rsid w:val="001119EE"/>
    <w:rsid w:val="00111D73"/>
    <w:rsid w:val="00114A8B"/>
    <w:rsid w:val="00117351"/>
    <w:rsid w:val="00125521"/>
    <w:rsid w:val="00137541"/>
    <w:rsid w:val="0014112E"/>
    <w:rsid w:val="001425D4"/>
    <w:rsid w:val="00144DF3"/>
    <w:rsid w:val="001463F2"/>
    <w:rsid w:val="001523FA"/>
    <w:rsid w:val="001559C5"/>
    <w:rsid w:val="0016223E"/>
    <w:rsid w:val="0016376E"/>
    <w:rsid w:val="00163B0F"/>
    <w:rsid w:val="00163B94"/>
    <w:rsid w:val="0017426F"/>
    <w:rsid w:val="0017795D"/>
    <w:rsid w:val="00177D2B"/>
    <w:rsid w:val="0018336E"/>
    <w:rsid w:val="001842E8"/>
    <w:rsid w:val="00184530"/>
    <w:rsid w:val="00185100"/>
    <w:rsid w:val="00191E11"/>
    <w:rsid w:val="00194079"/>
    <w:rsid w:val="001A4BEE"/>
    <w:rsid w:val="001B104F"/>
    <w:rsid w:val="001B3AFD"/>
    <w:rsid w:val="001B4790"/>
    <w:rsid w:val="001C2055"/>
    <w:rsid w:val="001C4A8F"/>
    <w:rsid w:val="001C6FE7"/>
    <w:rsid w:val="001D1387"/>
    <w:rsid w:val="001D5181"/>
    <w:rsid w:val="001D7C44"/>
    <w:rsid w:val="001E61D4"/>
    <w:rsid w:val="001E6C16"/>
    <w:rsid w:val="001E7A00"/>
    <w:rsid w:val="001F0D41"/>
    <w:rsid w:val="001F6A54"/>
    <w:rsid w:val="002023E6"/>
    <w:rsid w:val="00206824"/>
    <w:rsid w:val="00213F9A"/>
    <w:rsid w:val="00214BDD"/>
    <w:rsid w:val="00216DBD"/>
    <w:rsid w:val="00221EFE"/>
    <w:rsid w:val="00222FD2"/>
    <w:rsid w:val="002230B0"/>
    <w:rsid w:val="002336D3"/>
    <w:rsid w:val="00235123"/>
    <w:rsid w:val="00241128"/>
    <w:rsid w:val="00241FF3"/>
    <w:rsid w:val="00244E74"/>
    <w:rsid w:val="002577CC"/>
    <w:rsid w:val="00257AB1"/>
    <w:rsid w:val="00265A31"/>
    <w:rsid w:val="00265D88"/>
    <w:rsid w:val="002673EC"/>
    <w:rsid w:val="002721A6"/>
    <w:rsid w:val="002764C9"/>
    <w:rsid w:val="00277F57"/>
    <w:rsid w:val="0028467C"/>
    <w:rsid w:val="00291803"/>
    <w:rsid w:val="00296002"/>
    <w:rsid w:val="0029714F"/>
    <w:rsid w:val="002A3416"/>
    <w:rsid w:val="002B24F5"/>
    <w:rsid w:val="002B76DB"/>
    <w:rsid w:val="002B7D45"/>
    <w:rsid w:val="002C39FE"/>
    <w:rsid w:val="002C407B"/>
    <w:rsid w:val="002C7694"/>
    <w:rsid w:val="002D4475"/>
    <w:rsid w:val="002D4E7F"/>
    <w:rsid w:val="002D505B"/>
    <w:rsid w:val="002D5770"/>
    <w:rsid w:val="002E2CFC"/>
    <w:rsid w:val="002E59FD"/>
    <w:rsid w:val="002F1033"/>
    <w:rsid w:val="002F26E3"/>
    <w:rsid w:val="002F294F"/>
    <w:rsid w:val="002F338A"/>
    <w:rsid w:val="002F4300"/>
    <w:rsid w:val="0030246A"/>
    <w:rsid w:val="0030435A"/>
    <w:rsid w:val="00316264"/>
    <w:rsid w:val="00321E1C"/>
    <w:rsid w:val="003351BC"/>
    <w:rsid w:val="003356D7"/>
    <w:rsid w:val="003365BC"/>
    <w:rsid w:val="00340E48"/>
    <w:rsid w:val="00343E79"/>
    <w:rsid w:val="0035260A"/>
    <w:rsid w:val="003547CE"/>
    <w:rsid w:val="00355B06"/>
    <w:rsid w:val="003567CD"/>
    <w:rsid w:val="003610B3"/>
    <w:rsid w:val="00362778"/>
    <w:rsid w:val="003633F9"/>
    <w:rsid w:val="00364942"/>
    <w:rsid w:val="0037208C"/>
    <w:rsid w:val="0037546E"/>
    <w:rsid w:val="00376B64"/>
    <w:rsid w:val="00376F45"/>
    <w:rsid w:val="0038052E"/>
    <w:rsid w:val="0038463F"/>
    <w:rsid w:val="00385416"/>
    <w:rsid w:val="00385D72"/>
    <w:rsid w:val="0038725F"/>
    <w:rsid w:val="003925E4"/>
    <w:rsid w:val="003943B0"/>
    <w:rsid w:val="0039442E"/>
    <w:rsid w:val="003A1478"/>
    <w:rsid w:val="003A3634"/>
    <w:rsid w:val="003B171F"/>
    <w:rsid w:val="003B2770"/>
    <w:rsid w:val="003B3E1E"/>
    <w:rsid w:val="003B4455"/>
    <w:rsid w:val="003B5F5A"/>
    <w:rsid w:val="003C2D39"/>
    <w:rsid w:val="003C2E1A"/>
    <w:rsid w:val="003C2FB2"/>
    <w:rsid w:val="003C44F2"/>
    <w:rsid w:val="003C6A36"/>
    <w:rsid w:val="003D0177"/>
    <w:rsid w:val="003D082A"/>
    <w:rsid w:val="003D2E83"/>
    <w:rsid w:val="003D5E07"/>
    <w:rsid w:val="003E531D"/>
    <w:rsid w:val="003E58E5"/>
    <w:rsid w:val="003F4386"/>
    <w:rsid w:val="003F51AE"/>
    <w:rsid w:val="003F54CE"/>
    <w:rsid w:val="003F6516"/>
    <w:rsid w:val="003F6C4C"/>
    <w:rsid w:val="00401078"/>
    <w:rsid w:val="00402864"/>
    <w:rsid w:val="00403A6A"/>
    <w:rsid w:val="00404E41"/>
    <w:rsid w:val="00406423"/>
    <w:rsid w:val="0040722C"/>
    <w:rsid w:val="004164C9"/>
    <w:rsid w:val="00425272"/>
    <w:rsid w:val="00431E90"/>
    <w:rsid w:val="00433386"/>
    <w:rsid w:val="004344C2"/>
    <w:rsid w:val="0043780D"/>
    <w:rsid w:val="004426DD"/>
    <w:rsid w:val="004429A5"/>
    <w:rsid w:val="00443B58"/>
    <w:rsid w:val="0045202A"/>
    <w:rsid w:val="0045273E"/>
    <w:rsid w:val="00453A8D"/>
    <w:rsid w:val="00454E8F"/>
    <w:rsid w:val="00457729"/>
    <w:rsid w:val="00463787"/>
    <w:rsid w:val="004663B1"/>
    <w:rsid w:val="00475F3B"/>
    <w:rsid w:val="00481394"/>
    <w:rsid w:val="00482FA6"/>
    <w:rsid w:val="00495523"/>
    <w:rsid w:val="00496E02"/>
    <w:rsid w:val="004A1A5C"/>
    <w:rsid w:val="004A3BE8"/>
    <w:rsid w:val="004A3EE1"/>
    <w:rsid w:val="004B25CD"/>
    <w:rsid w:val="004B4540"/>
    <w:rsid w:val="004C43DA"/>
    <w:rsid w:val="004C7298"/>
    <w:rsid w:val="004D0847"/>
    <w:rsid w:val="004D128C"/>
    <w:rsid w:val="004D18FF"/>
    <w:rsid w:val="004D3805"/>
    <w:rsid w:val="004D5EFA"/>
    <w:rsid w:val="004E040F"/>
    <w:rsid w:val="004E249D"/>
    <w:rsid w:val="004E6895"/>
    <w:rsid w:val="004E7C1C"/>
    <w:rsid w:val="004F1184"/>
    <w:rsid w:val="004F4C49"/>
    <w:rsid w:val="004F7A6C"/>
    <w:rsid w:val="00500CEB"/>
    <w:rsid w:val="00501DF3"/>
    <w:rsid w:val="00502722"/>
    <w:rsid w:val="00511168"/>
    <w:rsid w:val="00512EA7"/>
    <w:rsid w:val="00517EFE"/>
    <w:rsid w:val="005207E3"/>
    <w:rsid w:val="00520BFA"/>
    <w:rsid w:val="0053020F"/>
    <w:rsid w:val="00530B53"/>
    <w:rsid w:val="00531A5B"/>
    <w:rsid w:val="00533B92"/>
    <w:rsid w:val="00533E5B"/>
    <w:rsid w:val="0053453D"/>
    <w:rsid w:val="00536341"/>
    <w:rsid w:val="00543994"/>
    <w:rsid w:val="0054675E"/>
    <w:rsid w:val="005470DD"/>
    <w:rsid w:val="00547E81"/>
    <w:rsid w:val="00554998"/>
    <w:rsid w:val="00560133"/>
    <w:rsid w:val="00563562"/>
    <w:rsid w:val="00564CCC"/>
    <w:rsid w:val="0056573E"/>
    <w:rsid w:val="0057093A"/>
    <w:rsid w:val="00574E08"/>
    <w:rsid w:val="00577BF2"/>
    <w:rsid w:val="005810CA"/>
    <w:rsid w:val="0058303E"/>
    <w:rsid w:val="0058358F"/>
    <w:rsid w:val="005861EB"/>
    <w:rsid w:val="00587712"/>
    <w:rsid w:val="00587774"/>
    <w:rsid w:val="00587AD5"/>
    <w:rsid w:val="00587E73"/>
    <w:rsid w:val="0059486C"/>
    <w:rsid w:val="00596609"/>
    <w:rsid w:val="005A2EAB"/>
    <w:rsid w:val="005A652A"/>
    <w:rsid w:val="005A7FC6"/>
    <w:rsid w:val="005B0DF8"/>
    <w:rsid w:val="005B7FB6"/>
    <w:rsid w:val="005C1F8E"/>
    <w:rsid w:val="005C42E8"/>
    <w:rsid w:val="005C7225"/>
    <w:rsid w:val="005C7698"/>
    <w:rsid w:val="005D1ACF"/>
    <w:rsid w:val="005D6C45"/>
    <w:rsid w:val="005E0770"/>
    <w:rsid w:val="005E1DD4"/>
    <w:rsid w:val="005E30AD"/>
    <w:rsid w:val="005E5EC9"/>
    <w:rsid w:val="005E7F7E"/>
    <w:rsid w:val="005F052C"/>
    <w:rsid w:val="005F2C6B"/>
    <w:rsid w:val="005F355E"/>
    <w:rsid w:val="005F5611"/>
    <w:rsid w:val="005F60FD"/>
    <w:rsid w:val="005F6137"/>
    <w:rsid w:val="005F62D3"/>
    <w:rsid w:val="005F7227"/>
    <w:rsid w:val="005F79B7"/>
    <w:rsid w:val="0060224B"/>
    <w:rsid w:val="0060332A"/>
    <w:rsid w:val="006043EF"/>
    <w:rsid w:val="00605BFC"/>
    <w:rsid w:val="006119F8"/>
    <w:rsid w:val="006120EB"/>
    <w:rsid w:val="00615AF8"/>
    <w:rsid w:val="006242B6"/>
    <w:rsid w:val="006278C7"/>
    <w:rsid w:val="0063209F"/>
    <w:rsid w:val="00642FBF"/>
    <w:rsid w:val="006442FA"/>
    <w:rsid w:val="00645A49"/>
    <w:rsid w:val="00647FF8"/>
    <w:rsid w:val="00651CF4"/>
    <w:rsid w:val="00655F13"/>
    <w:rsid w:val="00657B87"/>
    <w:rsid w:val="0066130D"/>
    <w:rsid w:val="00667F7B"/>
    <w:rsid w:val="00671531"/>
    <w:rsid w:val="006718B8"/>
    <w:rsid w:val="006718D0"/>
    <w:rsid w:val="006720D2"/>
    <w:rsid w:val="0067282F"/>
    <w:rsid w:val="00672A8E"/>
    <w:rsid w:val="00674B1F"/>
    <w:rsid w:val="00677002"/>
    <w:rsid w:val="00681DC9"/>
    <w:rsid w:val="00684510"/>
    <w:rsid w:val="00684AC2"/>
    <w:rsid w:val="00685F3E"/>
    <w:rsid w:val="00686B48"/>
    <w:rsid w:val="00687147"/>
    <w:rsid w:val="00694F8A"/>
    <w:rsid w:val="00697D9C"/>
    <w:rsid w:val="006A0D72"/>
    <w:rsid w:val="006A15C3"/>
    <w:rsid w:val="006A58D1"/>
    <w:rsid w:val="006A5E41"/>
    <w:rsid w:val="006A6DD1"/>
    <w:rsid w:val="006A7529"/>
    <w:rsid w:val="006B2830"/>
    <w:rsid w:val="006B321D"/>
    <w:rsid w:val="006B530B"/>
    <w:rsid w:val="006B6968"/>
    <w:rsid w:val="006B6D57"/>
    <w:rsid w:val="006C0861"/>
    <w:rsid w:val="006C2174"/>
    <w:rsid w:val="006C4E8C"/>
    <w:rsid w:val="006C5E4B"/>
    <w:rsid w:val="006C6847"/>
    <w:rsid w:val="006D513E"/>
    <w:rsid w:val="006D56C3"/>
    <w:rsid w:val="006D7603"/>
    <w:rsid w:val="006D7B63"/>
    <w:rsid w:val="006E1EAB"/>
    <w:rsid w:val="006E2456"/>
    <w:rsid w:val="006E2C5C"/>
    <w:rsid w:val="006E4A14"/>
    <w:rsid w:val="006F2317"/>
    <w:rsid w:val="006F75A5"/>
    <w:rsid w:val="006F7BAB"/>
    <w:rsid w:val="0070582B"/>
    <w:rsid w:val="0071027A"/>
    <w:rsid w:val="007104D1"/>
    <w:rsid w:val="00710D60"/>
    <w:rsid w:val="00711E0D"/>
    <w:rsid w:val="00711F6B"/>
    <w:rsid w:val="00712AF1"/>
    <w:rsid w:val="00713D08"/>
    <w:rsid w:val="00720647"/>
    <w:rsid w:val="00724B0D"/>
    <w:rsid w:val="00731F8F"/>
    <w:rsid w:val="00732F43"/>
    <w:rsid w:val="007334E6"/>
    <w:rsid w:val="00735390"/>
    <w:rsid w:val="00735F84"/>
    <w:rsid w:val="00736D6F"/>
    <w:rsid w:val="00736D93"/>
    <w:rsid w:val="0074528E"/>
    <w:rsid w:val="0074716A"/>
    <w:rsid w:val="00747E73"/>
    <w:rsid w:val="00752C4A"/>
    <w:rsid w:val="007532D9"/>
    <w:rsid w:val="0075330D"/>
    <w:rsid w:val="0075703C"/>
    <w:rsid w:val="00757776"/>
    <w:rsid w:val="00763FDE"/>
    <w:rsid w:val="00767B28"/>
    <w:rsid w:val="007739E5"/>
    <w:rsid w:val="007776C9"/>
    <w:rsid w:val="00777B45"/>
    <w:rsid w:val="00777D9D"/>
    <w:rsid w:val="0078150B"/>
    <w:rsid w:val="00781BC9"/>
    <w:rsid w:val="007865A0"/>
    <w:rsid w:val="007922A0"/>
    <w:rsid w:val="0079233B"/>
    <w:rsid w:val="007923B2"/>
    <w:rsid w:val="0079449E"/>
    <w:rsid w:val="00795153"/>
    <w:rsid w:val="007A1A75"/>
    <w:rsid w:val="007B1F8F"/>
    <w:rsid w:val="007B7D6D"/>
    <w:rsid w:val="007C06D7"/>
    <w:rsid w:val="007C0CF6"/>
    <w:rsid w:val="007C22E9"/>
    <w:rsid w:val="007C2ADF"/>
    <w:rsid w:val="007C616E"/>
    <w:rsid w:val="007C6EE1"/>
    <w:rsid w:val="007D29B5"/>
    <w:rsid w:val="007D529B"/>
    <w:rsid w:val="007D53DB"/>
    <w:rsid w:val="007E19D7"/>
    <w:rsid w:val="007E7AB4"/>
    <w:rsid w:val="007F2A25"/>
    <w:rsid w:val="007F59D3"/>
    <w:rsid w:val="007F62BF"/>
    <w:rsid w:val="007F68D8"/>
    <w:rsid w:val="007F7F1D"/>
    <w:rsid w:val="0080327C"/>
    <w:rsid w:val="00803A42"/>
    <w:rsid w:val="00811C8C"/>
    <w:rsid w:val="00820378"/>
    <w:rsid w:val="0082062B"/>
    <w:rsid w:val="00824F83"/>
    <w:rsid w:val="00830CE8"/>
    <w:rsid w:val="00840C73"/>
    <w:rsid w:val="008414FB"/>
    <w:rsid w:val="0085159B"/>
    <w:rsid w:val="00852AED"/>
    <w:rsid w:val="00853894"/>
    <w:rsid w:val="00854AB9"/>
    <w:rsid w:val="00856393"/>
    <w:rsid w:val="0086306B"/>
    <w:rsid w:val="00863AD9"/>
    <w:rsid w:val="00863C80"/>
    <w:rsid w:val="008653E3"/>
    <w:rsid w:val="008656B3"/>
    <w:rsid w:val="00870455"/>
    <w:rsid w:val="00871CDA"/>
    <w:rsid w:val="00872F2E"/>
    <w:rsid w:val="00873526"/>
    <w:rsid w:val="0087398B"/>
    <w:rsid w:val="00873E03"/>
    <w:rsid w:val="00874B88"/>
    <w:rsid w:val="00880B1C"/>
    <w:rsid w:val="00885415"/>
    <w:rsid w:val="00886BEC"/>
    <w:rsid w:val="00891442"/>
    <w:rsid w:val="00893207"/>
    <w:rsid w:val="0089389C"/>
    <w:rsid w:val="00893FB2"/>
    <w:rsid w:val="008967B8"/>
    <w:rsid w:val="008A16FB"/>
    <w:rsid w:val="008A215A"/>
    <w:rsid w:val="008B2738"/>
    <w:rsid w:val="008C0C62"/>
    <w:rsid w:val="008C58C7"/>
    <w:rsid w:val="008D4939"/>
    <w:rsid w:val="008D5837"/>
    <w:rsid w:val="008D6370"/>
    <w:rsid w:val="008E0CA8"/>
    <w:rsid w:val="008E5703"/>
    <w:rsid w:val="008F0A7D"/>
    <w:rsid w:val="008F1C0A"/>
    <w:rsid w:val="008F21E0"/>
    <w:rsid w:val="008F5AFA"/>
    <w:rsid w:val="00902FB0"/>
    <w:rsid w:val="00903189"/>
    <w:rsid w:val="00907E4C"/>
    <w:rsid w:val="009226CF"/>
    <w:rsid w:val="00922BF0"/>
    <w:rsid w:val="00924BA8"/>
    <w:rsid w:val="00931115"/>
    <w:rsid w:val="00931701"/>
    <w:rsid w:val="00934BDD"/>
    <w:rsid w:val="00934DC2"/>
    <w:rsid w:val="00935BC0"/>
    <w:rsid w:val="009364B9"/>
    <w:rsid w:val="00936CFD"/>
    <w:rsid w:val="00940538"/>
    <w:rsid w:val="0094499D"/>
    <w:rsid w:val="009571D3"/>
    <w:rsid w:val="00961CF9"/>
    <w:rsid w:val="00962E37"/>
    <w:rsid w:val="0097066C"/>
    <w:rsid w:val="009712CE"/>
    <w:rsid w:val="0097315F"/>
    <w:rsid w:val="00981977"/>
    <w:rsid w:val="009849F7"/>
    <w:rsid w:val="009871FE"/>
    <w:rsid w:val="009903ED"/>
    <w:rsid w:val="009912CC"/>
    <w:rsid w:val="00991AC8"/>
    <w:rsid w:val="009929F8"/>
    <w:rsid w:val="0099515D"/>
    <w:rsid w:val="009A2D0B"/>
    <w:rsid w:val="009A3196"/>
    <w:rsid w:val="009B1D76"/>
    <w:rsid w:val="009B25E3"/>
    <w:rsid w:val="009B4890"/>
    <w:rsid w:val="009B74AA"/>
    <w:rsid w:val="009C0B32"/>
    <w:rsid w:val="009C2B9C"/>
    <w:rsid w:val="009C43CB"/>
    <w:rsid w:val="009C564D"/>
    <w:rsid w:val="009C5C10"/>
    <w:rsid w:val="009D1258"/>
    <w:rsid w:val="009D5B76"/>
    <w:rsid w:val="009D64B9"/>
    <w:rsid w:val="009E0ED5"/>
    <w:rsid w:val="009E2206"/>
    <w:rsid w:val="009E33CF"/>
    <w:rsid w:val="009E39C3"/>
    <w:rsid w:val="009F1510"/>
    <w:rsid w:val="009F6283"/>
    <w:rsid w:val="009F6681"/>
    <w:rsid w:val="009F67C0"/>
    <w:rsid w:val="009F7972"/>
    <w:rsid w:val="00A005D1"/>
    <w:rsid w:val="00A01420"/>
    <w:rsid w:val="00A02081"/>
    <w:rsid w:val="00A0282E"/>
    <w:rsid w:val="00A06242"/>
    <w:rsid w:val="00A0666D"/>
    <w:rsid w:val="00A10816"/>
    <w:rsid w:val="00A132A5"/>
    <w:rsid w:val="00A1775E"/>
    <w:rsid w:val="00A17EFD"/>
    <w:rsid w:val="00A21785"/>
    <w:rsid w:val="00A26C05"/>
    <w:rsid w:val="00A2718C"/>
    <w:rsid w:val="00A302AC"/>
    <w:rsid w:val="00A352AB"/>
    <w:rsid w:val="00A35FE1"/>
    <w:rsid w:val="00A368D9"/>
    <w:rsid w:val="00A424BA"/>
    <w:rsid w:val="00A43955"/>
    <w:rsid w:val="00A472F3"/>
    <w:rsid w:val="00A5065D"/>
    <w:rsid w:val="00A506A1"/>
    <w:rsid w:val="00A52370"/>
    <w:rsid w:val="00A609D4"/>
    <w:rsid w:val="00A6115F"/>
    <w:rsid w:val="00A64790"/>
    <w:rsid w:val="00A652A1"/>
    <w:rsid w:val="00A66E12"/>
    <w:rsid w:val="00A70506"/>
    <w:rsid w:val="00A72621"/>
    <w:rsid w:val="00A742C7"/>
    <w:rsid w:val="00A872BC"/>
    <w:rsid w:val="00A941A2"/>
    <w:rsid w:val="00A9628D"/>
    <w:rsid w:val="00A96EA0"/>
    <w:rsid w:val="00A97FA1"/>
    <w:rsid w:val="00AA2A11"/>
    <w:rsid w:val="00AA47A1"/>
    <w:rsid w:val="00AA649B"/>
    <w:rsid w:val="00AA7FCB"/>
    <w:rsid w:val="00AB0DED"/>
    <w:rsid w:val="00AB1522"/>
    <w:rsid w:val="00AB2F73"/>
    <w:rsid w:val="00AB3DAD"/>
    <w:rsid w:val="00AB57CB"/>
    <w:rsid w:val="00AC2B97"/>
    <w:rsid w:val="00AC50BC"/>
    <w:rsid w:val="00AC6417"/>
    <w:rsid w:val="00AD1700"/>
    <w:rsid w:val="00AD1FBE"/>
    <w:rsid w:val="00AD24FF"/>
    <w:rsid w:val="00AE0886"/>
    <w:rsid w:val="00AE2D49"/>
    <w:rsid w:val="00AF0858"/>
    <w:rsid w:val="00AF0DCC"/>
    <w:rsid w:val="00AF0EE1"/>
    <w:rsid w:val="00B0475B"/>
    <w:rsid w:val="00B107D5"/>
    <w:rsid w:val="00B15F2E"/>
    <w:rsid w:val="00B16546"/>
    <w:rsid w:val="00B23330"/>
    <w:rsid w:val="00B25653"/>
    <w:rsid w:val="00B3080A"/>
    <w:rsid w:val="00B3169B"/>
    <w:rsid w:val="00B36319"/>
    <w:rsid w:val="00B40C5C"/>
    <w:rsid w:val="00B4170F"/>
    <w:rsid w:val="00B43247"/>
    <w:rsid w:val="00B43875"/>
    <w:rsid w:val="00B458DC"/>
    <w:rsid w:val="00B46B34"/>
    <w:rsid w:val="00B51F54"/>
    <w:rsid w:val="00B6097E"/>
    <w:rsid w:val="00B61409"/>
    <w:rsid w:val="00B6214F"/>
    <w:rsid w:val="00B70411"/>
    <w:rsid w:val="00B742D4"/>
    <w:rsid w:val="00B74BBA"/>
    <w:rsid w:val="00B8088A"/>
    <w:rsid w:val="00B828B3"/>
    <w:rsid w:val="00B83776"/>
    <w:rsid w:val="00B87398"/>
    <w:rsid w:val="00B9325C"/>
    <w:rsid w:val="00B936F2"/>
    <w:rsid w:val="00BA378B"/>
    <w:rsid w:val="00BB0F62"/>
    <w:rsid w:val="00BB112F"/>
    <w:rsid w:val="00BB564D"/>
    <w:rsid w:val="00BB5D60"/>
    <w:rsid w:val="00BB6899"/>
    <w:rsid w:val="00BB75B6"/>
    <w:rsid w:val="00BC08A3"/>
    <w:rsid w:val="00BC2040"/>
    <w:rsid w:val="00BC7425"/>
    <w:rsid w:val="00BD1700"/>
    <w:rsid w:val="00BD350B"/>
    <w:rsid w:val="00BD7A7C"/>
    <w:rsid w:val="00BE58AA"/>
    <w:rsid w:val="00BE6515"/>
    <w:rsid w:val="00BE6516"/>
    <w:rsid w:val="00BE79CB"/>
    <w:rsid w:val="00BF22D6"/>
    <w:rsid w:val="00BF4D0D"/>
    <w:rsid w:val="00BF4D2A"/>
    <w:rsid w:val="00BF66FA"/>
    <w:rsid w:val="00BF7266"/>
    <w:rsid w:val="00BF793A"/>
    <w:rsid w:val="00BF797D"/>
    <w:rsid w:val="00C0000A"/>
    <w:rsid w:val="00C01D7E"/>
    <w:rsid w:val="00C025EF"/>
    <w:rsid w:val="00C05498"/>
    <w:rsid w:val="00C070F4"/>
    <w:rsid w:val="00C10051"/>
    <w:rsid w:val="00C158FF"/>
    <w:rsid w:val="00C20E5A"/>
    <w:rsid w:val="00C22E04"/>
    <w:rsid w:val="00C23CC8"/>
    <w:rsid w:val="00C25E69"/>
    <w:rsid w:val="00C27E67"/>
    <w:rsid w:val="00C4078D"/>
    <w:rsid w:val="00C4533E"/>
    <w:rsid w:val="00C47A6E"/>
    <w:rsid w:val="00C47E9A"/>
    <w:rsid w:val="00C47F7A"/>
    <w:rsid w:val="00C529A8"/>
    <w:rsid w:val="00C57CC8"/>
    <w:rsid w:val="00C614F5"/>
    <w:rsid w:val="00C6277A"/>
    <w:rsid w:val="00C62AA6"/>
    <w:rsid w:val="00C7112F"/>
    <w:rsid w:val="00C71FF7"/>
    <w:rsid w:val="00C72304"/>
    <w:rsid w:val="00C73DD5"/>
    <w:rsid w:val="00C74B19"/>
    <w:rsid w:val="00C76846"/>
    <w:rsid w:val="00C7705F"/>
    <w:rsid w:val="00C77AB2"/>
    <w:rsid w:val="00C930C5"/>
    <w:rsid w:val="00CA66DC"/>
    <w:rsid w:val="00CA7324"/>
    <w:rsid w:val="00CA7946"/>
    <w:rsid w:val="00CA7EBF"/>
    <w:rsid w:val="00CB1EA3"/>
    <w:rsid w:val="00CB25D2"/>
    <w:rsid w:val="00CB3C47"/>
    <w:rsid w:val="00CB4994"/>
    <w:rsid w:val="00CB52A2"/>
    <w:rsid w:val="00CC2756"/>
    <w:rsid w:val="00CC5E15"/>
    <w:rsid w:val="00CC63F4"/>
    <w:rsid w:val="00CC65F8"/>
    <w:rsid w:val="00CC6C1B"/>
    <w:rsid w:val="00CC6C96"/>
    <w:rsid w:val="00CD1B2A"/>
    <w:rsid w:val="00CD631A"/>
    <w:rsid w:val="00CF1B1C"/>
    <w:rsid w:val="00CF2E4B"/>
    <w:rsid w:val="00CF4B55"/>
    <w:rsid w:val="00CF7796"/>
    <w:rsid w:val="00D03352"/>
    <w:rsid w:val="00D0652C"/>
    <w:rsid w:val="00D07731"/>
    <w:rsid w:val="00D13B91"/>
    <w:rsid w:val="00D15C2F"/>
    <w:rsid w:val="00D233C6"/>
    <w:rsid w:val="00D23C29"/>
    <w:rsid w:val="00D3177B"/>
    <w:rsid w:val="00D31E60"/>
    <w:rsid w:val="00D43E86"/>
    <w:rsid w:val="00D46A2C"/>
    <w:rsid w:val="00D514CC"/>
    <w:rsid w:val="00D52F67"/>
    <w:rsid w:val="00D5433A"/>
    <w:rsid w:val="00D55606"/>
    <w:rsid w:val="00D5620E"/>
    <w:rsid w:val="00D60970"/>
    <w:rsid w:val="00D60B30"/>
    <w:rsid w:val="00D60F76"/>
    <w:rsid w:val="00D62F18"/>
    <w:rsid w:val="00D65542"/>
    <w:rsid w:val="00D65825"/>
    <w:rsid w:val="00D67C9C"/>
    <w:rsid w:val="00D7157F"/>
    <w:rsid w:val="00D717B1"/>
    <w:rsid w:val="00D74015"/>
    <w:rsid w:val="00D75836"/>
    <w:rsid w:val="00D775FE"/>
    <w:rsid w:val="00D825BA"/>
    <w:rsid w:val="00D8653E"/>
    <w:rsid w:val="00D92078"/>
    <w:rsid w:val="00D94A4B"/>
    <w:rsid w:val="00D95841"/>
    <w:rsid w:val="00D973C8"/>
    <w:rsid w:val="00DA0DEF"/>
    <w:rsid w:val="00DA3195"/>
    <w:rsid w:val="00DA3B31"/>
    <w:rsid w:val="00DA4AF9"/>
    <w:rsid w:val="00DB1690"/>
    <w:rsid w:val="00DB705D"/>
    <w:rsid w:val="00DC27F8"/>
    <w:rsid w:val="00DC3F8B"/>
    <w:rsid w:val="00DD1E99"/>
    <w:rsid w:val="00DD329B"/>
    <w:rsid w:val="00DE2FCC"/>
    <w:rsid w:val="00DE655B"/>
    <w:rsid w:val="00DE72E8"/>
    <w:rsid w:val="00DE788D"/>
    <w:rsid w:val="00DF02D8"/>
    <w:rsid w:val="00DF24A2"/>
    <w:rsid w:val="00DF2CEB"/>
    <w:rsid w:val="00E03D19"/>
    <w:rsid w:val="00E044EC"/>
    <w:rsid w:val="00E10B05"/>
    <w:rsid w:val="00E121DD"/>
    <w:rsid w:val="00E12C09"/>
    <w:rsid w:val="00E17158"/>
    <w:rsid w:val="00E21345"/>
    <w:rsid w:val="00E220C8"/>
    <w:rsid w:val="00E25357"/>
    <w:rsid w:val="00E25CA0"/>
    <w:rsid w:val="00E26AA3"/>
    <w:rsid w:val="00E27A38"/>
    <w:rsid w:val="00E327E9"/>
    <w:rsid w:val="00E34908"/>
    <w:rsid w:val="00E36CC8"/>
    <w:rsid w:val="00E42ADF"/>
    <w:rsid w:val="00E42DC5"/>
    <w:rsid w:val="00E47184"/>
    <w:rsid w:val="00E501D8"/>
    <w:rsid w:val="00E526B9"/>
    <w:rsid w:val="00E55344"/>
    <w:rsid w:val="00E602B0"/>
    <w:rsid w:val="00E65751"/>
    <w:rsid w:val="00E65EFB"/>
    <w:rsid w:val="00E667A7"/>
    <w:rsid w:val="00E73D1D"/>
    <w:rsid w:val="00E7409D"/>
    <w:rsid w:val="00E80A54"/>
    <w:rsid w:val="00E8283C"/>
    <w:rsid w:val="00E8474F"/>
    <w:rsid w:val="00E8498C"/>
    <w:rsid w:val="00E873F6"/>
    <w:rsid w:val="00E92510"/>
    <w:rsid w:val="00E939D2"/>
    <w:rsid w:val="00E94C22"/>
    <w:rsid w:val="00E953BB"/>
    <w:rsid w:val="00EA12C6"/>
    <w:rsid w:val="00EA244C"/>
    <w:rsid w:val="00EA2711"/>
    <w:rsid w:val="00EB188C"/>
    <w:rsid w:val="00EB33F0"/>
    <w:rsid w:val="00EB35DB"/>
    <w:rsid w:val="00EB3A71"/>
    <w:rsid w:val="00EC1014"/>
    <w:rsid w:val="00EC1E63"/>
    <w:rsid w:val="00EC3252"/>
    <w:rsid w:val="00EC32F4"/>
    <w:rsid w:val="00EC6DE7"/>
    <w:rsid w:val="00EC74D1"/>
    <w:rsid w:val="00EC7F1F"/>
    <w:rsid w:val="00ED084B"/>
    <w:rsid w:val="00ED2CD5"/>
    <w:rsid w:val="00EE1A6C"/>
    <w:rsid w:val="00EE4FAA"/>
    <w:rsid w:val="00EE50E8"/>
    <w:rsid w:val="00EE6E6F"/>
    <w:rsid w:val="00EF113A"/>
    <w:rsid w:val="00EF7E1B"/>
    <w:rsid w:val="00F02D50"/>
    <w:rsid w:val="00F0613B"/>
    <w:rsid w:val="00F0624A"/>
    <w:rsid w:val="00F0722B"/>
    <w:rsid w:val="00F07C4B"/>
    <w:rsid w:val="00F1651F"/>
    <w:rsid w:val="00F16B18"/>
    <w:rsid w:val="00F20FB0"/>
    <w:rsid w:val="00F22A1C"/>
    <w:rsid w:val="00F25F19"/>
    <w:rsid w:val="00F263C0"/>
    <w:rsid w:val="00F267EF"/>
    <w:rsid w:val="00F30143"/>
    <w:rsid w:val="00F33CC5"/>
    <w:rsid w:val="00F371B2"/>
    <w:rsid w:val="00F373BF"/>
    <w:rsid w:val="00F37703"/>
    <w:rsid w:val="00F401C7"/>
    <w:rsid w:val="00F412C3"/>
    <w:rsid w:val="00F41FCC"/>
    <w:rsid w:val="00F426DF"/>
    <w:rsid w:val="00F43D6F"/>
    <w:rsid w:val="00F455A7"/>
    <w:rsid w:val="00F50230"/>
    <w:rsid w:val="00F605E4"/>
    <w:rsid w:val="00F61360"/>
    <w:rsid w:val="00F61C31"/>
    <w:rsid w:val="00F62500"/>
    <w:rsid w:val="00F63CF7"/>
    <w:rsid w:val="00F6639D"/>
    <w:rsid w:val="00F678EE"/>
    <w:rsid w:val="00F67ABB"/>
    <w:rsid w:val="00F705C3"/>
    <w:rsid w:val="00F70F4D"/>
    <w:rsid w:val="00F71BB1"/>
    <w:rsid w:val="00F73A79"/>
    <w:rsid w:val="00F74651"/>
    <w:rsid w:val="00F85A8D"/>
    <w:rsid w:val="00F87C68"/>
    <w:rsid w:val="00F90915"/>
    <w:rsid w:val="00F90A14"/>
    <w:rsid w:val="00F91911"/>
    <w:rsid w:val="00F91E30"/>
    <w:rsid w:val="00F96C91"/>
    <w:rsid w:val="00FA0021"/>
    <w:rsid w:val="00FA0484"/>
    <w:rsid w:val="00FB154D"/>
    <w:rsid w:val="00FB53C1"/>
    <w:rsid w:val="00FB691A"/>
    <w:rsid w:val="00FC0048"/>
    <w:rsid w:val="00FC068E"/>
    <w:rsid w:val="00FC4A05"/>
    <w:rsid w:val="00FC794B"/>
    <w:rsid w:val="00FE37F4"/>
    <w:rsid w:val="00FE3DF6"/>
    <w:rsid w:val="00FF09F3"/>
    <w:rsid w:val="00FF52AC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C41D97"/>
  <w15:chartTrackingRefBased/>
  <w15:docId w15:val="{8FD67289-BD06-4F1D-87BF-988F273A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18"/>
    <w:pPr>
      <w:widowControl w:val="0"/>
      <w:jc w:val="both"/>
    </w:pPr>
    <w:rPr>
      <w:rFonts w:ascii="ＭＳ 明朝" w:cs="TmsRm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0858"/>
    <w:rPr>
      <w:color w:val="0000CC"/>
      <w:u w:val="single"/>
    </w:rPr>
  </w:style>
  <w:style w:type="table" w:styleId="a4">
    <w:name w:val="Table Grid"/>
    <w:basedOn w:val="a1"/>
    <w:rsid w:val="000D66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03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3DFD"/>
    <w:rPr>
      <w:rFonts w:ascii="ＭＳ 明朝" w:cs="TmsRmn"/>
      <w:kern w:val="2"/>
      <w:sz w:val="24"/>
      <w:szCs w:val="24"/>
    </w:rPr>
  </w:style>
  <w:style w:type="paragraph" w:styleId="a7">
    <w:name w:val="footer"/>
    <w:basedOn w:val="a"/>
    <w:link w:val="a8"/>
    <w:rsid w:val="00103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03DFD"/>
    <w:rPr>
      <w:rFonts w:ascii="ＭＳ 明朝" w:cs="TmsRmn"/>
      <w:kern w:val="2"/>
      <w:sz w:val="24"/>
      <w:szCs w:val="24"/>
    </w:rPr>
  </w:style>
  <w:style w:type="paragraph" w:styleId="a9">
    <w:name w:val="Balloon Text"/>
    <w:basedOn w:val="a"/>
    <w:link w:val="aa"/>
    <w:rsid w:val="00840C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840C7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C2756"/>
    <w:rPr>
      <w:rFonts w:ascii="ＭＳ 明朝" w:cs="TmsRmn"/>
      <w:kern w:val="2"/>
      <w:sz w:val="24"/>
      <w:szCs w:val="24"/>
    </w:rPr>
  </w:style>
  <w:style w:type="character" w:styleId="ac">
    <w:name w:val="annotation reference"/>
    <w:rsid w:val="002023E6"/>
    <w:rPr>
      <w:sz w:val="18"/>
      <w:szCs w:val="18"/>
    </w:rPr>
  </w:style>
  <w:style w:type="paragraph" w:styleId="ad">
    <w:name w:val="annotation text"/>
    <w:basedOn w:val="a"/>
    <w:link w:val="ae"/>
    <w:rsid w:val="002023E6"/>
    <w:pPr>
      <w:jc w:val="left"/>
    </w:pPr>
  </w:style>
  <w:style w:type="character" w:customStyle="1" w:styleId="ae">
    <w:name w:val="コメント文字列 (文字)"/>
    <w:link w:val="ad"/>
    <w:rsid w:val="002023E6"/>
    <w:rPr>
      <w:rFonts w:ascii="ＭＳ 明朝" w:cs="TmsRm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2023E6"/>
    <w:rPr>
      <w:b/>
      <w:bCs/>
    </w:rPr>
  </w:style>
  <w:style w:type="character" w:customStyle="1" w:styleId="af0">
    <w:name w:val="コメント内容 (文字)"/>
    <w:link w:val="af"/>
    <w:rsid w:val="002023E6"/>
    <w:rPr>
      <w:rFonts w:ascii="ＭＳ 明朝" w:cs="TmsRmn"/>
      <w:b/>
      <w:bCs/>
      <w:kern w:val="2"/>
      <w:sz w:val="24"/>
      <w:szCs w:val="24"/>
    </w:rPr>
  </w:style>
  <w:style w:type="paragraph" w:styleId="af1">
    <w:name w:val="Date"/>
    <w:basedOn w:val="a"/>
    <w:next w:val="a"/>
    <w:link w:val="af2"/>
    <w:rsid w:val="00E27A38"/>
  </w:style>
  <w:style w:type="character" w:customStyle="1" w:styleId="af2">
    <w:name w:val="日付 (文字)"/>
    <w:link w:val="af1"/>
    <w:rsid w:val="00E27A38"/>
    <w:rPr>
      <w:rFonts w:ascii="ＭＳ 明朝" w:cs="TmsRm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33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727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2654-34EE-4E48-9F7F-10598D52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消防用設備等の点検結果報告に係る事務処理要領</vt:lpstr>
      <vt:lpstr>消防用設備等の点検結果報告に係る事務処理要領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消防用設備等の点検結果報告に係る事務処理要領</dc:title>
  <dc:subject/>
  <cp:keywords/>
  <dc:description/>
  <cp:lastPrinted>2023-08-09T08:09:00Z</cp:lastPrinted>
  <dcterms:created xsi:type="dcterms:W3CDTF">2023-05-25T02:52:00Z</dcterms:created>
  <dcterms:modified xsi:type="dcterms:W3CDTF">2024-01-15T00:30:00Z</dcterms:modified>
</cp:coreProperties>
</file>