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0"/>
        <w:gridCol w:w="5775"/>
        <w:gridCol w:w="630"/>
        <w:gridCol w:w="3570"/>
      </w:tblGrid>
      <w:tr w:rsidR="001336A8" w:rsidRPr="00934779" w:rsidTr="001336A8">
        <w:trPr>
          <w:trHeight w:val="102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番号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管理権原者の住所・氏名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階数</w:t>
            </w:r>
          </w:p>
        </w:tc>
        <w:tc>
          <w:tcPr>
            <w:tcW w:w="3570" w:type="dxa"/>
            <w:vAlign w:val="center"/>
          </w:tcPr>
          <w:p w:rsidR="001336A8" w:rsidRPr="001336A8" w:rsidRDefault="001336A8" w:rsidP="001336A8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事業所名</w:t>
            </w:r>
          </w:p>
        </w:tc>
      </w:tr>
      <w:tr w:rsidR="001336A8" w:rsidRPr="00934779" w:rsidTr="001336A8">
        <w:trPr>
          <w:trHeight w:val="47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例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住　所　神奈川県</w:t>
            </w: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横浜市西区戸部本町</w:t>
            </w: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50</w:t>
            </w: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番地</w:t>
            </w: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11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氏　名　株式会社〇〇　代表取締役　横浜　太郎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 xml:space="preserve">連絡先　</w:t>
            </w: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045-</w:t>
            </w: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〇〇〇</w:t>
            </w: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-</w:t>
            </w: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××××</w:t>
            </w:r>
          </w:p>
        </w:tc>
        <w:tc>
          <w:tcPr>
            <w:tcW w:w="630" w:type="dxa"/>
            <w:vAlign w:val="center"/>
          </w:tcPr>
          <w:p w:rsidR="001336A8" w:rsidRPr="001336A8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５階</w:t>
            </w:r>
          </w:p>
        </w:tc>
        <w:tc>
          <w:tcPr>
            <w:tcW w:w="3570" w:type="dxa"/>
            <w:vAlign w:val="center"/>
          </w:tcPr>
          <w:p w:rsidR="001336A8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 w:rsidRPr="001336A8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〇〇消防署△△支店</w:t>
            </w:r>
          </w:p>
        </w:tc>
      </w:tr>
      <w:tr w:rsidR="001336A8" w:rsidRPr="00934779" w:rsidTr="001336A8">
        <w:trPr>
          <w:trHeight w:val="149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１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463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２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3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３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４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５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６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632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７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８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Pr="00934779" w:rsidRDefault="001336A8" w:rsidP="00934779">
            <w:pPr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９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A06CFA">
        <w:trPr>
          <w:trHeight w:val="87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lastRenderedPageBreak/>
              <w:t>番号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管理権原者の住所・氏名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階数</w:t>
            </w:r>
          </w:p>
        </w:tc>
        <w:tc>
          <w:tcPr>
            <w:tcW w:w="3570" w:type="dxa"/>
            <w:vAlign w:val="center"/>
          </w:tcPr>
          <w:p w:rsidR="001336A8" w:rsidRPr="001336A8" w:rsidRDefault="001336A8" w:rsidP="001336A8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事業所名</w:t>
            </w:r>
          </w:p>
        </w:tc>
      </w:tr>
      <w:tr w:rsidR="001336A8" w:rsidRPr="00934779" w:rsidTr="001336A8">
        <w:trPr>
          <w:trHeight w:val="47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566B95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10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49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11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463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12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3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13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14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15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16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632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17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18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Default="001336A8" w:rsidP="001336A8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19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9822B5" w:rsidRPr="00934779" w:rsidTr="00A06CFA">
        <w:trPr>
          <w:trHeight w:val="119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B5" w:rsidRPr="00934779" w:rsidRDefault="009822B5" w:rsidP="009822B5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lastRenderedPageBreak/>
              <w:t>番号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B5" w:rsidRPr="00934779" w:rsidRDefault="009822B5" w:rsidP="009822B5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管理権原者の住所・氏名</w:t>
            </w:r>
          </w:p>
        </w:tc>
        <w:tc>
          <w:tcPr>
            <w:tcW w:w="630" w:type="dxa"/>
            <w:vAlign w:val="center"/>
          </w:tcPr>
          <w:p w:rsidR="009822B5" w:rsidRPr="00934779" w:rsidRDefault="009822B5" w:rsidP="009822B5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階数</w:t>
            </w:r>
          </w:p>
        </w:tc>
        <w:tc>
          <w:tcPr>
            <w:tcW w:w="3570" w:type="dxa"/>
            <w:vAlign w:val="center"/>
          </w:tcPr>
          <w:p w:rsidR="009822B5" w:rsidRPr="001336A8" w:rsidRDefault="009822B5" w:rsidP="009822B5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事業所名</w:t>
            </w:r>
          </w:p>
        </w:tc>
      </w:tr>
      <w:tr w:rsidR="001336A8" w:rsidRPr="00934779" w:rsidTr="001336A8">
        <w:trPr>
          <w:trHeight w:val="149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20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463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21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3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22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23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24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25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632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26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27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49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28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463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29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9822B5" w:rsidRPr="00934779" w:rsidTr="00A06CFA">
        <w:trPr>
          <w:trHeight w:val="103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B5" w:rsidRPr="00934779" w:rsidRDefault="009822B5" w:rsidP="009822B5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lastRenderedPageBreak/>
              <w:t>番号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B5" w:rsidRPr="00934779" w:rsidRDefault="009822B5" w:rsidP="009822B5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管理権原者の住所・氏名</w:t>
            </w:r>
          </w:p>
        </w:tc>
        <w:tc>
          <w:tcPr>
            <w:tcW w:w="630" w:type="dxa"/>
            <w:vAlign w:val="center"/>
          </w:tcPr>
          <w:p w:rsidR="009822B5" w:rsidRPr="00934779" w:rsidRDefault="009822B5" w:rsidP="009822B5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階数</w:t>
            </w:r>
          </w:p>
        </w:tc>
        <w:tc>
          <w:tcPr>
            <w:tcW w:w="3570" w:type="dxa"/>
            <w:vAlign w:val="center"/>
          </w:tcPr>
          <w:p w:rsidR="009822B5" w:rsidRPr="001336A8" w:rsidRDefault="009822B5" w:rsidP="009822B5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事業所名</w:t>
            </w:r>
          </w:p>
        </w:tc>
      </w:tr>
      <w:tr w:rsidR="001336A8" w:rsidRPr="00934779" w:rsidTr="001336A8">
        <w:trPr>
          <w:trHeight w:val="13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30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31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32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33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632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34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35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Default="001336A8" w:rsidP="001336A8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3</w:t>
            </w:r>
            <w:r>
              <w:rPr>
                <w:rFonts w:ascii="游ゴシック" w:eastAsia="游ゴシック" w:hAnsi="游ゴシック"/>
                <w:color w:val="000000"/>
                <w:sz w:val="22"/>
              </w:rPr>
              <w:t>6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Default="001336A8" w:rsidP="001336A8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3</w:t>
            </w:r>
            <w:r>
              <w:rPr>
                <w:rFonts w:ascii="游ゴシック" w:eastAsia="游ゴシック" w:hAnsi="游ゴシック"/>
                <w:color w:val="000000"/>
                <w:sz w:val="22"/>
              </w:rPr>
              <w:t>7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Default="001336A8" w:rsidP="001336A8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3</w:t>
            </w:r>
            <w:r>
              <w:rPr>
                <w:rFonts w:ascii="游ゴシック" w:eastAsia="游ゴシック" w:hAnsi="游ゴシック"/>
                <w:color w:val="000000"/>
                <w:sz w:val="22"/>
              </w:rPr>
              <w:t>8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Default="001336A8" w:rsidP="001336A8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39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9822B5" w:rsidRPr="00934779" w:rsidTr="00A06CFA">
        <w:trPr>
          <w:trHeight w:val="103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B5" w:rsidRPr="00934779" w:rsidRDefault="009822B5" w:rsidP="009822B5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lastRenderedPageBreak/>
              <w:t>番号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B5" w:rsidRPr="00934779" w:rsidRDefault="009822B5" w:rsidP="009822B5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管理権原者の住所・氏名</w:t>
            </w:r>
          </w:p>
        </w:tc>
        <w:tc>
          <w:tcPr>
            <w:tcW w:w="630" w:type="dxa"/>
            <w:vAlign w:val="center"/>
          </w:tcPr>
          <w:p w:rsidR="009822B5" w:rsidRPr="00934779" w:rsidRDefault="009822B5" w:rsidP="009822B5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階数</w:t>
            </w:r>
          </w:p>
        </w:tc>
        <w:tc>
          <w:tcPr>
            <w:tcW w:w="3570" w:type="dxa"/>
            <w:vAlign w:val="center"/>
          </w:tcPr>
          <w:p w:rsidR="009822B5" w:rsidRPr="001336A8" w:rsidRDefault="009822B5" w:rsidP="009822B5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事業所名</w:t>
            </w: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Default="001336A8" w:rsidP="001336A8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40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94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Default="001336A8" w:rsidP="001336A8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41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006F7B" w:rsidRPr="00934779" w:rsidTr="001336A8">
        <w:trPr>
          <w:trHeight w:val="94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Default="00006F7B" w:rsidP="00006F7B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42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006F7B" w:rsidRPr="00934779" w:rsidTr="001336A8">
        <w:trPr>
          <w:trHeight w:val="94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Default="00006F7B" w:rsidP="00006F7B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43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006F7B" w:rsidRPr="00934779" w:rsidTr="001336A8">
        <w:trPr>
          <w:trHeight w:val="94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Default="00006F7B" w:rsidP="00006F7B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44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006F7B" w:rsidRPr="00934779" w:rsidTr="001336A8">
        <w:trPr>
          <w:trHeight w:val="94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Default="00006F7B" w:rsidP="00006F7B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45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006F7B" w:rsidRPr="00934779" w:rsidTr="001336A8">
        <w:trPr>
          <w:trHeight w:val="94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Default="00006F7B" w:rsidP="00006F7B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46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006F7B" w:rsidRPr="00934779" w:rsidTr="001336A8">
        <w:trPr>
          <w:trHeight w:val="94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Default="00006F7B" w:rsidP="00006F7B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47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006F7B" w:rsidRPr="00934779" w:rsidTr="001336A8">
        <w:trPr>
          <w:trHeight w:val="94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Default="00006F7B" w:rsidP="00006F7B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48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006F7B" w:rsidRPr="00934779" w:rsidTr="001336A8">
        <w:trPr>
          <w:trHeight w:val="94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Default="00006F7B" w:rsidP="00006F7B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49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</w:tbl>
    <w:p w:rsidR="00C86AB2" w:rsidRDefault="00C86AB2" w:rsidP="001336A8"/>
    <w:sectPr w:rsidR="00C86AB2" w:rsidSect="001336A8">
      <w:headerReference w:type="default" r:id="rId6"/>
      <w:pgSz w:w="11906" w:h="16838" w:code="9"/>
      <w:pgMar w:top="851" w:right="567" w:bottom="851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79" w:rsidRDefault="00934779" w:rsidP="00934779">
      <w:pPr>
        <w:spacing w:line="240" w:lineRule="auto"/>
      </w:pPr>
      <w:r>
        <w:separator/>
      </w:r>
    </w:p>
  </w:endnote>
  <w:endnote w:type="continuationSeparator" w:id="0">
    <w:p w:rsidR="00934779" w:rsidRDefault="00934779" w:rsidP="00934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79" w:rsidRDefault="00934779" w:rsidP="00934779">
      <w:pPr>
        <w:spacing w:line="240" w:lineRule="auto"/>
      </w:pPr>
      <w:r>
        <w:separator/>
      </w:r>
    </w:p>
  </w:footnote>
  <w:footnote w:type="continuationSeparator" w:id="0">
    <w:p w:rsidR="00934779" w:rsidRDefault="00934779" w:rsidP="00934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779" w:rsidRDefault="00934779" w:rsidP="00934779">
    <w:pPr>
      <w:pStyle w:val="a3"/>
      <w:jc w:val="center"/>
    </w:pPr>
    <w:r w:rsidRPr="00934779">
      <w:rPr>
        <w:rFonts w:ascii="游ゴシック" w:eastAsiaTheme="minorEastAsia" w:hAnsi="游ゴシック" w:hint="eastAsia"/>
        <w:color w:val="000000" w:themeColor="text1"/>
        <w:kern w:val="24"/>
        <w:sz w:val="22"/>
      </w:rPr>
      <w:t>統括防火</w:t>
    </w:r>
    <w:r w:rsidR="007B4A9D">
      <w:rPr>
        <w:rFonts w:ascii="游ゴシック" w:eastAsiaTheme="minorEastAsia" w:hAnsi="游ゴシック" w:hint="eastAsia"/>
        <w:color w:val="000000" w:themeColor="text1"/>
        <w:kern w:val="24"/>
        <w:sz w:val="22"/>
      </w:rPr>
      <w:t>（</w:t>
    </w:r>
    <w:r w:rsidRPr="00934779">
      <w:rPr>
        <w:rFonts w:ascii="游ゴシック" w:eastAsiaTheme="minorEastAsia" w:hAnsi="游ゴシック" w:hint="eastAsia"/>
        <w:color w:val="000000" w:themeColor="text1"/>
        <w:kern w:val="24"/>
        <w:sz w:val="22"/>
      </w:rPr>
      <w:t>防災</w:t>
    </w:r>
    <w:r w:rsidR="007B4A9D">
      <w:rPr>
        <w:rFonts w:ascii="游ゴシック" w:eastAsiaTheme="minorEastAsia" w:hAnsi="游ゴシック" w:hint="eastAsia"/>
        <w:color w:val="000000" w:themeColor="text1"/>
        <w:kern w:val="24"/>
        <w:sz w:val="22"/>
      </w:rPr>
      <w:t>）</w:t>
    </w:r>
    <w:r w:rsidRPr="00934779">
      <w:rPr>
        <w:rFonts w:ascii="游ゴシック" w:eastAsiaTheme="minorEastAsia" w:hAnsi="游ゴシック" w:hint="eastAsia"/>
        <w:color w:val="000000" w:themeColor="text1"/>
        <w:kern w:val="24"/>
        <w:sz w:val="22"/>
      </w:rPr>
      <w:t>管理者選任</w:t>
    </w:r>
    <w:r w:rsidRPr="00934779">
      <w:rPr>
        <w:rFonts w:ascii="游ゴシック" w:eastAsiaTheme="minorEastAsia" w:hAnsi="游ゴシック" w:hint="eastAsia"/>
        <w:color w:val="000000" w:themeColor="text1"/>
        <w:kern w:val="24"/>
        <w:sz w:val="22"/>
      </w:rPr>
      <w:t>(</w:t>
    </w:r>
    <w:r w:rsidRPr="00934779">
      <w:rPr>
        <w:rFonts w:ascii="游ゴシック" w:eastAsiaTheme="minorEastAsia" w:hAnsi="游ゴシック" w:hint="eastAsia"/>
        <w:color w:val="000000" w:themeColor="text1"/>
        <w:kern w:val="24"/>
        <w:sz w:val="22"/>
      </w:rPr>
      <w:t>解任</w:t>
    </w:r>
    <w:r w:rsidRPr="00934779">
      <w:rPr>
        <w:rFonts w:ascii="游ゴシック" w:eastAsiaTheme="minorEastAsia" w:hAnsi="游ゴシック" w:hint="eastAsia"/>
        <w:color w:val="000000" w:themeColor="text1"/>
        <w:kern w:val="24"/>
        <w:sz w:val="22"/>
      </w:rPr>
      <w:t>)</w:t>
    </w:r>
    <w:r w:rsidRPr="00934779">
      <w:rPr>
        <w:rFonts w:ascii="游ゴシック" w:eastAsiaTheme="minorEastAsia" w:hAnsi="游ゴシック" w:hint="eastAsia"/>
        <w:color w:val="000000" w:themeColor="text1"/>
        <w:kern w:val="24"/>
        <w:sz w:val="22"/>
      </w:rPr>
      <w:t>届出を行う管理権原者一覧</w:t>
    </w:r>
  </w:p>
  <w:p w:rsidR="00934779" w:rsidRDefault="009347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79"/>
    <w:rsid w:val="00006F7B"/>
    <w:rsid w:val="001336A8"/>
    <w:rsid w:val="005606C5"/>
    <w:rsid w:val="007B4A9D"/>
    <w:rsid w:val="00934779"/>
    <w:rsid w:val="009822B5"/>
    <w:rsid w:val="00A06CFA"/>
    <w:rsid w:val="00C3096C"/>
    <w:rsid w:val="00C86AB2"/>
    <w:rsid w:val="00D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34779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4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779"/>
  </w:style>
  <w:style w:type="paragraph" w:styleId="a5">
    <w:name w:val="footer"/>
    <w:basedOn w:val="a"/>
    <w:link w:val="a6"/>
    <w:uiPriority w:val="99"/>
    <w:unhideWhenUsed/>
    <w:rsid w:val="00934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997</Words>
  <Characters>1027</Characters>
  <Application>Microsoft Office Word</Application>
  <DocSecurity>0</DocSecurity>
  <Lines>256</Lines>
  <Paragraphs>337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2023-09-07T09:50:00Z</dcterms:created>
  <dcterms:modified xsi:type="dcterms:W3CDTF">2023-09-07T09:52:00Z</dcterms:modified>
</cp:coreProperties>
</file>