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0"/>
        <w:gridCol w:w="5775"/>
        <w:gridCol w:w="630"/>
        <w:gridCol w:w="3570"/>
      </w:tblGrid>
      <w:tr w:rsidR="001336A8" w:rsidRPr="00934779" w:rsidTr="001336A8">
        <w:trPr>
          <w:trHeight w:val="102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1336A8" w:rsidRPr="001336A8" w:rsidRDefault="001336A8" w:rsidP="001336A8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47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例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住　所　神奈川県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横浜市西</w:t>
            </w:r>
            <w:bookmarkStart w:id="0" w:name="_GoBack"/>
            <w:bookmarkEnd w:id="0"/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区戸部本町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50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番地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11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氏　名　株式会社〇〇　代表取締役　横浜　太郎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 xml:space="preserve">連絡先　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045-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〇〇〇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-</w:t>
            </w: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××××</w:t>
            </w:r>
          </w:p>
        </w:tc>
        <w:tc>
          <w:tcPr>
            <w:tcW w:w="630" w:type="dxa"/>
            <w:vAlign w:val="center"/>
          </w:tcPr>
          <w:p w:rsidR="001336A8" w:rsidRPr="001336A8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５階</w:t>
            </w:r>
          </w:p>
        </w:tc>
        <w:tc>
          <w:tcPr>
            <w:tcW w:w="3570" w:type="dxa"/>
            <w:vAlign w:val="center"/>
          </w:tcPr>
          <w:p w:rsidR="001336A8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 w:rsidRPr="001336A8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〇〇消防署△△支店</w:t>
            </w:r>
          </w:p>
        </w:tc>
      </w:tr>
      <w:tr w:rsidR="001336A8" w:rsidRPr="00934779" w:rsidTr="001336A8">
        <w:trPr>
          <w:trHeight w:val="149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１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46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２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３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４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５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６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63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７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８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934779">
            <w:pPr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９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A06CFA">
        <w:trPr>
          <w:trHeight w:val="87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lastRenderedPageBreak/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1336A8" w:rsidRPr="001336A8" w:rsidRDefault="001336A8" w:rsidP="001336A8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47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566B95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10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49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11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46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12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13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14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15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16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63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17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18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19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9822B5" w:rsidRPr="00934779" w:rsidTr="00A06CFA">
        <w:trPr>
          <w:trHeight w:val="119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lastRenderedPageBreak/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9822B5" w:rsidRPr="001336A8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149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20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46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21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22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23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24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25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63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26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27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49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28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46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29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9822B5" w:rsidRPr="00934779" w:rsidTr="00A06CFA">
        <w:trPr>
          <w:trHeight w:val="10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lastRenderedPageBreak/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9822B5" w:rsidRPr="001336A8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1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30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31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32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33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63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34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Default="001336A8" w:rsidP="0093477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35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</w:rPr>
              <w:t>6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</w:rPr>
              <w:t>7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3</w:t>
            </w:r>
            <w:r>
              <w:rPr>
                <w:rFonts w:ascii="游ゴシック" w:eastAsia="游ゴシック" w:hAnsi="游ゴシック"/>
                <w:color w:val="000000"/>
                <w:sz w:val="22"/>
              </w:rPr>
              <w:t>8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39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9822B5" w:rsidRPr="00934779" w:rsidTr="00A06CFA">
        <w:trPr>
          <w:trHeight w:val="103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lastRenderedPageBreak/>
              <w:t>番号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管理権原者の住所・氏名</w:t>
            </w:r>
          </w:p>
        </w:tc>
        <w:tc>
          <w:tcPr>
            <w:tcW w:w="630" w:type="dxa"/>
            <w:vAlign w:val="center"/>
          </w:tcPr>
          <w:p w:rsidR="009822B5" w:rsidRPr="00934779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階数</w:t>
            </w:r>
          </w:p>
        </w:tc>
        <w:tc>
          <w:tcPr>
            <w:tcW w:w="3570" w:type="dxa"/>
            <w:vAlign w:val="center"/>
          </w:tcPr>
          <w:p w:rsidR="009822B5" w:rsidRPr="001336A8" w:rsidRDefault="009822B5" w:rsidP="009822B5">
            <w:pPr>
              <w:spacing w:line="240" w:lineRule="auto"/>
              <w:jc w:val="center"/>
              <w:rPr>
                <w:rFonts w:ascii="游ゴシック" w:eastAsiaTheme="minorEastAsia" w:hAnsi="游ゴシック" w:cs="Arial"/>
                <w:color w:val="000000" w:themeColor="text1"/>
                <w:kern w:val="24"/>
                <w:sz w:val="22"/>
              </w:rPr>
            </w:pPr>
            <w:r>
              <w:rPr>
                <w:rFonts w:ascii="游ゴシック" w:eastAsiaTheme="minorEastAsia" w:hAnsi="游ゴシック" w:cs="Arial" w:hint="eastAsia"/>
                <w:color w:val="000000" w:themeColor="text1"/>
                <w:kern w:val="24"/>
                <w:sz w:val="22"/>
              </w:rPr>
              <w:t>事業所名</w:t>
            </w:r>
          </w:p>
        </w:tc>
      </w:tr>
      <w:tr w:rsidR="001336A8" w:rsidRPr="00934779" w:rsidTr="001336A8">
        <w:trPr>
          <w:trHeight w:val="1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40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1336A8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Default="001336A8" w:rsidP="001336A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41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1336A8" w:rsidRPr="00934779" w:rsidRDefault="001336A8" w:rsidP="001336A8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1336A8" w:rsidRPr="00934779" w:rsidRDefault="001336A8" w:rsidP="001336A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42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43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44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45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46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47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48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  <w:tr w:rsidR="00006F7B" w:rsidRPr="00934779" w:rsidTr="001336A8">
        <w:trPr>
          <w:trHeight w:val="94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Default="00006F7B" w:rsidP="00006F7B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/>
                <w:color w:val="000000"/>
                <w:sz w:val="22"/>
              </w:rPr>
              <w:t>49</w:t>
            </w:r>
          </w:p>
        </w:tc>
        <w:tc>
          <w:tcPr>
            <w:tcW w:w="57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住　所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氏　名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18"/>
                <w:szCs w:val="18"/>
              </w:rPr>
              <w:t>（法人の場合は法人名称・役職・氏名）</w:t>
            </w:r>
          </w:p>
          <w:p w:rsidR="00006F7B" w:rsidRPr="00934779" w:rsidRDefault="00006F7B" w:rsidP="00006F7B">
            <w:pPr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34779">
              <w:rPr>
                <w:rFonts w:ascii="游ゴシック" w:eastAsia="游ゴシック" w:hAnsi="游ゴシック" w:hint="eastAsia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63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006F7B" w:rsidRPr="00934779" w:rsidRDefault="00006F7B" w:rsidP="00006F7B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  <w:kern w:val="24"/>
                <w:sz w:val="22"/>
              </w:rPr>
            </w:pPr>
          </w:p>
        </w:tc>
      </w:tr>
    </w:tbl>
    <w:p w:rsidR="00C86AB2" w:rsidRDefault="00C86AB2" w:rsidP="001336A8"/>
    <w:sectPr w:rsidR="00C86AB2" w:rsidSect="001336A8">
      <w:headerReference w:type="default" r:id="rId6"/>
      <w:pgSz w:w="11906" w:h="16838" w:code="9"/>
      <w:pgMar w:top="851" w:right="567" w:bottom="851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79" w:rsidRDefault="00934779" w:rsidP="00934779">
      <w:pPr>
        <w:spacing w:line="240" w:lineRule="auto"/>
      </w:pPr>
      <w:r>
        <w:separator/>
      </w:r>
    </w:p>
  </w:endnote>
  <w:endnote w:type="continuationSeparator" w:id="0">
    <w:p w:rsidR="00934779" w:rsidRDefault="00934779" w:rsidP="00934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79" w:rsidRDefault="00934779" w:rsidP="00934779">
      <w:pPr>
        <w:spacing w:line="240" w:lineRule="auto"/>
      </w:pPr>
      <w:r>
        <w:separator/>
      </w:r>
    </w:p>
  </w:footnote>
  <w:footnote w:type="continuationSeparator" w:id="0">
    <w:p w:rsidR="00934779" w:rsidRDefault="00934779" w:rsidP="00934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79" w:rsidRDefault="00BF3DD7" w:rsidP="00BF3DD7">
    <w:pPr>
      <w:pStyle w:val="a3"/>
      <w:jc w:val="center"/>
      <w:rPr>
        <w:rFonts w:ascii="游ゴシック" w:eastAsiaTheme="minorEastAsia" w:hAnsi="游ゴシック"/>
        <w:color w:val="000000" w:themeColor="text1"/>
        <w:kern w:val="24"/>
        <w:sz w:val="22"/>
      </w:rPr>
    </w:pPr>
    <w:r>
      <w:rPr>
        <w:rFonts w:ascii="游ゴシック" w:eastAsiaTheme="minorEastAsia" w:hAnsi="游ゴシック" w:hint="eastAsia"/>
        <w:color w:val="000000" w:themeColor="text1"/>
        <w:kern w:val="24"/>
        <w:sz w:val="22"/>
      </w:rPr>
      <w:t>共同で自衛消防組織設置し、</w:t>
    </w:r>
    <w:r w:rsidR="00934779" w:rsidRPr="00934779">
      <w:rPr>
        <w:rFonts w:ascii="游ゴシック" w:eastAsiaTheme="minorEastAsia" w:hAnsi="游ゴシック" w:hint="eastAsia"/>
        <w:color w:val="000000" w:themeColor="text1"/>
        <w:kern w:val="24"/>
        <w:sz w:val="22"/>
      </w:rPr>
      <w:t>届出を行う管理権原者一覧</w:t>
    </w:r>
  </w:p>
  <w:p w:rsidR="00BF3DD7" w:rsidRPr="00BF3DD7" w:rsidRDefault="00BF3DD7" w:rsidP="00BF3DD7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79"/>
    <w:rsid w:val="00006F7B"/>
    <w:rsid w:val="001336A8"/>
    <w:rsid w:val="005606C5"/>
    <w:rsid w:val="007B4A9D"/>
    <w:rsid w:val="00934779"/>
    <w:rsid w:val="009822B5"/>
    <w:rsid w:val="00A06CFA"/>
    <w:rsid w:val="00BF3DD7"/>
    <w:rsid w:val="00C3096C"/>
    <w:rsid w:val="00C86AB2"/>
    <w:rsid w:val="00D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4DC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4779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4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779"/>
  </w:style>
  <w:style w:type="paragraph" w:styleId="a5">
    <w:name w:val="footer"/>
    <w:basedOn w:val="a"/>
    <w:link w:val="a6"/>
    <w:uiPriority w:val="99"/>
    <w:unhideWhenUsed/>
    <w:rsid w:val="00934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2023-09-07T09:50:00Z</dcterms:created>
  <dcterms:modified xsi:type="dcterms:W3CDTF">2023-09-08T01:03:00Z</dcterms:modified>
</cp:coreProperties>
</file>