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CA" w:rsidRPr="00267BE7" w:rsidRDefault="00273CCA" w:rsidP="00267BE7">
      <w:pPr>
        <w:ind w:firstLine="6840"/>
        <w:rPr>
          <w:rFonts w:ascii="ＭＳ ゴシック" w:eastAsia="ＭＳ ゴシック" w:hAnsi="ＭＳ ゴシック"/>
          <w:sz w:val="24"/>
          <w:u w:val="single"/>
        </w:rPr>
      </w:pPr>
      <w:bookmarkStart w:id="0" w:name="_GoBack"/>
      <w:bookmarkEnd w:id="0"/>
      <w:r w:rsidRPr="00267BE7">
        <w:rPr>
          <w:rFonts w:ascii="ＭＳ ゴシック" w:eastAsia="ＭＳ ゴシック" w:hAnsi="ＭＳ ゴシック" w:hint="eastAsia"/>
          <w:sz w:val="24"/>
          <w:u w:val="single"/>
        </w:rPr>
        <w:t>取り扱い番号：</w:t>
      </w:r>
      <w:r w:rsidR="00267BE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67BE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DE47AC" w:rsidRPr="00E9163F" w:rsidRDefault="00BA6E6C" w:rsidP="006A0D7D">
      <w:pPr>
        <w:spacing w:line="28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郵送交付依頼書</w:t>
      </w:r>
      <w:r w:rsidR="00267BE7" w:rsidRPr="00E9163F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>（</w:t>
      </w:r>
      <w:r w:rsidR="003821AB"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免許関係</w:t>
      </w:r>
      <w:r w:rsidR="00267BE7" w:rsidRPr="00E9163F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>）</w:t>
      </w:r>
    </w:p>
    <w:p w:rsidR="00DE47AC" w:rsidRPr="00E9163F" w:rsidRDefault="00DE47AC" w:rsidP="006A0D7D">
      <w:pPr>
        <w:spacing w:line="280" w:lineRule="exact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DE47AC" w:rsidRPr="00A00FA2" w:rsidRDefault="00DE47AC" w:rsidP="00A00FA2">
      <w:pPr>
        <w:spacing w:line="500" w:lineRule="exact"/>
        <w:rPr>
          <w:rFonts w:ascii="ＭＳ ゴシック" w:eastAsia="ＭＳ ゴシック" w:hAnsi="ＭＳ ゴシック"/>
          <w:color w:val="000000"/>
          <w:sz w:val="24"/>
        </w:rPr>
      </w:pPr>
      <w:r w:rsidRPr="00E9163F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</w:t>
      </w:r>
      <w:r w:rsidR="002F3BC5" w:rsidRPr="00E9163F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</w:t>
      </w:r>
      <w:r w:rsidR="00C075E3" w:rsidRPr="00E9163F">
        <w:rPr>
          <w:rFonts w:ascii="ＭＳ ゴシック" w:eastAsia="ＭＳ ゴシック" w:hAnsi="ＭＳ ゴシック" w:hint="eastAsia"/>
          <w:color w:val="000000"/>
          <w:sz w:val="24"/>
        </w:rPr>
        <w:t>次の</w:t>
      </w:r>
      <w:r w:rsidR="002F3BC5" w:rsidRPr="00E9163F">
        <w:rPr>
          <w:rFonts w:ascii="ＭＳ ゴシック" w:eastAsia="ＭＳ ゴシック" w:hAnsi="ＭＳ ゴシック" w:hint="eastAsia"/>
          <w:color w:val="000000"/>
          <w:sz w:val="24"/>
        </w:rPr>
        <w:t>とおり</w:t>
      </w:r>
      <w:r w:rsidR="00C075E3" w:rsidRPr="00E9163F">
        <w:rPr>
          <w:rFonts w:ascii="ＭＳ ゴシック" w:eastAsia="ＭＳ ゴシック" w:hAnsi="ＭＳ ゴシック" w:hint="eastAsia"/>
          <w:color w:val="000000"/>
          <w:sz w:val="24"/>
        </w:rPr>
        <w:t>、郵送による交付を依頼します。</w:t>
      </w:r>
    </w:p>
    <w:p w:rsidR="00267BE7" w:rsidRPr="00E9163F" w:rsidRDefault="00BA6E6C" w:rsidP="002F3BC5">
      <w:pPr>
        <w:spacing w:line="500" w:lineRule="exac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１　申請案件</w:t>
      </w:r>
      <w:r w:rsidR="00267BE7" w:rsidRPr="00E9163F">
        <w:rPr>
          <w:rFonts w:ascii="ＭＳ ゴシック" w:eastAsia="ＭＳ ゴシック" w:hAnsi="ＭＳ ゴシック" w:hint="eastAsia"/>
          <w:color w:val="000000"/>
          <w:szCs w:val="21"/>
        </w:rPr>
        <w:t>（該当する案件を○印で囲んでください。</w:t>
      </w:r>
      <w:r w:rsidR="00267BE7" w:rsidRPr="00E9163F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）</w:t>
      </w:r>
    </w:p>
    <w:p w:rsidR="003821AB" w:rsidRPr="00E9163F" w:rsidRDefault="00BA6E6C" w:rsidP="00E4122C">
      <w:pPr>
        <w:tabs>
          <w:tab w:val="left" w:pos="840"/>
        </w:tabs>
        <w:spacing w:line="500" w:lineRule="exact"/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 xml:space="preserve">　　　</w:t>
      </w:r>
      <w:r w:rsidR="00E4122C" w:rsidRPr="00E9163F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ab/>
      </w:r>
      <w:r w:rsidR="003821AB"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❏　免許証の種類　</w:t>
      </w:r>
      <w:r w:rsidR="006E745E"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 </w:t>
      </w:r>
      <w:r w:rsidR="003821AB" w:rsidRPr="00E9163F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>製菓衛生師・ふぐ包丁師・クリーニング師</w:t>
      </w:r>
    </w:p>
    <w:p w:rsidR="003821AB" w:rsidRPr="00E9163F" w:rsidRDefault="003821AB" w:rsidP="003821AB">
      <w:pPr>
        <w:tabs>
          <w:tab w:val="left" w:pos="840"/>
        </w:tabs>
        <w:spacing w:line="500" w:lineRule="exact"/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ab/>
        <w:t xml:space="preserve">❏　</w:t>
      </w:r>
      <w:r w:rsidR="006E745E"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申請の内容     </w:t>
      </w:r>
      <w:r w:rsidR="006E745E" w:rsidRPr="00E9163F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>新規申請</w:t>
      </w: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>・</w:t>
      </w:r>
      <w:r w:rsidR="006E745E" w:rsidRPr="00E9163F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>書き換え交付申請・再交付申請</w:t>
      </w:r>
    </w:p>
    <w:p w:rsidR="00026B0E" w:rsidRPr="00E9163F" w:rsidRDefault="00026B0E" w:rsidP="003E742A">
      <w:pPr>
        <w:spacing w:line="0" w:lineRule="atLeas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9163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</w:p>
    <w:p w:rsidR="00BA6E6C" w:rsidRPr="00E9163F" w:rsidRDefault="003821AB" w:rsidP="00A00FA2">
      <w:pPr>
        <w:spacing w:line="0" w:lineRule="atLeast"/>
        <w:ind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２</w:t>
      </w:r>
      <w:r w:rsidR="00BA6E6C"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申請者氏名及び住所</w:t>
      </w:r>
    </w:p>
    <w:p w:rsidR="00BA6E6C" w:rsidRPr="00E9163F" w:rsidRDefault="00BA6E6C" w:rsidP="002F3BC5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氏名：　　　　　　　　　　　　　　　　　　　　　　　　　　</w:t>
      </w:r>
      <w:r w:rsidR="00192598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</w:p>
    <w:p w:rsidR="00BA6E6C" w:rsidRPr="00E9163F" w:rsidRDefault="00BA6E6C" w:rsidP="002F3BC5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住所：　　　　　　　　　　　　　　　　　　　　　　　　　　</w:t>
      </w:r>
      <w:r w:rsidR="00192598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</w:p>
    <w:p w:rsidR="00A00FA2" w:rsidRPr="00A00FA2" w:rsidRDefault="00026B0E" w:rsidP="008E093A">
      <w:pPr>
        <w:rPr>
          <w:rFonts w:ascii="ＭＳ 明朝" w:hAnsi="ＭＳ 明朝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連絡先（電話番号）：　 　　　　　　　　　　　　　　　　　　</w:t>
      </w:r>
      <w:r w:rsidR="00192598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</w:p>
    <w:p w:rsidR="00F52FA8" w:rsidRPr="00E9163F" w:rsidRDefault="00F52FA8" w:rsidP="002F3BC5">
      <w:pPr>
        <w:spacing w:line="500" w:lineRule="exact"/>
        <w:rPr>
          <w:rFonts w:ascii="ＭＳ ゴシック" w:eastAsia="ＭＳ ゴシック" w:hAnsi="ＭＳ ゴシック"/>
          <w:color w:val="000000"/>
          <w:szCs w:val="21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="003821AB"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３</w:t>
      </w: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あなたの氏名</w:t>
      </w:r>
      <w:r w:rsidR="00983871"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及び連絡先</w:t>
      </w:r>
      <w:r w:rsidR="008667F4" w:rsidRPr="00E9163F">
        <w:rPr>
          <w:rFonts w:ascii="ＭＳ ゴシック" w:eastAsia="ＭＳ ゴシック" w:hAnsi="ＭＳ ゴシック" w:hint="eastAsia"/>
          <w:color w:val="000000"/>
          <w:szCs w:val="21"/>
        </w:rPr>
        <w:t>（申請者の代理の</w:t>
      </w:r>
      <w:r w:rsidRPr="00E9163F">
        <w:rPr>
          <w:rFonts w:ascii="ＭＳ ゴシック" w:eastAsia="ＭＳ ゴシック" w:hAnsi="ＭＳ ゴシック" w:hint="eastAsia"/>
          <w:color w:val="000000"/>
          <w:szCs w:val="21"/>
        </w:rPr>
        <w:t>場合にのみ御記入ください。）</w:t>
      </w:r>
    </w:p>
    <w:p w:rsidR="00983871" w:rsidRPr="00E9163F" w:rsidRDefault="00983871" w:rsidP="00983871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氏名：　　　　　　　　　　　　　　　　　　　　　　　　　　</w:t>
      </w:r>
      <w:r w:rsidR="00192598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</w:p>
    <w:p w:rsidR="00983871" w:rsidRPr="00A00FA2" w:rsidRDefault="00983871" w:rsidP="008E093A">
      <w:pPr>
        <w:rPr>
          <w:rFonts w:ascii="ＭＳ 明朝" w:eastAsia="PMingLiU" w:hAnsi="ＭＳ 明朝"/>
          <w:color w:val="000000"/>
          <w:sz w:val="28"/>
          <w:szCs w:val="28"/>
          <w:u w:val="single"/>
          <w:lang w:eastAsia="zh-TW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連絡先（電話番号）：　 　　　　　　　　　　　　　　　　　　</w:t>
      </w:r>
      <w:r w:rsidR="00192598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</w:p>
    <w:p w:rsidR="00BA6E6C" w:rsidRPr="00E9163F" w:rsidRDefault="00BA6E6C" w:rsidP="002F3BC5">
      <w:pPr>
        <w:spacing w:line="500" w:lineRule="exact"/>
        <w:rPr>
          <w:rFonts w:ascii="ＭＳ ゴシック" w:eastAsia="ＭＳ ゴシック" w:hAnsi="ＭＳ ゴシック"/>
          <w:color w:val="000000"/>
          <w:szCs w:val="21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 xml:space="preserve">　</w:t>
      </w:r>
      <w:r w:rsidR="003821AB"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４</w:t>
      </w:r>
      <w:r w:rsidR="00517DFB"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送り先の氏名、</w:t>
      </w: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住所</w:t>
      </w:r>
      <w:r w:rsidR="00517DFB"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及び連絡先</w:t>
      </w:r>
      <w:r w:rsidR="00351BF5" w:rsidRPr="00E9163F">
        <w:rPr>
          <w:rFonts w:ascii="ＭＳ ゴシック" w:eastAsia="ＭＳ ゴシック" w:hAnsi="ＭＳ ゴシック" w:hint="eastAsia"/>
          <w:color w:val="000000"/>
          <w:szCs w:val="21"/>
        </w:rPr>
        <w:t>（「</w:t>
      </w:r>
      <w:r w:rsidR="007E7DFC" w:rsidRPr="00E9163F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Pr="00E9163F">
        <w:rPr>
          <w:rFonts w:ascii="ＭＳ ゴシック" w:eastAsia="ＭＳ ゴシック" w:hAnsi="ＭＳ ゴシック" w:hint="eastAsia"/>
          <w:color w:val="000000"/>
          <w:szCs w:val="21"/>
        </w:rPr>
        <w:t>」と異なる方のみ御記入ください。）</w:t>
      </w:r>
    </w:p>
    <w:p w:rsidR="00BA6E6C" w:rsidRPr="00E9163F" w:rsidRDefault="00BA6E6C" w:rsidP="002F3BC5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氏名：　　　　　　　　　　　　　　　　　　　　　　　　　　</w:t>
      </w:r>
      <w:r w:rsidR="00192598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</w:p>
    <w:p w:rsidR="00BA6E6C" w:rsidRPr="00E9163F" w:rsidRDefault="00BA6E6C" w:rsidP="002F3BC5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E9163F">
        <w:rPr>
          <w:rFonts w:ascii="ＭＳ 明朝" w:hAnsi="ＭＳ 明朝" w:hint="eastAsia"/>
          <w:color w:val="000000"/>
          <w:sz w:val="28"/>
          <w:szCs w:val="28"/>
        </w:rPr>
        <w:t xml:space="preserve">　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住所：　　　　　　　　　　　　　　　　　　　　　　　　　　</w:t>
      </w:r>
      <w:r w:rsidR="00192598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</w:p>
    <w:p w:rsidR="00BA6E6C" w:rsidRPr="00E9163F" w:rsidRDefault="00132F47" w:rsidP="002F3BC5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  <w:lang w:eastAsia="zh-TW"/>
        </w:rPr>
      </w:pPr>
      <w:r>
        <w:rPr>
          <w:rFonts w:ascii="ＭＳ ゴシック" w:eastAsia="ＭＳ ゴシック" w:hAnsi="ＭＳ ゴシック"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292735</wp:posOffset>
                </wp:positionV>
                <wp:extent cx="6200775" cy="209550"/>
                <wp:effectExtent l="0" t="0" r="635" b="1905"/>
                <wp:wrapNone/>
                <wp:docPr id="3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807" w:rsidRPr="00E9163F" w:rsidRDefault="00A80807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163F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※万一、郵便物が返送された場合は、直接窓口に受領にお越しいただきますので、あらかじめ御了承ください。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28.05pt;margin-top:23.05pt;width:488.2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F/twIAALo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" filled="f" stroked="f">
                <v:textbox inset="5.85pt,.7pt,5.85pt,.7pt">
                  <w:txbxContent>
                    <w:p w:rsidR="00A80807" w:rsidRPr="00E9163F" w:rsidRDefault="00A80807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9163F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※万一、郵便物が返送された場合は、直接窓口に受領にお越しいただきますので、あらかじめ御了承ください。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F3BC5" w:rsidRPr="00E9163F">
        <w:rPr>
          <w:rFonts w:ascii="ＭＳ 明朝" w:hAnsi="ＭＳ 明朝" w:hint="eastAsia"/>
          <w:color w:val="000000"/>
          <w:sz w:val="28"/>
          <w:szCs w:val="28"/>
          <w:lang w:eastAsia="zh-TW"/>
        </w:rPr>
        <w:t xml:space="preserve">　　　</w:t>
      </w:r>
      <w:r w:rsidR="00517DFB"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>連絡先（電話番号）</w:t>
      </w:r>
      <w:r w:rsidR="002F3BC5"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：　</w:t>
      </w:r>
      <w:r w:rsidR="00517DFB"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 </w:t>
      </w:r>
      <w:r w:rsidR="002F3BC5"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　　　　　　　　　　　　　　　　　　</w:t>
      </w:r>
      <w:r w:rsidR="00192598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</w:p>
    <w:p w:rsidR="00A00FA2" w:rsidRDefault="00A00FA2" w:rsidP="003E742A">
      <w:pPr>
        <w:spacing w:line="0" w:lineRule="atLeast"/>
        <w:rPr>
          <w:rFonts w:ascii="ＭＳ ゴシック" w:eastAsia="PMingLiU" w:hAnsi="ＭＳ ゴシック"/>
          <w:color w:val="000000"/>
          <w:sz w:val="28"/>
          <w:szCs w:val="22"/>
          <w:lang w:eastAsia="zh-TW"/>
        </w:rPr>
      </w:pPr>
    </w:p>
    <w:p w:rsidR="00A00FA2" w:rsidRPr="008E093A" w:rsidRDefault="00A00FA2" w:rsidP="000B7FEC">
      <w:pPr>
        <w:spacing w:line="360" w:lineRule="auto"/>
        <w:rPr>
          <w:rFonts w:ascii="ＭＳ ゴシック" w:eastAsia="ＭＳ ゴシック" w:hAnsi="ＭＳ ゴシック"/>
          <w:sz w:val="28"/>
          <w:szCs w:val="22"/>
        </w:rPr>
      </w:pPr>
      <w:r w:rsidRPr="00A00FA2">
        <w:rPr>
          <w:rFonts w:ascii="ＭＳ ゴシック" w:eastAsia="ＭＳ ゴシック" w:hAnsi="ＭＳ ゴシック" w:hint="eastAsia"/>
          <w:color w:val="000000"/>
          <w:sz w:val="28"/>
          <w:szCs w:val="22"/>
        </w:rPr>
        <w:t xml:space="preserve">　</w:t>
      </w:r>
      <w:r w:rsidRPr="008E093A">
        <w:rPr>
          <w:rFonts w:ascii="ＭＳ ゴシック" w:eastAsia="ＭＳ ゴシック" w:hAnsi="ＭＳ ゴシック" w:hint="eastAsia"/>
          <w:sz w:val="28"/>
          <w:szCs w:val="22"/>
        </w:rPr>
        <w:t>５　配達方法</w:t>
      </w:r>
      <w:r w:rsidRPr="008E093A">
        <w:rPr>
          <w:rFonts w:ascii="ＭＳ ゴシック" w:eastAsia="ＭＳ ゴシック" w:hAnsi="ＭＳ ゴシック" w:hint="eastAsia"/>
          <w:szCs w:val="22"/>
        </w:rPr>
        <w:t>（該当する方にチェックしてください）</w:t>
      </w:r>
    </w:p>
    <w:p w:rsidR="00413353" w:rsidRDefault="00132F47" w:rsidP="008E093A">
      <w:pPr>
        <w:rPr>
          <w:rFonts w:ascii="ＭＳ ゴシック" w:eastAsia="ＭＳ ゴシック" w:hAnsi="ＭＳ ゴシック"/>
          <w:sz w:val="28"/>
          <w:szCs w:val="22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83185</wp:posOffset>
                </wp:positionV>
                <wp:extent cx="1428750" cy="1476375"/>
                <wp:effectExtent l="10795" t="6350" r="8255" b="12700"/>
                <wp:wrapNone/>
                <wp:docPr id="3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476375"/>
                          <a:chOff x="2043" y="11281"/>
                          <a:chExt cx="1890" cy="1965"/>
                        </a:xfrm>
                      </wpg:grpSpPr>
                      <wps:wsp>
                        <wps:cNvPr id="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43" y="11281"/>
                            <a:ext cx="1890" cy="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043" y="11656"/>
                            <a:ext cx="18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08" y="11313"/>
                            <a:ext cx="1545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807" w:rsidRPr="00C075E3" w:rsidRDefault="00A80807" w:rsidP="00C075E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受理印押印欄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7" style="position:absolute;left:0;text-align:left;margin-left:380.7pt;margin-top:6.55pt;width:112.5pt;height:116.25pt;z-index:251655680" coordorigin="2043,11281" coordsize="189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">
                <v:rect id="Rectangle 23" o:spid="_x0000_s1028" style="position:absolute;left:2043;top:11281;width:1890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">
                  <v:textbox inset="5.85pt,.7pt,5.85pt,.7pt"/>
                </v:rect>
                <v:line id="Line 24" o:spid="_x0000_s1029" style="position:absolute;visibility:visible;mso-wrap-style:square" from="2043,11656" to="3933,1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rect id="Rectangle 27" o:spid="_x0000_s1030" style="position:absolute;left:2208;top:11313;width:154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" filled="f" stroked="f">
                  <v:textbox inset="5.85pt,.7pt,5.85pt,.7pt">
                    <w:txbxContent>
                      <w:p w:rsidR="00A80807" w:rsidRPr="00C075E3" w:rsidRDefault="00A80807" w:rsidP="00C075E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受理印押印欄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00FA2" w:rsidRPr="008E093A">
        <w:rPr>
          <w:rFonts w:ascii="ＭＳ ゴシック" w:eastAsia="ＭＳ ゴシック" w:hAnsi="ＭＳ ゴシック" w:hint="eastAsia"/>
          <w:sz w:val="28"/>
          <w:szCs w:val="22"/>
        </w:rPr>
        <w:t xml:space="preserve">　　　　□配達証明　　　　　□レターパックプラス</w:t>
      </w:r>
    </w:p>
    <w:p w:rsidR="006A0D7D" w:rsidRPr="00F6137F" w:rsidRDefault="006A0D7D" w:rsidP="00B13591">
      <w:pPr>
        <w:spacing w:line="200" w:lineRule="exact"/>
        <w:ind w:firstLineChars="2100" w:firstLine="3531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F6137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※クリーニング師免許証はレターパックプラス不可</w:t>
      </w:r>
    </w:p>
    <w:p w:rsidR="00BA6E6C" w:rsidRPr="008E093A" w:rsidRDefault="00BA6E6C" w:rsidP="002F3BC5">
      <w:pPr>
        <w:spacing w:line="500" w:lineRule="exact"/>
        <w:rPr>
          <w:rFonts w:ascii="ＭＳ ゴシック" w:eastAsia="ＭＳ ゴシック" w:hAnsi="ＭＳ ゴシック"/>
          <w:szCs w:val="28"/>
        </w:rPr>
      </w:pPr>
      <w:r w:rsidRPr="008E093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00FA2" w:rsidRPr="008E093A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8E093A">
        <w:rPr>
          <w:rFonts w:ascii="ＭＳ ゴシック" w:eastAsia="ＭＳ ゴシック" w:hAnsi="ＭＳ ゴシック" w:hint="eastAsia"/>
          <w:sz w:val="28"/>
          <w:szCs w:val="28"/>
        </w:rPr>
        <w:t xml:space="preserve">　提出</w:t>
      </w:r>
      <w:r w:rsidR="007F0571" w:rsidRPr="008E093A">
        <w:rPr>
          <w:rFonts w:ascii="ＭＳ ゴシック" w:eastAsia="ＭＳ ゴシック" w:hAnsi="ＭＳ ゴシック" w:hint="eastAsia"/>
          <w:sz w:val="28"/>
          <w:szCs w:val="28"/>
        </w:rPr>
        <w:t>する切手</w:t>
      </w:r>
      <w:r w:rsidR="00A71390" w:rsidRPr="008E093A">
        <w:rPr>
          <w:rFonts w:ascii="ＭＳ ゴシック" w:eastAsia="ＭＳ ゴシック" w:hAnsi="ＭＳ ゴシック" w:hint="eastAsia"/>
          <w:szCs w:val="28"/>
        </w:rPr>
        <w:t>（配達証明による郵送交付の場合のみ御記入ください。）</w:t>
      </w:r>
    </w:p>
    <w:p w:rsidR="00DE47AC" w:rsidRPr="00413353" w:rsidRDefault="00BA6E6C" w:rsidP="00413353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　　　　　　　　　</w:t>
      </w:r>
      <w:r w:rsidR="002F3BC5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円分</w:t>
      </w:r>
    </w:p>
    <w:p w:rsidR="002F3BC5" w:rsidRPr="00E9163F" w:rsidRDefault="002F3BC5" w:rsidP="002F3BC5">
      <w:pPr>
        <w:spacing w:line="500" w:lineRule="exact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="00A00FA2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７</w:t>
      </w: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提出日</w:t>
      </w:r>
    </w:p>
    <w:p w:rsidR="002F3BC5" w:rsidRPr="00E9163F" w:rsidRDefault="002F3BC5" w:rsidP="002F3BC5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="00ED6206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</w:t>
      </w:r>
      <w:r w:rsidR="007F057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年　</w:t>
      </w:r>
      <w:r w:rsidR="007F057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月　</w:t>
      </w:r>
      <w:r w:rsidR="007F057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日</w:t>
      </w:r>
    </w:p>
    <w:p w:rsidR="004632C0" w:rsidRDefault="004632C0" w:rsidP="004632C0">
      <w:pPr>
        <w:tabs>
          <w:tab w:val="left" w:pos="9120"/>
        </w:tabs>
        <w:spacing w:line="300" w:lineRule="exact"/>
        <w:ind w:right="859"/>
        <w:rPr>
          <w:rFonts w:ascii="ＭＳ ゴシック" w:eastAsia="ＭＳ ゴシック" w:hAnsi="ＭＳ ゴシック"/>
          <w:sz w:val="24"/>
          <w:u w:val="single"/>
        </w:rPr>
      </w:pPr>
    </w:p>
    <w:p w:rsidR="00C65A83" w:rsidRDefault="004632C0" w:rsidP="00C62E75">
      <w:pPr>
        <w:tabs>
          <w:tab w:val="left" w:pos="9120"/>
        </w:tabs>
        <w:spacing w:line="300" w:lineRule="exact"/>
        <w:ind w:right="1531" w:firstLineChars="398" w:firstLine="669"/>
        <w:jc w:val="right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</w:t>
      </w:r>
      <w:r w:rsidRPr="004632C0">
        <w:rPr>
          <w:rFonts w:ascii="ＭＳ ゴシック" w:eastAsia="ＭＳ ゴシック" w:hAnsi="ＭＳ ゴシック" w:hint="eastAsia"/>
          <w:sz w:val="18"/>
          <w:szCs w:val="18"/>
        </w:rPr>
        <w:t xml:space="preserve">福祉保健センター生活衛生課食品衛生係　電話　　　</w:t>
      </w:r>
      <w:r w:rsidR="00C65A83">
        <w:rPr>
          <w:rFonts w:ascii="ＭＳ ゴシック" w:eastAsia="ＭＳ ゴシック" w:hAnsi="ＭＳ ゴシック" w:hint="eastAsia"/>
          <w:sz w:val="18"/>
          <w:szCs w:val="18"/>
        </w:rPr>
        <w:t>―</w:t>
      </w:r>
    </w:p>
    <w:p w:rsidR="004632C0" w:rsidRPr="004632C0" w:rsidRDefault="004632C0" w:rsidP="006D42E0">
      <w:pPr>
        <w:tabs>
          <w:tab w:val="left" w:pos="9120"/>
        </w:tabs>
        <w:spacing w:line="300" w:lineRule="exact"/>
        <w:ind w:right="1531" w:firstLineChars="398" w:firstLine="669"/>
        <w:jc w:val="righ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4632C0">
        <w:rPr>
          <w:rFonts w:ascii="ＭＳ ゴシック" w:eastAsia="ＭＳ ゴシック" w:hAnsi="ＭＳ ゴシック" w:hint="eastAsia"/>
          <w:sz w:val="18"/>
          <w:szCs w:val="18"/>
        </w:rPr>
        <w:t xml:space="preserve">環境衛生係　電話　　　―　</w:t>
      </w:r>
      <w:r w:rsidRPr="004632C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</w:p>
    <w:p w:rsidR="004632C0" w:rsidRDefault="004632C0" w:rsidP="00F52FA8">
      <w:pPr>
        <w:spacing w:line="2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1E6442" w:rsidRPr="00DE47AC" w:rsidRDefault="00132F47" w:rsidP="00F52FA8">
      <w:pPr>
        <w:spacing w:line="2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45720</wp:posOffset>
                </wp:positionV>
                <wp:extent cx="1143000" cy="257175"/>
                <wp:effectExtent l="2540" t="0" r="0" b="0"/>
                <wp:wrapNone/>
                <wp:docPr id="2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807" w:rsidRPr="000E4533" w:rsidRDefault="00A80807" w:rsidP="00696559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（以下事務処理欄）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1" style="position:absolute;left:0;text-align:left;margin-left:-7.7pt;margin-top:3.6pt;width:90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" filled="f" stroked="f">
                <v:textbox inset="5.85pt,.7pt,5.85pt,.7pt">
                  <w:txbxContent>
                    <w:p w:rsidR="00A80807" w:rsidRPr="000E4533" w:rsidRDefault="00A80807" w:rsidP="00696559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（以下事務処理欄）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92710</wp:posOffset>
                </wp:positionV>
                <wp:extent cx="6429375" cy="0"/>
                <wp:effectExtent l="8890" t="8890" r="10160" b="10160"/>
                <wp:wrapNone/>
                <wp:docPr id="2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2B09E" id="Line 5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7.3pt" to="496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n9Fg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"/>
            </w:pict>
          </mc:Fallback>
        </mc:AlternateContent>
      </w:r>
    </w:p>
    <w:p w:rsidR="00E4122C" w:rsidRDefault="00132F47" w:rsidP="00E4122C">
      <w:pPr>
        <w:wordWrap w:val="0"/>
        <w:spacing w:line="0" w:lineRule="atLeast"/>
        <w:ind w:right="11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56515</wp:posOffset>
                </wp:positionV>
                <wp:extent cx="3146425" cy="1152525"/>
                <wp:effectExtent l="12065" t="13970" r="3810" b="5080"/>
                <wp:wrapNone/>
                <wp:docPr id="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6425" cy="1152525"/>
                          <a:chOff x="5445" y="15328"/>
                          <a:chExt cx="4955" cy="1815"/>
                        </a:xfrm>
                      </wpg:grpSpPr>
                      <wps:wsp>
                        <wps:cNvPr id="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075" y="16063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Group 102"/>
                        <wpg:cNvGrpSpPr>
                          <a:grpSpLocks/>
                        </wpg:cNvGrpSpPr>
                        <wpg:grpSpPr bwMode="auto">
                          <a:xfrm>
                            <a:off x="5445" y="15328"/>
                            <a:ext cx="4955" cy="1815"/>
                            <a:chOff x="5445" y="15328"/>
                            <a:chExt cx="4955" cy="1815"/>
                          </a:xfrm>
                        </wpg:grpSpPr>
                        <wpg:grpSp>
                          <wpg:cNvPr id="6" name="Group 101"/>
                          <wpg:cNvGrpSpPr>
                            <a:grpSpLocks/>
                          </wpg:cNvGrpSpPr>
                          <wpg:grpSpPr bwMode="auto">
                            <a:xfrm>
                              <a:off x="5445" y="15703"/>
                              <a:ext cx="3495" cy="1440"/>
                              <a:chOff x="5445" y="15703"/>
                              <a:chExt cx="3495" cy="1440"/>
                            </a:xfrm>
                          </wpg:grpSpPr>
                          <wps:wsp>
                            <wps:cNvPr id="7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5" y="15703"/>
                                <a:ext cx="3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5" y="16063"/>
                                <a:ext cx="3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85" y="15703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70" y="15703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5445" y="15328"/>
                              <a:ext cx="4955" cy="1815"/>
                              <a:chOff x="5445" y="15328"/>
                              <a:chExt cx="4955" cy="1815"/>
                            </a:xfrm>
                          </wpg:grpSpPr>
                          <wps:wsp>
                            <wps:cNvPr id="12" name="Rectangle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45" y="15328"/>
                                <a:ext cx="3495" cy="1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3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0" y="15404"/>
                                <a:ext cx="1050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807" w:rsidRPr="000E4533" w:rsidRDefault="00A80807" w:rsidP="0008223D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送　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4" name="Rectangl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0" y="15794"/>
                                <a:ext cx="840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807" w:rsidRPr="000E4533" w:rsidRDefault="00A80807" w:rsidP="0008223D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送付日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5" name="Rectangle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85" y="15794"/>
                                <a:ext cx="840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807" w:rsidRPr="000E4533" w:rsidRDefault="00A80807" w:rsidP="0008223D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確認者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6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00" y="15794"/>
                                <a:ext cx="840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807" w:rsidRPr="000E4533" w:rsidRDefault="00A80807" w:rsidP="0008223D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送付者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7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30" y="16709"/>
                                <a:ext cx="405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807" w:rsidRPr="000E4533" w:rsidRDefault="00A80807" w:rsidP="0046731A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15" y="16229"/>
                                <a:ext cx="465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807" w:rsidRPr="000E4533" w:rsidRDefault="00A80807" w:rsidP="0046731A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9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0" y="16724"/>
                                <a:ext cx="465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807" w:rsidRPr="000E4533" w:rsidRDefault="00A80807" w:rsidP="0046731A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0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45" y="16229"/>
                                <a:ext cx="465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807" w:rsidRPr="000E4533" w:rsidRDefault="00A80807" w:rsidP="0046731A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21" name="Group 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75" y="15328"/>
                                <a:ext cx="1215" cy="1815"/>
                                <a:chOff x="9075" y="15328"/>
                                <a:chExt cx="1215" cy="1815"/>
                              </a:xfrm>
                            </wpg:grpSpPr>
                            <wps:wsp>
                              <wps:cNvPr id="22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15328"/>
                                  <a:ext cx="1215" cy="1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90" y="15569"/>
                                  <a:ext cx="81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0807" w:rsidRPr="000E4533" w:rsidRDefault="00A80807" w:rsidP="0046731A">
                                    <w:pPr>
                                      <w:spacing w:line="22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到着日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4" name="Rectangl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50" y="16709"/>
                                <a:ext cx="405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807" w:rsidRPr="000E4533" w:rsidRDefault="00A80807" w:rsidP="00992AC4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5" name="Rectangl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35" y="16229"/>
                                <a:ext cx="465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807" w:rsidRPr="000E4533" w:rsidRDefault="00A80807" w:rsidP="00992AC4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6" name="Rectangl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50" y="16724"/>
                                <a:ext cx="465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807" w:rsidRPr="000E4533" w:rsidRDefault="00A80807" w:rsidP="00992AC4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7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5" y="16229"/>
                                <a:ext cx="465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807" w:rsidRPr="000E4533" w:rsidRDefault="00A80807" w:rsidP="00992AC4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32" style="position:absolute;left:0;text-align:left;margin-left:260.8pt;margin-top:4.45pt;width:247.75pt;height:90.75pt;z-index:251661824" coordorigin="5445,15328" coordsize="4955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">
                <v:line id="Line 84" o:spid="_x0000_s1033" style="position:absolute;visibility:visible;mso-wrap-style:square" from="9075,16063" to="10290,1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group id="Group 102" o:spid="_x0000_s1034" style="position:absolute;left:5445;top:15328;width:4955;height:1815" coordorigin="5445,15328" coordsize="4955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101" o:spid="_x0000_s1035" style="position:absolute;left:5445;top:15703;width:3495;height:1440" coordorigin="5445,15703" coordsize="349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68" o:spid="_x0000_s1036" style="position:absolute;visibility:visible;mso-wrap-style:square" from="5445,15703" to="8925,15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line id="Line 69" o:spid="_x0000_s1037" style="position:absolute;visibility:visible;mso-wrap-style:square" from="5445,16063" to="8940,1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v:line id="Line 70" o:spid="_x0000_s1038" style="position:absolute;visibility:visible;mso-wrap-style:square" from="6585,15703" to="6585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v:line id="Line 76" o:spid="_x0000_s1039" style="position:absolute;visibility:visible;mso-wrap-style:square" from="7770,15703" to="7770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/v:group>
                  <v:group id="Group 100" o:spid="_x0000_s1040" style="position:absolute;left:5445;top:15328;width:4955;height:1815" coordorigin="5445,15328" coordsize="4955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67" o:spid="_x0000_s1041" style="position:absolute;left:5445;top:15328;width:349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" filled="f">
                      <v:textbox inset="5.85pt,.7pt,5.85pt,.7pt"/>
                    </v:rect>
                    <v:rect id="Rectangle 71" o:spid="_x0000_s1042" style="position:absolute;left:6770;top:15404;width:105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" filled="f" stroked="f">
                      <v:textbox inset="5.85pt,.7pt,5.85pt,.7pt">
                        <w:txbxContent>
                          <w:p w:rsidR="00A80807" w:rsidRPr="000E4533" w:rsidRDefault="00A80807" w:rsidP="0008223D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　付</w:t>
                            </w:r>
                          </w:p>
                        </w:txbxContent>
                      </v:textbox>
                    </v:rect>
                    <v:rect id="Rectangle 72" o:spid="_x0000_s1043" style="position:absolute;left:5630;top:15794;width:8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" filled="f" stroked="f">
                      <v:textbox inset="5.85pt,.7pt,5.85pt,.7pt">
                        <w:txbxContent>
                          <w:p w:rsidR="00A80807" w:rsidRPr="000E4533" w:rsidRDefault="00A80807" w:rsidP="0008223D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送付日</w:t>
                            </w:r>
                          </w:p>
                        </w:txbxContent>
                      </v:textbox>
                    </v:rect>
                    <v:rect id="Rectangle 73" o:spid="_x0000_s1044" style="position:absolute;left:7985;top:15794;width:8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" filled="f" stroked="f">
                      <v:textbox inset="5.85pt,.7pt,5.85pt,.7pt">
                        <w:txbxContent>
                          <w:p w:rsidR="00A80807" w:rsidRPr="000E4533" w:rsidRDefault="00A80807" w:rsidP="0008223D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確認者</w:t>
                            </w:r>
                          </w:p>
                        </w:txbxContent>
                      </v:textbox>
                    </v:rect>
                    <v:rect id="Rectangle 77" o:spid="_x0000_s1045" style="position:absolute;left:6800;top:15794;width:8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" filled="f" stroked="f">
                      <v:textbox inset="5.85pt,.7pt,5.85pt,.7pt">
                        <w:txbxContent>
                          <w:p w:rsidR="00A80807" w:rsidRPr="000E4533" w:rsidRDefault="00A80807" w:rsidP="0008223D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送付者</w:t>
                            </w:r>
                          </w:p>
                        </w:txbxContent>
                      </v:textbox>
                    </v:rect>
                    <v:rect id="Rectangle 78" o:spid="_x0000_s1046" style="position:absolute;left:6230;top:16709;width:40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" filled="f" stroked="f">
                      <v:textbox inset="5.85pt,.7pt,5.85pt,.7pt">
                        <w:txbxContent>
                          <w:p w:rsidR="00A80807" w:rsidRPr="000E4533" w:rsidRDefault="00A80807" w:rsidP="0046731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  <v:rect id="Rectangle 79" o:spid="_x0000_s1047" style="position:absolute;left:6215;top:16229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" filled="f" stroked="f">
                      <v:textbox inset="5.85pt,.7pt,5.85pt,.7pt">
                        <w:txbxContent>
                          <w:p w:rsidR="00A80807" w:rsidRPr="000E4533" w:rsidRDefault="00A80807" w:rsidP="0046731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rect>
                    <v:rect id="Rectangle 80" o:spid="_x0000_s1048" style="position:absolute;left:5630;top:16724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" filled="f" stroked="f">
                      <v:textbox inset="5.85pt,.7pt,5.85pt,.7pt">
                        <w:txbxContent>
                          <w:p w:rsidR="00A80807" w:rsidRPr="000E4533" w:rsidRDefault="00A80807" w:rsidP="0046731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v:textbox>
                    </v:rect>
                    <v:rect id="Rectangle 81" o:spid="_x0000_s1049" style="position:absolute;left:5645;top:16229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" filled="f" stroked="f">
                      <v:textbox inset="5.85pt,.7pt,5.85pt,.7pt">
                        <w:txbxContent>
                          <w:p w:rsidR="00A80807" w:rsidRPr="000E4533" w:rsidRDefault="00A80807" w:rsidP="0046731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group id="Group 99" o:spid="_x0000_s1050" style="position:absolute;left:9075;top:15328;width:1215;height:1815" coordorigin="9075,15328" coordsize="1215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rect id="Rectangle 82" o:spid="_x0000_s1051" style="position:absolute;left:9075;top:15328;width:121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" filled="f">
                        <v:textbox inset="5.85pt,.7pt,5.85pt,.7pt"/>
                      </v:rect>
                      <v:rect id="Rectangle 86" o:spid="_x0000_s1052" style="position:absolute;left:9290;top:15569;width:81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" filled="f" stroked="f">
                        <v:textbox inset="5.85pt,.7pt,5.85pt,.7pt">
                          <w:txbxContent>
                            <w:p w:rsidR="00A80807" w:rsidRPr="000E4533" w:rsidRDefault="00A80807" w:rsidP="0046731A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到着日</w:t>
                              </w:r>
                            </w:p>
                          </w:txbxContent>
                        </v:textbox>
                      </v:rect>
                    </v:group>
                    <v:rect id="Rectangle 89" o:spid="_x0000_s1053" style="position:absolute;left:9950;top:16709;width:40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" filled="f" stroked="f">
                      <v:textbox inset="5.85pt,.7pt,5.85pt,.7pt">
                        <w:txbxContent>
                          <w:p w:rsidR="00A80807" w:rsidRPr="000E4533" w:rsidRDefault="00A80807" w:rsidP="00992AC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  <v:rect id="Rectangle 90" o:spid="_x0000_s1054" style="position:absolute;left:9935;top:16229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" filled="f" stroked="f">
                      <v:textbox inset="5.85pt,.7pt,5.85pt,.7pt">
                        <w:txbxContent>
                          <w:p w:rsidR="00A80807" w:rsidRPr="000E4533" w:rsidRDefault="00A80807" w:rsidP="00992AC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rect>
                    <v:rect id="Rectangle 91" o:spid="_x0000_s1055" style="position:absolute;left:9350;top:16724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" filled="f" stroked="f">
                      <v:textbox inset="5.85pt,.7pt,5.85pt,.7pt">
                        <w:txbxContent>
                          <w:p w:rsidR="00A80807" w:rsidRPr="000E4533" w:rsidRDefault="00A80807" w:rsidP="00992AC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v:textbox>
                    </v:rect>
                    <v:rect id="Rectangle 92" o:spid="_x0000_s1056" style="position:absolute;left:9365;top:16229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" filled="f" stroked="f">
                      <v:textbox inset="5.85pt,.7pt,5.85pt,.7pt">
                        <w:txbxContent>
                          <w:p w:rsidR="00A80807" w:rsidRPr="000E4533" w:rsidRDefault="00A80807" w:rsidP="00992AC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162560</wp:posOffset>
                </wp:positionV>
                <wp:extent cx="2562225" cy="342900"/>
                <wp:effectExtent l="0" t="0" r="635" b="3810"/>
                <wp:wrapNone/>
                <wp:docPr id="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807" w:rsidRPr="000760DA" w:rsidRDefault="00A80807" w:rsidP="004632C0">
                            <w:pPr>
                              <w:ind w:firstLineChars="100" w:firstLine="188"/>
                            </w:pPr>
                            <w:r w:rsidRPr="000760D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定例決裁簿番号</w:t>
                            </w:r>
                          </w:p>
                          <w:p w:rsidR="00A80807" w:rsidRDefault="00A808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57" type="#_x0000_t202" style="position:absolute;left:0;text-align:left;margin-left:-12.45pt;margin-top:12.8pt;width:201.7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3oiAIAABc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" stroked="f">
                <v:textbox inset="5.85pt,.7pt,5.85pt,.7pt">
                  <w:txbxContent>
                    <w:p w:rsidR="00A80807" w:rsidRPr="000760DA" w:rsidRDefault="00A80807" w:rsidP="004632C0">
                      <w:pPr>
                        <w:ind w:firstLineChars="100" w:firstLine="188"/>
                      </w:pPr>
                      <w:r w:rsidRPr="000760D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定例決裁簿番号</w:t>
                      </w:r>
                    </w:p>
                    <w:p w:rsidR="00A80807" w:rsidRDefault="00A80807"/>
                  </w:txbxContent>
                </v:textbox>
              </v:shape>
            </w:pict>
          </mc:Fallback>
        </mc:AlternateContent>
      </w:r>
    </w:p>
    <w:p w:rsidR="001E6442" w:rsidRPr="00E4122C" w:rsidRDefault="00132F47" w:rsidP="00E4122C">
      <w:pPr>
        <w:wordWrap w:val="0"/>
        <w:spacing w:line="0" w:lineRule="atLeast"/>
        <w:ind w:right="1120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1543685</wp:posOffset>
                </wp:positionV>
                <wp:extent cx="314325" cy="238125"/>
                <wp:effectExtent l="0" t="0" r="4445" b="1270"/>
                <wp:wrapNone/>
                <wp:docPr id="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807" w:rsidRPr="00E4069B" w:rsidRDefault="00A80807" w:rsidP="00E4069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58" style="position:absolute;left:0;text-align:left;margin-left:228.75pt;margin-top:121.55pt;width:24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" stroked="f">
                <v:textbox inset="5.85pt,.7pt,5.85pt,.7pt">
                  <w:txbxContent>
                    <w:p w:rsidR="00A80807" w:rsidRPr="00E4069B" w:rsidRDefault="00A80807" w:rsidP="00E4069B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sectPr w:rsidR="001E6442" w:rsidRPr="00E4122C" w:rsidSect="00D02597">
      <w:pgSz w:w="11907" w:h="16840" w:code="9"/>
      <w:pgMar w:top="601" w:right="998" w:bottom="601" w:left="998" w:header="851" w:footer="992" w:gutter="0"/>
      <w:paperSrc w:first="7" w:other="7"/>
      <w:pgNumType w:start="5"/>
      <w:cols w:space="425"/>
      <w:docGrid w:type="linesAndChars" w:linePitch="287" w:charSpace="-2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D4" w:rsidRDefault="00D22AD4">
      <w:r>
        <w:separator/>
      </w:r>
    </w:p>
  </w:endnote>
  <w:endnote w:type="continuationSeparator" w:id="0">
    <w:p w:rsidR="00D22AD4" w:rsidRDefault="00D2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D4" w:rsidRDefault="00D22AD4">
      <w:r>
        <w:separator/>
      </w:r>
    </w:p>
  </w:footnote>
  <w:footnote w:type="continuationSeparator" w:id="0">
    <w:p w:rsidR="00D22AD4" w:rsidRDefault="00D2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324F"/>
    <w:multiLevelType w:val="hybridMultilevel"/>
    <w:tmpl w:val="FF864034"/>
    <w:lvl w:ilvl="0" w:tplc="CF5ED870">
      <w:numFmt w:val="bullet"/>
      <w:lvlText w:val="○"/>
      <w:lvlJc w:val="left"/>
      <w:pPr>
        <w:tabs>
          <w:tab w:val="num" w:pos="4577"/>
        </w:tabs>
        <w:ind w:left="4577" w:hanging="360"/>
      </w:pPr>
      <w:rPr>
        <w:rFonts w:ascii="ＭＳ ゴシック" w:eastAsia="ＭＳ ゴシック" w:hAnsi="ＭＳ 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7"/>
        </w:tabs>
        <w:ind w:left="5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7"/>
        </w:tabs>
        <w:ind w:left="5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7"/>
        </w:tabs>
        <w:ind w:left="5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7"/>
        </w:tabs>
        <w:ind w:left="6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7"/>
        </w:tabs>
        <w:ind w:left="6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7"/>
        </w:tabs>
        <w:ind w:left="7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7"/>
        </w:tabs>
        <w:ind w:left="7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7"/>
        </w:tabs>
        <w:ind w:left="79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B6"/>
    <w:rsid w:val="00015364"/>
    <w:rsid w:val="00026B0E"/>
    <w:rsid w:val="00037059"/>
    <w:rsid w:val="00046426"/>
    <w:rsid w:val="00066F47"/>
    <w:rsid w:val="000760DA"/>
    <w:rsid w:val="0008223D"/>
    <w:rsid w:val="000B7FEC"/>
    <w:rsid w:val="000E4533"/>
    <w:rsid w:val="000F27DD"/>
    <w:rsid w:val="00132F47"/>
    <w:rsid w:val="001451D1"/>
    <w:rsid w:val="0017665A"/>
    <w:rsid w:val="00192598"/>
    <w:rsid w:val="001D57A3"/>
    <w:rsid w:val="001E6442"/>
    <w:rsid w:val="00236C97"/>
    <w:rsid w:val="00267BE7"/>
    <w:rsid w:val="00273CCA"/>
    <w:rsid w:val="002746E8"/>
    <w:rsid w:val="002A11DE"/>
    <w:rsid w:val="002A7E1D"/>
    <w:rsid w:val="002F3BC5"/>
    <w:rsid w:val="00351BF5"/>
    <w:rsid w:val="00376E73"/>
    <w:rsid w:val="003821AB"/>
    <w:rsid w:val="003E742A"/>
    <w:rsid w:val="00402D36"/>
    <w:rsid w:val="00413353"/>
    <w:rsid w:val="00440968"/>
    <w:rsid w:val="004632C0"/>
    <w:rsid w:val="004634DE"/>
    <w:rsid w:val="0046731A"/>
    <w:rsid w:val="004727E3"/>
    <w:rsid w:val="00517DFB"/>
    <w:rsid w:val="00536B16"/>
    <w:rsid w:val="005653E9"/>
    <w:rsid w:val="005C12A0"/>
    <w:rsid w:val="005D7A09"/>
    <w:rsid w:val="005F0103"/>
    <w:rsid w:val="00632051"/>
    <w:rsid w:val="0069446A"/>
    <w:rsid w:val="00696559"/>
    <w:rsid w:val="006A0D7D"/>
    <w:rsid w:val="006C1ED8"/>
    <w:rsid w:val="006C6D5E"/>
    <w:rsid w:val="006D0A2B"/>
    <w:rsid w:val="006D42E0"/>
    <w:rsid w:val="006E745E"/>
    <w:rsid w:val="00703E61"/>
    <w:rsid w:val="00707F27"/>
    <w:rsid w:val="007905F3"/>
    <w:rsid w:val="007962C1"/>
    <w:rsid w:val="007A2D26"/>
    <w:rsid w:val="007A76B6"/>
    <w:rsid w:val="007A7958"/>
    <w:rsid w:val="007C6783"/>
    <w:rsid w:val="007E7DFC"/>
    <w:rsid w:val="007F0571"/>
    <w:rsid w:val="008667F4"/>
    <w:rsid w:val="00881B94"/>
    <w:rsid w:val="008877D6"/>
    <w:rsid w:val="008A2DEE"/>
    <w:rsid w:val="008B043F"/>
    <w:rsid w:val="008E093A"/>
    <w:rsid w:val="009377D4"/>
    <w:rsid w:val="00983871"/>
    <w:rsid w:val="00992AC4"/>
    <w:rsid w:val="009D5E0F"/>
    <w:rsid w:val="00A00FA2"/>
    <w:rsid w:val="00A71390"/>
    <w:rsid w:val="00A80807"/>
    <w:rsid w:val="00A92104"/>
    <w:rsid w:val="00AA04E6"/>
    <w:rsid w:val="00AB2F5F"/>
    <w:rsid w:val="00AB352B"/>
    <w:rsid w:val="00AE7907"/>
    <w:rsid w:val="00AF52E2"/>
    <w:rsid w:val="00AF532E"/>
    <w:rsid w:val="00B13591"/>
    <w:rsid w:val="00B171FC"/>
    <w:rsid w:val="00B537AE"/>
    <w:rsid w:val="00B90CB2"/>
    <w:rsid w:val="00BA6E6C"/>
    <w:rsid w:val="00BB0B7C"/>
    <w:rsid w:val="00BE6531"/>
    <w:rsid w:val="00C075E3"/>
    <w:rsid w:val="00C51A92"/>
    <w:rsid w:val="00C62E75"/>
    <w:rsid w:val="00C65A83"/>
    <w:rsid w:val="00C84E68"/>
    <w:rsid w:val="00CE4F61"/>
    <w:rsid w:val="00D02597"/>
    <w:rsid w:val="00D11AD1"/>
    <w:rsid w:val="00D22AD4"/>
    <w:rsid w:val="00D441D9"/>
    <w:rsid w:val="00DE47AC"/>
    <w:rsid w:val="00E334FF"/>
    <w:rsid w:val="00E4069B"/>
    <w:rsid w:val="00E4122C"/>
    <w:rsid w:val="00E547D6"/>
    <w:rsid w:val="00E9163F"/>
    <w:rsid w:val="00ED6206"/>
    <w:rsid w:val="00F24818"/>
    <w:rsid w:val="00F52FA8"/>
    <w:rsid w:val="00F6137F"/>
    <w:rsid w:val="00FE17FC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A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A2D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2D2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0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2023-12-21T23:46:00Z</dcterms:created>
  <dcterms:modified xsi:type="dcterms:W3CDTF">2023-12-21T23:46:00Z</dcterms:modified>
</cp:coreProperties>
</file>