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CA" w:rsidRPr="00267BE7" w:rsidRDefault="00273CCA" w:rsidP="00267BE7">
      <w:pPr>
        <w:ind w:firstLine="6840"/>
        <w:rPr>
          <w:rFonts w:ascii="ＭＳ ゴシック" w:eastAsia="ＭＳ ゴシック" w:hAnsi="ＭＳ ゴシック"/>
          <w:sz w:val="24"/>
          <w:u w:val="single"/>
        </w:rPr>
      </w:pPr>
      <w:r w:rsidRPr="00267BE7">
        <w:rPr>
          <w:rFonts w:ascii="ＭＳ ゴシック" w:eastAsia="ＭＳ ゴシック" w:hAnsi="ＭＳ ゴシック" w:hint="eastAsia"/>
          <w:sz w:val="24"/>
          <w:u w:val="single"/>
        </w:rPr>
        <w:t>取り扱い番号：</w:t>
      </w:r>
      <w:r w:rsidR="00267BE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67BE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DE47AC" w:rsidRPr="00376647" w:rsidRDefault="00BA6E6C" w:rsidP="002F3BC5">
      <w:pPr>
        <w:spacing w:line="5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郵送交付依頼書</w:t>
      </w:r>
      <w:r w:rsidR="00267BE7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（許可証等）</w:t>
      </w:r>
    </w:p>
    <w:p w:rsidR="00DE47AC" w:rsidRPr="00376647" w:rsidRDefault="00DE47AC" w:rsidP="003E742A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  <w:lang w:eastAsia="zh-TW"/>
        </w:rPr>
      </w:pPr>
    </w:p>
    <w:p w:rsidR="00DE47AC" w:rsidRPr="00631A5B" w:rsidRDefault="00DE47AC" w:rsidP="00E5464D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3766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2F3BC5" w:rsidRPr="003766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C075E3" w:rsidRPr="00376647">
        <w:rPr>
          <w:rFonts w:ascii="ＭＳ ゴシック" w:eastAsia="ＭＳ ゴシック" w:hAnsi="ＭＳ ゴシック" w:hint="eastAsia"/>
          <w:color w:val="000000"/>
          <w:sz w:val="24"/>
        </w:rPr>
        <w:t>次の</w:t>
      </w:r>
      <w:r w:rsidR="002F3BC5" w:rsidRPr="00376647">
        <w:rPr>
          <w:rFonts w:ascii="ＭＳ ゴシック" w:eastAsia="ＭＳ ゴシック" w:hAnsi="ＭＳ ゴシック" w:hint="eastAsia"/>
          <w:color w:val="000000"/>
          <w:sz w:val="24"/>
        </w:rPr>
        <w:t>とおり</w:t>
      </w:r>
      <w:r w:rsidR="00BA6E6C" w:rsidRPr="00376647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C075E3" w:rsidRPr="00376647">
        <w:rPr>
          <w:rFonts w:ascii="ＭＳ ゴシック" w:eastAsia="ＭＳ ゴシック" w:hAnsi="ＭＳ ゴシック" w:hint="eastAsia"/>
          <w:color w:val="000000"/>
          <w:sz w:val="24"/>
        </w:rPr>
        <w:t>郵送による交付を依頼します。</w:t>
      </w:r>
    </w:p>
    <w:p w:rsidR="00267BE7" w:rsidRPr="00376647" w:rsidRDefault="00BA6E6C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１　申請案件</w:t>
      </w:r>
      <w:r w:rsidR="00267BE7" w:rsidRPr="00376647">
        <w:rPr>
          <w:rFonts w:ascii="ＭＳ ゴシック" w:eastAsia="ＭＳ ゴシック" w:hAnsi="ＭＳ ゴシック" w:hint="eastAsia"/>
          <w:color w:val="000000"/>
          <w:szCs w:val="21"/>
        </w:rPr>
        <w:t>（該当する案件を○印で囲</w:t>
      </w:r>
      <w:r w:rsidR="005B4F15" w:rsidRPr="00376647">
        <w:rPr>
          <w:rFonts w:ascii="ＭＳ ゴシック" w:eastAsia="ＭＳ ゴシック" w:hAnsi="ＭＳ ゴシック" w:hint="eastAsia"/>
          <w:color w:val="000000"/>
          <w:szCs w:val="21"/>
        </w:rPr>
        <w:t>み、他の場合は具体的案件をご記入ください</w:t>
      </w:r>
      <w:r w:rsidR="00267BE7" w:rsidRPr="00376647">
        <w:rPr>
          <w:rFonts w:ascii="ＭＳ ゴシック" w:eastAsia="ＭＳ ゴシック" w:hAnsi="ＭＳ ゴシック" w:hint="eastAsia"/>
          <w:color w:val="000000"/>
          <w:szCs w:val="21"/>
        </w:rPr>
        <w:t>。）</w:t>
      </w:r>
    </w:p>
    <w:p w:rsidR="00E5464D" w:rsidRPr="00376647" w:rsidRDefault="00BA6E6C" w:rsidP="00E4122C">
      <w:pPr>
        <w:tabs>
          <w:tab w:val="left" w:pos="840"/>
        </w:tabs>
        <w:spacing w:line="500" w:lineRule="exact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="00E4122C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ab/>
      </w:r>
      <w:r w:rsidR="00026B0E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営業許可証</w:t>
      </w:r>
      <w:r w:rsidR="00192598" w:rsidRPr="00376647">
        <w:rPr>
          <w:rFonts w:ascii="ＭＳ ゴシック" w:eastAsia="ＭＳ ゴシック" w:hAnsi="ＭＳ ゴシック" w:cs="ＭＳ ゴシック" w:hint="eastAsia"/>
          <w:color w:val="000000"/>
          <w:spacing w:val="20"/>
          <w:sz w:val="28"/>
          <w:szCs w:val="28"/>
          <w:u w:val="single"/>
        </w:rPr>
        <w:t>・</w:t>
      </w:r>
      <w:r w:rsidR="00026B0E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食品衛生責任者</w:t>
      </w:r>
      <w:r w:rsidR="0032374F" w:rsidRPr="00B67DB3">
        <w:rPr>
          <w:rFonts w:ascii="ＭＳ ゴシック" w:eastAsia="ＭＳ ゴシック" w:hAnsi="ＭＳ ゴシック" w:hint="eastAsia"/>
          <w:sz w:val="28"/>
          <w:szCs w:val="28"/>
          <w:u w:val="single"/>
        </w:rPr>
        <w:t>票</w:t>
      </w:r>
      <w:r w:rsidR="00E5464D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・ふぐ営業認証書</w:t>
      </w:r>
    </w:p>
    <w:p w:rsidR="00BA6E6C" w:rsidRPr="00376647" w:rsidRDefault="00192598" w:rsidP="00E5464D">
      <w:pPr>
        <w:tabs>
          <w:tab w:val="left" w:pos="840"/>
        </w:tabs>
        <w:spacing w:line="0" w:lineRule="atLeast"/>
        <w:ind w:firstLineChars="321" w:firstLine="836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他</w:t>
      </w:r>
      <w:r w:rsidR="00E5464D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（</w:t>
      </w:r>
      <w:r w:rsidR="00BE6531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 xml:space="preserve">　　</w:t>
      </w:r>
      <w:r w:rsidR="00BA6E6C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</w:t>
      </w:r>
      <w:r w:rsidR="00BA6E6C"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 xml:space="preserve">　</w:t>
      </w: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:rsidR="00026B0E" w:rsidRPr="00376647" w:rsidRDefault="00026B0E" w:rsidP="003E742A">
      <w:pPr>
        <w:spacing w:line="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7664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:rsidR="00026B0E" w:rsidRPr="00376647" w:rsidRDefault="00026B0E" w:rsidP="005E0BAC">
      <w:pPr>
        <w:spacing w:line="420" w:lineRule="exact"/>
        <w:ind w:firstLineChars="100" w:firstLine="261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　施設名称（屋号）</w:t>
      </w:r>
    </w:p>
    <w:p w:rsidR="00026B0E" w:rsidRPr="00376647" w:rsidRDefault="00026B0E" w:rsidP="005E0BAC">
      <w:pPr>
        <w:spacing w:line="42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　　　　　　　　　　　　　　　　　　　</w:t>
      </w:r>
      <w:r w:rsidR="003E742A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BA6E6C" w:rsidRPr="00376647" w:rsidRDefault="00BA6E6C" w:rsidP="005E0BAC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7664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026B0E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</w:t>
      </w: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申請者氏名及び住所</w:t>
      </w:r>
    </w:p>
    <w:p w:rsidR="00BA6E6C" w:rsidRPr="00376647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BA6E6C" w:rsidRPr="00376647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026B0E" w:rsidRPr="00631A5B" w:rsidRDefault="00026B0E" w:rsidP="00B67DB3">
      <w:pPr>
        <w:rPr>
          <w:rFonts w:ascii="ＭＳ 明朝" w:eastAsia="PMingLiU" w:hAnsi="ＭＳ 明朝"/>
          <w:color w:val="000000"/>
          <w:sz w:val="28"/>
          <w:szCs w:val="28"/>
          <w:u w:val="single"/>
          <w:lang w:eastAsia="zh-TW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F52FA8" w:rsidRPr="00376647" w:rsidRDefault="00F52FA8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026B0E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あなたの氏名</w:t>
      </w:r>
      <w:r w:rsidR="00983871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  <w:r w:rsidR="008667F4" w:rsidRPr="00376647">
        <w:rPr>
          <w:rFonts w:ascii="ＭＳ ゴシック" w:eastAsia="ＭＳ ゴシック" w:hAnsi="ＭＳ ゴシック" w:hint="eastAsia"/>
          <w:color w:val="000000"/>
          <w:szCs w:val="21"/>
        </w:rPr>
        <w:t>（申請者の代理の</w:t>
      </w:r>
      <w:r w:rsidRPr="00376647">
        <w:rPr>
          <w:rFonts w:ascii="ＭＳ ゴシック" w:eastAsia="ＭＳ ゴシック" w:hAnsi="ＭＳ ゴシック" w:hint="eastAsia"/>
          <w:color w:val="000000"/>
          <w:szCs w:val="21"/>
        </w:rPr>
        <w:t>場合にのみ御記入ください。）</w:t>
      </w:r>
    </w:p>
    <w:p w:rsidR="00983871" w:rsidRPr="00376647" w:rsidRDefault="00983871" w:rsidP="00983871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983871" w:rsidRPr="00631A5B" w:rsidRDefault="00983871" w:rsidP="00B67DB3">
      <w:pPr>
        <w:rPr>
          <w:rFonts w:ascii="ＭＳ 明朝" w:eastAsia="PMingLiU" w:hAnsi="ＭＳ 明朝"/>
          <w:color w:val="000000"/>
          <w:sz w:val="28"/>
          <w:szCs w:val="28"/>
          <w:u w:val="single"/>
          <w:lang w:eastAsia="zh-TW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BA6E6C" w:rsidRPr="00376647" w:rsidRDefault="00BA6E6C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</w:t>
      </w:r>
      <w:r w:rsidR="00026B0E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 w:rsidR="00517DFB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送り先の氏名、</w:t>
      </w: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住所</w:t>
      </w:r>
      <w:r w:rsidR="00517DFB"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  <w:r w:rsidR="005E0BAC" w:rsidRPr="00376647">
        <w:rPr>
          <w:rFonts w:ascii="ＭＳ ゴシック" w:eastAsia="ＭＳ ゴシック" w:hAnsi="ＭＳ ゴシック" w:hint="eastAsia"/>
          <w:color w:val="000000"/>
          <w:szCs w:val="21"/>
        </w:rPr>
        <w:t>（「３</w:t>
      </w:r>
      <w:r w:rsidRPr="00376647">
        <w:rPr>
          <w:rFonts w:ascii="ＭＳ ゴシック" w:eastAsia="ＭＳ ゴシック" w:hAnsi="ＭＳ ゴシック" w:hint="eastAsia"/>
          <w:color w:val="000000"/>
          <w:szCs w:val="21"/>
        </w:rPr>
        <w:t>」と異なる方のみ御記入ください。）</w:t>
      </w:r>
    </w:p>
    <w:p w:rsidR="00BA6E6C" w:rsidRPr="00376647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BA6E6C" w:rsidRPr="00376647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E5464D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</w:p>
    <w:p w:rsidR="00BA6E6C" w:rsidRPr="00F52FA8" w:rsidRDefault="00544238" w:rsidP="002F3BC5">
      <w:pPr>
        <w:spacing w:line="500" w:lineRule="exact"/>
        <w:rPr>
          <w:rFonts w:ascii="ＭＳ 明朝" w:hAnsi="ＭＳ 明朝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264160</wp:posOffset>
                </wp:positionV>
                <wp:extent cx="5943600" cy="209550"/>
                <wp:effectExtent l="635" t="0" r="0" b="3810"/>
                <wp:wrapNone/>
                <wp:docPr id="3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598" w:rsidRPr="00376647" w:rsidRDefault="00192598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※万一、郵便物が</w:t>
                            </w:r>
                            <w:r w:rsidR="00996822"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返送された場合は、</w:t>
                            </w:r>
                            <w:r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直接窓口に</w:t>
                            </w:r>
                            <w:r w:rsidR="007C06D9"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受領にお越し</w:t>
                            </w:r>
                            <w:r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いただきます</w:t>
                            </w:r>
                            <w:r w:rsidR="00996822"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ので、</w:t>
                            </w:r>
                            <w:r w:rsidR="007C06D9"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あ</w:t>
                            </w:r>
                            <w:r w:rsidR="00465198"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ら</w:t>
                            </w:r>
                            <w:r w:rsidR="007C06D9"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かじめ御了承ください</w:t>
                            </w:r>
                            <w:r w:rsidRPr="0037664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0.05pt;margin-top:20.8pt;width:468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MCuQIAALo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" filled="f" stroked="f">
                <v:textbox inset="5.85pt,.7pt,5.85pt,.7pt">
                  <w:txbxContent>
                    <w:p w:rsidR="00192598" w:rsidRPr="00376647" w:rsidRDefault="00192598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※万一、郵便物が</w:t>
                      </w:r>
                      <w:r w:rsidR="00996822"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返送された場合は、</w:t>
                      </w:r>
                      <w:r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直接窓口に</w:t>
                      </w:r>
                      <w:r w:rsidR="007C06D9"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受領にお越し</w:t>
                      </w:r>
                      <w:r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いただきます</w:t>
                      </w:r>
                      <w:r w:rsidR="00996822"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ので、</w:t>
                      </w:r>
                      <w:r w:rsidR="007C06D9"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あ</w:t>
                      </w:r>
                      <w:r w:rsidR="00465198"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ら</w:t>
                      </w:r>
                      <w:r w:rsidR="007C06D9"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かじめ御了承ください</w:t>
                      </w:r>
                      <w:r w:rsidRPr="0037664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F3BC5" w:rsidRPr="00376647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　　　</w:t>
      </w:r>
      <w:r w:rsidR="00517DFB" w:rsidRPr="00376647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>連絡先（電話番号）</w:t>
      </w:r>
      <w:r w:rsidR="002F3BC5" w:rsidRPr="00376647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：　</w:t>
      </w:r>
      <w:r w:rsidR="00517DFB" w:rsidRPr="00376647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 </w:t>
      </w:r>
      <w:r w:rsidR="002F3BC5" w:rsidRPr="00376647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　　　　　　　　　　　　</w:t>
      </w:r>
      <w:r w:rsidR="002F3BC5" w:rsidRPr="00F52FA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</w:t>
      </w:r>
      <w:r w:rsidR="001925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BE6531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E5464D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2F3BC5" w:rsidRDefault="002F3BC5" w:rsidP="003E742A">
      <w:pPr>
        <w:spacing w:line="0" w:lineRule="atLeast"/>
        <w:rPr>
          <w:rFonts w:ascii="ＭＳ ゴシック" w:eastAsia="PMingLiU" w:hAnsi="ＭＳ ゴシック"/>
          <w:sz w:val="22"/>
          <w:szCs w:val="22"/>
          <w:lang w:eastAsia="zh-TW"/>
        </w:rPr>
      </w:pPr>
    </w:p>
    <w:p w:rsidR="00F61574" w:rsidRPr="002B19F8" w:rsidRDefault="00544238" w:rsidP="00B06620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107005</wp:posOffset>
                </wp:positionV>
                <wp:extent cx="1428750" cy="1384300"/>
                <wp:effectExtent l="0" t="0" r="19050" b="25400"/>
                <wp:wrapNone/>
                <wp:docPr id="2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384300"/>
                          <a:chOff x="2043" y="11281"/>
                          <a:chExt cx="1890" cy="1965"/>
                        </a:xfrm>
                      </wpg:grpSpPr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43" y="11281"/>
                            <a:ext cx="18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43" y="11656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08" y="11313"/>
                            <a:ext cx="154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598" w:rsidRPr="00C075E3" w:rsidRDefault="00192598" w:rsidP="00C075E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受理印押印欄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7" style="position:absolute;left:0;text-align:left;margin-left:61.3pt;margin-top:8.45pt;width:112.5pt;height:109pt;z-index:251655168;mso-position-horizontal:right;mso-position-horizontal-relative:margin" coordorigin="2043,11281" coordsize="189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">
                <v:rect id="Rectangle 23" o:spid="_x0000_s1028" style="position:absolute;left:2043;top:11281;width:189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line id="Line 24" o:spid="_x0000_s1029" style="position:absolute;visibility:visible;mso-wrap-style:square" from="2043,11656" to="3933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rect id="Rectangle 27" o:spid="_x0000_s1030" style="position:absolute;left:2208;top:11313;width:154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" filled="f" stroked="f">
                  <v:textbox inset="5.85pt,.7pt,5.85pt,.7pt">
                    <w:txbxContent>
                      <w:p w:rsidR="00192598" w:rsidRPr="00C075E3" w:rsidRDefault="00192598" w:rsidP="00C075E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受理印押印欄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61574" w:rsidRPr="00A158A0">
        <w:rPr>
          <w:rFonts w:ascii="游明朝" w:eastAsia="游明朝" w:hAnsi="游明朝" w:hint="eastAsia"/>
          <w:sz w:val="28"/>
          <w:szCs w:val="28"/>
        </w:rPr>
        <w:t xml:space="preserve"> </w:t>
      </w:r>
      <w:r w:rsidR="00F61574" w:rsidRPr="00A158A0">
        <w:rPr>
          <w:rFonts w:ascii="游明朝" w:eastAsia="游明朝" w:hAnsi="游明朝"/>
          <w:sz w:val="28"/>
          <w:szCs w:val="28"/>
        </w:rPr>
        <w:t xml:space="preserve"> </w:t>
      </w:r>
      <w:r w:rsidR="00F61574" w:rsidRPr="002B19F8">
        <w:rPr>
          <w:rFonts w:ascii="ＭＳ ゴシック" w:eastAsia="ＭＳ ゴシック" w:hAnsi="ＭＳ ゴシック" w:hint="eastAsia"/>
          <w:sz w:val="28"/>
          <w:szCs w:val="28"/>
        </w:rPr>
        <w:t>６　配達方法</w:t>
      </w:r>
      <w:r w:rsidR="007F17E0" w:rsidRPr="002B19F8">
        <w:rPr>
          <w:rFonts w:ascii="ＭＳ ゴシック" w:eastAsia="ＭＳ ゴシック" w:hAnsi="ＭＳ ゴシック" w:hint="eastAsia"/>
          <w:szCs w:val="28"/>
        </w:rPr>
        <w:t>（該当する方に</w:t>
      </w:r>
      <w:r w:rsidR="00F61574" w:rsidRPr="002B19F8">
        <w:rPr>
          <w:rFonts w:ascii="ＭＳ ゴシック" w:eastAsia="ＭＳ ゴシック" w:hAnsi="ＭＳ ゴシック" w:hint="eastAsia"/>
          <w:szCs w:val="28"/>
        </w:rPr>
        <w:t>チェックしてください）</w:t>
      </w:r>
    </w:p>
    <w:p w:rsidR="00F61574" w:rsidRPr="002B19F8" w:rsidRDefault="00F61574" w:rsidP="00B67DB3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2B19F8">
        <w:rPr>
          <w:rFonts w:ascii="ＭＳ ゴシック" w:eastAsia="ＭＳ ゴシック" w:hAnsi="ＭＳ ゴシック" w:hint="eastAsia"/>
          <w:sz w:val="28"/>
          <w:szCs w:val="28"/>
        </w:rPr>
        <w:t xml:space="preserve">　　　　□配達証明　　　　　□レターパックプラス</w:t>
      </w:r>
    </w:p>
    <w:p w:rsidR="00BA6E6C" w:rsidRPr="002B19F8" w:rsidRDefault="00BA6E6C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2B19F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1574" w:rsidRPr="002B19F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2B19F8">
        <w:rPr>
          <w:rFonts w:ascii="ＭＳ ゴシック" w:eastAsia="ＭＳ ゴシック" w:hAnsi="ＭＳ ゴシック" w:hint="eastAsia"/>
          <w:sz w:val="28"/>
          <w:szCs w:val="28"/>
        </w:rPr>
        <w:t xml:space="preserve">　提出</w:t>
      </w:r>
      <w:r w:rsidR="007F0571" w:rsidRPr="002B19F8">
        <w:rPr>
          <w:rFonts w:ascii="ＭＳ ゴシック" w:eastAsia="ＭＳ ゴシック" w:hAnsi="ＭＳ ゴシック" w:hint="eastAsia"/>
          <w:sz w:val="28"/>
          <w:szCs w:val="28"/>
        </w:rPr>
        <w:t>する切手</w:t>
      </w:r>
      <w:r w:rsidR="00863FD7" w:rsidRPr="002B19F8">
        <w:rPr>
          <w:rFonts w:ascii="ＭＳ ゴシック" w:eastAsia="ＭＳ ゴシック" w:hAnsi="ＭＳ ゴシック" w:hint="eastAsia"/>
          <w:szCs w:val="28"/>
        </w:rPr>
        <w:t>（配達証明による郵送交付の場合のみ御記入く</w:t>
      </w:r>
      <w:bookmarkStart w:id="0" w:name="_GoBack"/>
      <w:bookmarkEnd w:id="0"/>
      <w:r w:rsidR="00863FD7" w:rsidRPr="002B19F8">
        <w:rPr>
          <w:rFonts w:ascii="ＭＳ ゴシック" w:eastAsia="ＭＳ ゴシック" w:hAnsi="ＭＳ ゴシック" w:hint="eastAsia"/>
          <w:szCs w:val="28"/>
        </w:rPr>
        <w:t>ださい。）</w:t>
      </w:r>
    </w:p>
    <w:p w:rsidR="00DE47AC" w:rsidRPr="00376647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　　　　　　　</w:t>
      </w:r>
      <w:r w:rsidR="002F3BC5" w:rsidRPr="00376647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円分</w:t>
      </w:r>
    </w:p>
    <w:p w:rsidR="002F3BC5" w:rsidRPr="002F3BC5" w:rsidRDefault="002F3BC5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37664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F61574" w:rsidRPr="002B19F8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2B19F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提出日</w:t>
      </w:r>
    </w:p>
    <w:p w:rsidR="002F3BC5" w:rsidRPr="00F52FA8" w:rsidRDefault="002F3BC5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8048A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年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月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日</w:t>
      </w:r>
    </w:p>
    <w:p w:rsidR="00B242CC" w:rsidRDefault="00B242CC" w:rsidP="00B242CC">
      <w:pPr>
        <w:tabs>
          <w:tab w:val="left" w:pos="9120"/>
        </w:tabs>
        <w:spacing w:line="300" w:lineRule="exact"/>
        <w:ind w:right="1027" w:firstLineChars="398" w:firstLine="639"/>
        <w:jc w:val="righ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 w:rsidR="00273CCA" w:rsidRPr="00466985">
        <w:rPr>
          <w:rFonts w:ascii="ＭＳ ゴシック" w:eastAsia="ＭＳ ゴシック" w:hAnsi="ＭＳ ゴシック" w:hint="eastAsia"/>
          <w:sz w:val="18"/>
          <w:szCs w:val="18"/>
        </w:rPr>
        <w:t>福祉保健センター</w:t>
      </w:r>
      <w:r w:rsidR="008A2DEE" w:rsidRPr="00466985">
        <w:rPr>
          <w:rFonts w:ascii="ＭＳ ゴシック" w:eastAsia="ＭＳ ゴシック" w:hAnsi="ＭＳ ゴシック" w:hint="eastAsia"/>
          <w:sz w:val="18"/>
          <w:szCs w:val="18"/>
        </w:rPr>
        <w:t>生活衛生</w:t>
      </w:r>
      <w:r w:rsidR="00273CCA" w:rsidRPr="00466985">
        <w:rPr>
          <w:rFonts w:ascii="ＭＳ ゴシック" w:eastAsia="ＭＳ ゴシック" w:hAnsi="ＭＳ ゴシック" w:hint="eastAsia"/>
          <w:sz w:val="18"/>
          <w:szCs w:val="18"/>
        </w:rPr>
        <w:t>課</w:t>
      </w:r>
      <w:r w:rsidR="005E0BAC" w:rsidRPr="00466985">
        <w:rPr>
          <w:rFonts w:ascii="ＭＳ ゴシック" w:eastAsia="ＭＳ ゴシック" w:hAnsi="ＭＳ ゴシック" w:hint="eastAsia"/>
          <w:sz w:val="18"/>
          <w:szCs w:val="18"/>
        </w:rPr>
        <w:t>食品衛生係</w:t>
      </w:r>
      <w:r w:rsidRPr="00B242C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電話　　　―　　　　</w:t>
      </w:r>
      <w:r w:rsidR="005E0BAC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</w:t>
      </w:r>
      <w:r w:rsidR="005E0BAC" w:rsidRPr="005E0BAC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5E0BAC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:rsidR="005E0BAC" w:rsidRPr="00B242CC" w:rsidRDefault="005E0BAC" w:rsidP="00B242CC">
      <w:pPr>
        <w:spacing w:line="300" w:lineRule="exact"/>
        <w:ind w:right="1027" w:firstLineChars="398" w:firstLine="639"/>
        <w:jc w:val="righ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66985">
        <w:rPr>
          <w:rFonts w:ascii="ＭＳ ゴシック" w:eastAsia="ＭＳ ゴシック" w:hAnsi="ＭＳ ゴシック" w:hint="eastAsia"/>
          <w:sz w:val="18"/>
          <w:szCs w:val="18"/>
        </w:rPr>
        <w:t>環境衛生係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電話</w:t>
      </w:r>
      <w:r w:rsidR="00B242CC">
        <w:rPr>
          <w:rFonts w:ascii="ＭＳ ゴシック" w:eastAsia="ＭＳ ゴシック" w:hAnsi="ＭＳ ゴシック" w:hint="eastAsia"/>
          <w:sz w:val="18"/>
          <w:szCs w:val="18"/>
        </w:rPr>
        <w:t xml:space="preserve">　　　―　　　　</w:t>
      </w:r>
      <w:r w:rsidRPr="005E0BAC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</w:t>
      </w:r>
    </w:p>
    <w:p w:rsidR="001E6442" w:rsidRPr="00DE47AC" w:rsidRDefault="00544238" w:rsidP="00F52FA8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45720</wp:posOffset>
                </wp:positionV>
                <wp:extent cx="1143000" cy="257175"/>
                <wp:effectExtent l="3810" t="0" r="0" b="3810"/>
                <wp:wrapNone/>
                <wp:docPr id="2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598" w:rsidRPr="000E4533" w:rsidRDefault="00192598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1" style="position:absolute;left:0;text-align:left;margin-left:-7.7pt;margin-top:3.6pt;width:9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12twIAALc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" filled="f" stroked="f">
                <v:textbox inset="5.85pt,.7pt,5.85pt,.7pt">
                  <w:txbxContent>
                    <w:p w:rsidR="00192598" w:rsidRPr="000E4533" w:rsidRDefault="00192598" w:rsidP="0069655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92710</wp:posOffset>
                </wp:positionV>
                <wp:extent cx="6429375" cy="0"/>
                <wp:effectExtent l="10160" t="5080" r="8890" b="13970"/>
                <wp:wrapNone/>
                <wp:docPr id="2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FAA2" id="Line 5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"/>
            </w:pict>
          </mc:Fallback>
        </mc:AlternateContent>
      </w:r>
    </w:p>
    <w:p w:rsidR="00E4122C" w:rsidRDefault="00544238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3339642</wp:posOffset>
                </wp:positionH>
                <wp:positionV relativeFrom="paragraph">
                  <wp:posOffset>38912</wp:posOffset>
                </wp:positionV>
                <wp:extent cx="2898194" cy="928725"/>
                <wp:effectExtent l="0" t="0" r="0" b="24130"/>
                <wp:wrapNone/>
                <wp:docPr id="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94" cy="928725"/>
                          <a:chOff x="5445" y="15328"/>
                          <a:chExt cx="4955" cy="1815"/>
                        </a:xfrm>
                      </wpg:grpSpPr>
                      <wps:wsp>
                        <wps:cNvPr id="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075" y="16063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02"/>
                        <wpg:cNvGrpSpPr>
                          <a:grpSpLocks/>
                        </wpg:cNvGrpSpPr>
                        <wpg:grpSpPr bwMode="auto">
                          <a:xfrm>
                            <a:off x="5445" y="15328"/>
                            <a:ext cx="4955" cy="1815"/>
                            <a:chOff x="5445" y="15328"/>
                            <a:chExt cx="4955" cy="1815"/>
                          </a:xfrm>
                        </wpg:grpSpPr>
                        <wpg:grpSp>
                          <wpg:cNvPr id="4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5445" y="15703"/>
                              <a:ext cx="3495" cy="1440"/>
                              <a:chOff x="5445" y="15703"/>
                              <a:chExt cx="3495" cy="1440"/>
                            </a:xfrm>
                          </wpg:grpSpPr>
                          <wps:wsp>
                            <wps:cNvPr id="5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15703"/>
                                <a:ext cx="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16063"/>
                                <a:ext cx="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85" y="1570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0" y="1570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5445" y="15328"/>
                              <a:ext cx="4955" cy="1815"/>
                              <a:chOff x="5445" y="15328"/>
                              <a:chExt cx="4955" cy="1815"/>
                            </a:xfrm>
                          </wpg:grpSpPr>
                          <wps:wsp>
                            <wps:cNvPr id="10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15328"/>
                                <a:ext cx="3495" cy="1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0" y="15404"/>
                                <a:ext cx="105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0" y="15794"/>
                                <a:ext cx="8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送付日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85" y="15794"/>
                                <a:ext cx="8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4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00" y="15794"/>
                                <a:ext cx="8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送付者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0" y="16709"/>
                                <a:ext cx="40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0" y="16724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9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75" y="15328"/>
                                <a:ext cx="1215" cy="1815"/>
                                <a:chOff x="9075" y="15328"/>
                                <a:chExt cx="1215" cy="1815"/>
                              </a:xfrm>
                            </wpg:grpSpPr>
                            <wps:wsp>
                              <wps:cNvPr id="20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15328"/>
                                  <a:ext cx="1215" cy="1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90" y="15569"/>
                                  <a:ext cx="81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92598" w:rsidRPr="000E4533" w:rsidRDefault="00192598" w:rsidP="0046731A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到着日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0" y="16709"/>
                                <a:ext cx="40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3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4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50" y="16724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98" w:rsidRPr="000E4533" w:rsidRDefault="00192598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32" style="position:absolute;left:0;text-align:left;margin-left:262.95pt;margin-top:3.05pt;width:228.2pt;height:73.15pt;z-index:251659264;mso-position-horizontal-relative:margin" coordorigin="5445,15328" coordsize="495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">
                <v:line id="Line 84" o:spid="_x0000_s1033" style="position:absolute;visibility:visible;mso-wrap-style:square" from="9075,16063" to="1029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Group 102" o:spid="_x0000_s1034" style="position:absolute;left:5445;top:15328;width:4955;height:1815" coordorigin="5445,15328" coordsize="495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101" o:spid="_x0000_s1035" style="position:absolute;left:5445;top:15703;width:3495;height:1440" coordorigin="5445,15703" coordsize="349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68" o:spid="_x0000_s1036" style="position:absolute;visibility:visible;mso-wrap-style:square" from="5445,15703" to="8925,1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v:line id="Line 69" o:spid="_x0000_s1037" style="position:absolute;visibility:visible;mso-wrap-style:square" from="5445,16063" to="894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v:line id="Line 70" o:spid="_x0000_s1038" style="position:absolute;visibility:visible;mso-wrap-style:square" from="6585,15703" to="6585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76" o:spid="_x0000_s1039" style="position:absolute;visibility:visible;mso-wrap-style:square" from="7770,15703" to="7770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/v:group>
                  <v:group id="Group 100" o:spid="_x0000_s1040" style="position:absolute;left:5445;top:15328;width:4955;height:1815" coordorigin="5445,15328" coordsize="495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67" o:spid="_x0000_s1041" style="position:absolute;left:5445;top:15328;width:349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L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/Tyiwyg538AAAD//wMAUEsBAi0AFAAGAAgAAAAhANvh9svuAAAAhQEAABMAAAAAAAAA&#10;AAAAAAAAAAAAAFtDb250ZW50X1R5cGVzXS54bWxQSwECLQAUAAYACAAAACEAWvQsW78AAAAVAQAA&#10;CwAAAAAAAAAAAAAAAAAfAQAAX3JlbHMvLnJlbHNQSwECLQAUAAYACAAAACEA5il2y8YAAADbAAAA&#10;DwAAAAAAAAAAAAAAAAAHAgAAZHJzL2Rvd25yZXYueG1sUEsFBgAAAAADAAMAtwAAAPoCAAAAAA==&#10;" filled="f">
                      <v:textbox inset="5.85pt,.7pt,5.85pt,.7pt"/>
                    </v:rect>
                    <v:rect id="Rectangle 71" o:spid="_x0000_s1042" style="position:absolute;left:6770;top:15404;width:10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    <v:textbox inset="5.85pt,.7pt,5.85pt,.7pt">
                        <w:txbxContent>
                          <w:p w:rsidR="00192598" w:rsidRPr="000E4533" w:rsidRDefault="00192598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　付</w:t>
                            </w:r>
                          </w:p>
                        </w:txbxContent>
                      </v:textbox>
                    </v:rect>
                    <v:rect id="Rectangle 72" o:spid="_x0000_s1043" style="position:absolute;left:563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" filled="f" stroked="f">
                      <v:textbox inset="5.85pt,.7pt,5.85pt,.7pt">
                        <w:txbxContent>
                          <w:p w:rsidR="00192598" w:rsidRPr="000E4533" w:rsidRDefault="00192598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送付日</w:t>
                            </w:r>
                          </w:p>
                        </w:txbxContent>
                      </v:textbox>
                    </v:rect>
                    <v:rect id="Rectangle 73" o:spid="_x0000_s1044" style="position:absolute;left:7985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    <v:textbox inset="5.85pt,.7pt,5.85pt,.7pt">
                        <w:txbxContent>
                          <w:p w:rsidR="00192598" w:rsidRPr="000E4533" w:rsidRDefault="00192598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xbxContent>
                      </v:textbox>
                    </v:rect>
                    <v:rect id="Rectangle 77" o:spid="_x0000_s1045" style="position:absolute;left:680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    <v:textbox inset="5.85pt,.7pt,5.85pt,.7pt">
                        <w:txbxContent>
                          <w:p w:rsidR="00192598" w:rsidRPr="000E4533" w:rsidRDefault="00192598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送付者</w:t>
                            </w:r>
                          </w:p>
                        </w:txbxContent>
                      </v:textbox>
                    </v:rect>
                    <v:rect id="Rectangle 78" o:spid="_x0000_s1046" style="position:absolute;left:623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    <v:textbox inset="5.85pt,.7pt,5.85pt,.7pt">
                        <w:txbxContent>
                          <w:p w:rsidR="00192598" w:rsidRPr="000E4533" w:rsidRDefault="00192598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  <v:rect id="Rectangle 79" o:spid="_x0000_s1047" style="position:absolute;left:621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    <v:textbox inset="5.85pt,.7pt,5.85pt,.7pt">
                        <w:txbxContent>
                          <w:p w:rsidR="00192598" w:rsidRPr="000E4533" w:rsidRDefault="00192598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  <v:rect id="Rectangle 80" o:spid="_x0000_s1048" style="position:absolute;left:563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    <v:textbox inset="5.85pt,.7pt,5.85pt,.7pt">
                        <w:txbxContent>
                          <w:p w:rsidR="00192598" w:rsidRPr="000E4533" w:rsidRDefault="00192598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  <v:rect id="Rectangle 81" o:spid="_x0000_s1049" style="position:absolute;left:564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Y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BlV9kAL38BQAA//8DAFBLAQItABQABgAIAAAAIQDb4fbL7gAAAIUBAAATAAAAAAAAAAAA&#10;AAAAAAAAAABbQ29udGVudF9UeXBlc10ueG1sUEsBAi0AFAAGAAgAAAAhAFr0LFu/AAAAFQEAAAsA&#10;AAAAAAAAAAAAAAAAHwEAAF9yZWxzLy5yZWxzUEsBAi0AFAAGAAgAAAAhAA4E/FjEAAAA2wAAAA8A&#10;AAAAAAAAAAAAAAAABwIAAGRycy9kb3ducmV2LnhtbFBLBQYAAAAAAwADALcAAAD4AgAAAAA=&#10;" filled="f" stroked="f">
                      <v:textbox inset="5.85pt,.7pt,5.85pt,.7pt">
                        <w:txbxContent>
                          <w:p w:rsidR="00192598" w:rsidRPr="000E4533" w:rsidRDefault="00192598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group id="Group 99" o:spid="_x0000_s1050" style="position:absolute;left:9075;top:15328;width:1215;height:1815" coordorigin="9075,15328" coordsize="121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rect id="Rectangle 82" o:spid="_x0000_s1051" style="position:absolute;left:9075;top:15328;width:121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" filled="f">
                        <v:textbox inset="5.85pt,.7pt,5.85pt,.7pt"/>
                      </v:rect>
                      <v:rect id="Rectangle 86" o:spid="_x0000_s1052" style="position:absolute;left:9290;top:15569;width:8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" filled="f" stroked="f">
                        <v:textbox inset="5.85pt,.7pt,5.85pt,.7pt">
                          <w:txbxContent>
                            <w:p w:rsidR="00192598" w:rsidRPr="000E4533" w:rsidRDefault="00192598" w:rsidP="0046731A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到着日</w:t>
                              </w:r>
                            </w:p>
                          </w:txbxContent>
                        </v:textbox>
                      </v:rect>
                    </v:group>
                    <v:rect id="Rectangle 89" o:spid="_x0000_s1053" style="position:absolute;left:995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" filled="f" stroked="f">
                      <v:textbox inset="5.85pt,.7pt,5.85pt,.7pt">
                        <w:txbxContent>
                          <w:p w:rsidR="00192598" w:rsidRPr="000E4533" w:rsidRDefault="00192598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  <v:rect id="Rectangle 90" o:spid="_x0000_s1054" style="position:absolute;left:993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" filled="f" stroked="f">
                      <v:textbox inset="5.85pt,.7pt,5.85pt,.7pt">
                        <w:txbxContent>
                          <w:p w:rsidR="00192598" w:rsidRPr="000E4533" w:rsidRDefault="00192598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  <v:rect id="Rectangle 91" o:spid="_x0000_s1055" style="position:absolute;left:935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" filled="f" stroked="f">
                      <v:textbox inset="5.85pt,.7pt,5.85pt,.7pt">
                        <w:txbxContent>
                          <w:p w:rsidR="00192598" w:rsidRPr="000E4533" w:rsidRDefault="00192598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  <v:rect id="Rectangle 92" o:spid="_x0000_s1056" style="position:absolute;left:936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" filled="f" stroked="f">
                      <v:textbox inset="5.85pt,.7pt,5.85pt,.7pt">
                        <w:txbxContent>
                          <w:p w:rsidR="00192598" w:rsidRPr="000E4533" w:rsidRDefault="00192598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162560</wp:posOffset>
                </wp:positionV>
                <wp:extent cx="2562225" cy="342900"/>
                <wp:effectExtent l="635" t="1905" r="0" b="0"/>
                <wp:wrapNone/>
                <wp:docPr id="2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598" w:rsidRPr="00376647" w:rsidRDefault="00192598" w:rsidP="00E4122C">
                            <w:pPr>
                              <w:wordWrap w:val="0"/>
                              <w:spacing w:line="0" w:lineRule="atLeast"/>
                              <w:ind w:right="11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766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3766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指令番号</w:t>
                            </w:r>
                            <w:r w:rsidRPr="003766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簿</w:t>
                            </w:r>
                            <w:r w:rsidRPr="003766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番号</w:t>
                            </w:r>
                          </w:p>
                          <w:p w:rsidR="00192598" w:rsidRPr="00376647" w:rsidRDefault="00192598" w:rsidP="00E4122C">
                            <w:pPr>
                              <w:rPr>
                                <w:color w:val="000000"/>
                              </w:rPr>
                            </w:pPr>
                            <w:r w:rsidRPr="003766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3766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定例決裁簿番号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7" type="#_x0000_t202" style="position:absolute;left:0;text-align:left;margin-left:-12.45pt;margin-top:12.8pt;width:20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mqiA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" stroked="f">
                <v:textbox inset="5.85pt,.7pt,5.85pt,.7pt">
                  <w:txbxContent>
                    <w:p w:rsidR="00192598" w:rsidRPr="00376647" w:rsidRDefault="00192598" w:rsidP="00E4122C">
                      <w:pPr>
                        <w:wordWrap w:val="0"/>
                        <w:spacing w:line="0" w:lineRule="atLeast"/>
                        <w:ind w:right="1120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37664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37664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指令番号</w:t>
                      </w:r>
                      <w:r w:rsidRPr="0037664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簿</w:t>
                      </w:r>
                      <w:r w:rsidRPr="0037664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番号</w:t>
                      </w:r>
                    </w:p>
                    <w:p w:rsidR="00192598" w:rsidRPr="00376647" w:rsidRDefault="00192598" w:rsidP="00E4122C">
                      <w:pPr>
                        <w:rPr>
                          <w:color w:val="000000"/>
                        </w:rPr>
                      </w:pPr>
                      <w:r w:rsidRPr="0037664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37664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定例決裁簿番号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E6442" w:rsidRPr="00E4122C" w:rsidRDefault="001E6442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sectPr w:rsidR="001E6442" w:rsidRPr="00E4122C" w:rsidSect="00E54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40" w:right="1000" w:bottom="540" w:left="1000" w:header="851" w:footer="992" w:gutter="0"/>
      <w:cols w:space="425"/>
      <w:docGrid w:type="linesAndChars" w:linePitch="286" w:charSpace="-3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A0" w:rsidRDefault="00A158A0">
      <w:r>
        <w:separator/>
      </w:r>
    </w:p>
  </w:endnote>
  <w:endnote w:type="continuationSeparator" w:id="0">
    <w:p w:rsidR="00A158A0" w:rsidRDefault="00A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6A" w:rsidRDefault="004163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6A" w:rsidRDefault="004163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6A" w:rsidRDefault="004163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A0" w:rsidRDefault="00A158A0">
      <w:r>
        <w:separator/>
      </w:r>
    </w:p>
  </w:footnote>
  <w:footnote w:type="continuationSeparator" w:id="0">
    <w:p w:rsidR="00A158A0" w:rsidRDefault="00A1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6A" w:rsidRDefault="004163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6A" w:rsidRDefault="004163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6A" w:rsidRDefault="004163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06542"/>
    <w:rsid w:val="00015364"/>
    <w:rsid w:val="000254B9"/>
    <w:rsid w:val="00026B0E"/>
    <w:rsid w:val="00037059"/>
    <w:rsid w:val="0008223D"/>
    <w:rsid w:val="000B5202"/>
    <w:rsid w:val="000E4533"/>
    <w:rsid w:val="000F27DD"/>
    <w:rsid w:val="001243E2"/>
    <w:rsid w:val="00192598"/>
    <w:rsid w:val="001E6442"/>
    <w:rsid w:val="00236C97"/>
    <w:rsid w:val="00267BE7"/>
    <w:rsid w:val="00273CCA"/>
    <w:rsid w:val="002A7E1D"/>
    <w:rsid w:val="002B19F8"/>
    <w:rsid w:val="002F3BC5"/>
    <w:rsid w:val="0032374F"/>
    <w:rsid w:val="00376647"/>
    <w:rsid w:val="00376E73"/>
    <w:rsid w:val="003E742A"/>
    <w:rsid w:val="00402D36"/>
    <w:rsid w:val="0041636A"/>
    <w:rsid w:val="00440968"/>
    <w:rsid w:val="00465198"/>
    <w:rsid w:val="00466985"/>
    <w:rsid w:val="0046731A"/>
    <w:rsid w:val="00517DFB"/>
    <w:rsid w:val="00536B16"/>
    <w:rsid w:val="00544238"/>
    <w:rsid w:val="005B4C06"/>
    <w:rsid w:val="005B4F15"/>
    <w:rsid w:val="005C12A0"/>
    <w:rsid w:val="005E0BAC"/>
    <w:rsid w:val="005F0103"/>
    <w:rsid w:val="00617027"/>
    <w:rsid w:val="0062347C"/>
    <w:rsid w:val="00631A5B"/>
    <w:rsid w:val="00632051"/>
    <w:rsid w:val="006341A4"/>
    <w:rsid w:val="006425D4"/>
    <w:rsid w:val="00696559"/>
    <w:rsid w:val="006C6D5E"/>
    <w:rsid w:val="006D409A"/>
    <w:rsid w:val="00707F27"/>
    <w:rsid w:val="007916DD"/>
    <w:rsid w:val="0079554F"/>
    <w:rsid w:val="007962C1"/>
    <w:rsid w:val="007A04A7"/>
    <w:rsid w:val="007A2D26"/>
    <w:rsid w:val="007A76B6"/>
    <w:rsid w:val="007A7958"/>
    <w:rsid w:val="007C06D9"/>
    <w:rsid w:val="007C6783"/>
    <w:rsid w:val="007D1CB2"/>
    <w:rsid w:val="007E0578"/>
    <w:rsid w:val="007F0571"/>
    <w:rsid w:val="007F17E0"/>
    <w:rsid w:val="008048A4"/>
    <w:rsid w:val="00863FD7"/>
    <w:rsid w:val="008667F4"/>
    <w:rsid w:val="008877D6"/>
    <w:rsid w:val="008A2DEE"/>
    <w:rsid w:val="008B043F"/>
    <w:rsid w:val="00983871"/>
    <w:rsid w:val="00992AC4"/>
    <w:rsid w:val="00996822"/>
    <w:rsid w:val="009D5E0F"/>
    <w:rsid w:val="00A158A0"/>
    <w:rsid w:val="00AB2F5F"/>
    <w:rsid w:val="00AB352B"/>
    <w:rsid w:val="00AC3969"/>
    <w:rsid w:val="00B06620"/>
    <w:rsid w:val="00B171FC"/>
    <w:rsid w:val="00B2224C"/>
    <w:rsid w:val="00B242CC"/>
    <w:rsid w:val="00B67DB3"/>
    <w:rsid w:val="00B90CB2"/>
    <w:rsid w:val="00BA6E6C"/>
    <w:rsid w:val="00BC7C00"/>
    <w:rsid w:val="00BE6531"/>
    <w:rsid w:val="00C075E3"/>
    <w:rsid w:val="00C67CCF"/>
    <w:rsid w:val="00C84E68"/>
    <w:rsid w:val="00C948D8"/>
    <w:rsid w:val="00D11AD1"/>
    <w:rsid w:val="00DD5A96"/>
    <w:rsid w:val="00DE47AC"/>
    <w:rsid w:val="00E334FF"/>
    <w:rsid w:val="00E4069B"/>
    <w:rsid w:val="00E4122C"/>
    <w:rsid w:val="00E5464D"/>
    <w:rsid w:val="00E82766"/>
    <w:rsid w:val="00EA6C37"/>
    <w:rsid w:val="00F52FA8"/>
    <w:rsid w:val="00F61574"/>
    <w:rsid w:val="00FC5A10"/>
    <w:rsid w:val="00FE17FC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2D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2023-12-25T00:32:00Z</dcterms:created>
  <dcterms:modified xsi:type="dcterms:W3CDTF">2023-12-25T00:32:00Z</dcterms:modified>
</cp:coreProperties>
</file>