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395B" w:rsidRDefault="0091395B" w:rsidP="0091395B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0F486" wp14:editId="2951802A">
                <wp:simplePos x="0" y="0"/>
                <wp:positionH relativeFrom="column">
                  <wp:posOffset>3787140</wp:posOffset>
                </wp:positionH>
                <wp:positionV relativeFrom="paragraph">
                  <wp:posOffset>-555625</wp:posOffset>
                </wp:positionV>
                <wp:extent cx="1419225" cy="4191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5B" w:rsidRPr="009C4557" w:rsidRDefault="0091395B" w:rsidP="009139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9C455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0F48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8.2pt;margin-top:-43.75pt;width:111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" strokecolor="red" strokeweight="3pt">
                <v:textbox inset="5.85pt,.7pt,5.85pt,.7pt">
                  <w:txbxContent>
                    <w:p w:rsidR="0091395B" w:rsidRPr="009C4557" w:rsidRDefault="0091395B" w:rsidP="0091395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9C4557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TW"/>
        </w:rPr>
        <w:t>第</w:t>
      </w:r>
      <w:r>
        <w:rPr>
          <w:rFonts w:hint="eastAsia"/>
        </w:rPr>
        <w:t>６</w:t>
      </w:r>
      <w:r>
        <w:rPr>
          <w:rFonts w:hint="eastAsia"/>
          <w:lang w:eastAsia="zh-TW"/>
        </w:rPr>
        <w:t>号様式</w:t>
      </w:r>
    </w:p>
    <w:p w:rsidR="0091395B" w:rsidRDefault="0091395B" w:rsidP="0091395B">
      <w:pPr>
        <w:rPr>
          <w:lang w:eastAsia="zh-TW"/>
        </w:rPr>
      </w:pPr>
    </w:p>
    <w:p w:rsidR="0091395B" w:rsidRDefault="0091395B" w:rsidP="0091395B">
      <w:pPr>
        <w:jc w:val="center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E89AD" wp14:editId="60E47116">
                <wp:simplePos x="0" y="0"/>
                <wp:positionH relativeFrom="margin">
                  <wp:posOffset>4441776</wp:posOffset>
                </wp:positionH>
                <wp:positionV relativeFrom="paragraph">
                  <wp:posOffset>107377</wp:posOffset>
                </wp:positionV>
                <wp:extent cx="939165" cy="281305"/>
                <wp:effectExtent l="0" t="0" r="13335" b="30924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281305"/>
                        </a:xfrm>
                        <a:prstGeom prst="wedgeRoundRectCallout">
                          <a:avLst>
                            <a:gd name="adj1" fmla="val -1857"/>
                            <a:gd name="adj2" fmla="val 13947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95B" w:rsidRPr="006C1175" w:rsidRDefault="0091395B" w:rsidP="0091395B">
                            <w:pPr>
                              <w:rPr>
                                <w:b/>
                              </w:rPr>
                            </w:pPr>
                            <w:r w:rsidRPr="006C1175">
                              <w:rPr>
                                <w:rFonts w:hint="eastAsia"/>
                                <w:b/>
                              </w:rPr>
                              <w:t>日付は空欄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E89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7" type="#_x0000_t62" style="position:absolute;left:0;text-align:left;margin-left:349.75pt;margin-top:8.45pt;width:73.9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" adj="10399,40926" fillcolor="#deeaf6 [660]" strokecolor="black [3200]" strokeweight="1pt">
                <v:textbox inset="5.85pt,.7pt,5.85pt,.7pt">
                  <w:txbxContent>
                    <w:p w:rsidR="0091395B" w:rsidRPr="006C1175" w:rsidRDefault="0091395B" w:rsidP="0091395B">
                      <w:pPr>
                        <w:rPr>
                          <w:b/>
                        </w:rPr>
                      </w:pPr>
                      <w:r w:rsidRPr="006C1175">
                        <w:rPr>
                          <w:rFonts w:hint="eastAsia"/>
                          <w:b/>
                        </w:rPr>
                        <w:t>日付は空欄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lang w:eastAsia="zh-TW"/>
        </w:rPr>
        <w:t>補助金実績報告書</w:t>
      </w:r>
    </w:p>
    <w:p w:rsidR="0091395B" w:rsidRDefault="0091395B" w:rsidP="0091395B">
      <w:pPr>
        <w:rPr>
          <w:lang w:eastAsia="zh-TW"/>
        </w:rPr>
      </w:pPr>
    </w:p>
    <w:p w:rsidR="0091395B" w:rsidRDefault="0091395B" w:rsidP="0091395B">
      <w:pPr>
        <w:rPr>
          <w:lang w:eastAsia="zh-TW"/>
        </w:rPr>
      </w:pPr>
    </w:p>
    <w:p w:rsidR="0091395B" w:rsidRPr="005A350F" w:rsidRDefault="0091395B" w:rsidP="0091395B">
      <w:pPr>
        <w:jc w:val="righ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6D33E85" wp14:editId="611252E0">
                <wp:simplePos x="0" y="0"/>
                <wp:positionH relativeFrom="margin">
                  <wp:align>center</wp:align>
                </wp:positionH>
                <wp:positionV relativeFrom="paragraph">
                  <wp:posOffset>103819</wp:posOffset>
                </wp:positionV>
                <wp:extent cx="2386965" cy="1047750"/>
                <wp:effectExtent l="0" t="0" r="280035" b="99060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2414726" y="2405849"/>
                          <a:ext cx="2386965" cy="1047750"/>
                        </a:xfrm>
                        <a:prstGeom prst="wedgeRoundRectCallout">
                          <a:avLst>
                            <a:gd name="adj1" fmla="val 59268"/>
                            <a:gd name="adj2" fmla="val -13905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5B" w:rsidRDefault="0091395B" w:rsidP="009139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職名も記載。</w:t>
                            </w:r>
                          </w:p>
                          <w:p w:rsidR="0091395B" w:rsidRDefault="0091395B" w:rsidP="009139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※原則として、申請は</w:t>
                            </w:r>
                            <w:r w:rsidRPr="006F4DCC">
                              <w:rPr>
                                <w:rFonts w:hint="eastAsia"/>
                                <w:b/>
                                <w:u w:val="wave"/>
                              </w:rPr>
                              <w:t>法人代表者（理事長）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が行います（施設長等が申請する場合、委任状を添付）。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3E85" id="角丸四角形吹き出し 4" o:spid="_x0000_s1028" type="#_x0000_t62" style="position:absolute;left:0;text-align:left;margin-left:0;margin-top:8.15pt;width:187.95pt;height:82.5p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" o:allowincell="f" adj="23602,-19237" fillcolor="#deeaf6 [660]">
                <v:textbox>
                  <w:txbxContent>
                    <w:p w:rsidR="0091395B" w:rsidRDefault="0091395B" w:rsidP="0091395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職名も記載。</w:t>
                      </w:r>
                    </w:p>
                    <w:p w:rsidR="0091395B" w:rsidRDefault="0091395B" w:rsidP="0091395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※原則として、申請は</w:t>
                      </w:r>
                      <w:r w:rsidRPr="006F4DCC">
                        <w:rPr>
                          <w:rFonts w:hint="eastAsia"/>
                          <w:b/>
                          <w:u w:val="wave"/>
                        </w:rPr>
                        <w:t>法人代表者（理事長）</w:t>
                      </w:r>
                      <w:r>
                        <w:rPr>
                          <w:rFonts w:hint="eastAsia"/>
                          <w:b/>
                        </w:rPr>
                        <w:t>が行います（施設長等が申請する場合、委任状を添付）。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令和　年　</w:t>
      </w:r>
      <w:r w:rsidRPr="005A350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5A350F">
        <w:rPr>
          <w:rFonts w:ascii="ＭＳ 明朝" w:hAnsi="ＭＳ 明朝" w:hint="eastAsia"/>
        </w:rPr>
        <w:t>日</w:t>
      </w:r>
    </w:p>
    <w:p w:rsidR="0091395B" w:rsidRDefault="0091395B" w:rsidP="0091395B"/>
    <w:p w:rsidR="0091395B" w:rsidRDefault="0091395B" w:rsidP="0091395B"/>
    <w:p w:rsidR="0091395B" w:rsidRDefault="0091395B" w:rsidP="0091395B">
      <w:r>
        <w:rPr>
          <w:rFonts w:hint="eastAsia"/>
        </w:rPr>
        <w:t>（申請先）　横浜市長　山中　竹春</w:t>
      </w:r>
    </w:p>
    <w:p w:rsidR="0091395B" w:rsidRDefault="0091395B" w:rsidP="0091395B"/>
    <w:p w:rsidR="0091395B" w:rsidRDefault="0091395B" w:rsidP="0091395B"/>
    <w:p w:rsidR="0091395B" w:rsidRDefault="0091395B" w:rsidP="0091395B"/>
    <w:p w:rsidR="0091395B" w:rsidRDefault="0091395B" w:rsidP="0091395B"/>
    <w:p w:rsidR="0091395B" w:rsidRDefault="0091395B" w:rsidP="0091395B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 xml:space="preserve">　　住所　　</w:t>
      </w:r>
      <w:r w:rsidRPr="00CF3049">
        <w:rPr>
          <w:rFonts w:hint="eastAsia"/>
          <w:color w:val="FF0000"/>
        </w:rPr>
        <w:t>横浜市中区港町１－１</w:t>
      </w:r>
    </w:p>
    <w:p w:rsidR="0091395B" w:rsidRDefault="0091395B" w:rsidP="0091395B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 xml:space="preserve">　　法人名　</w:t>
      </w:r>
      <w:r w:rsidRPr="00CF3049">
        <w:rPr>
          <w:rFonts w:hint="eastAsia"/>
          <w:color w:val="FF0000"/>
        </w:rPr>
        <w:t>社会福祉法人　横浜みなと会</w:t>
      </w:r>
    </w:p>
    <w:p w:rsidR="0091395B" w:rsidRDefault="0091395B" w:rsidP="009139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23E0F" wp14:editId="4C13816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14525" cy="355600"/>
                <wp:effectExtent l="0" t="0" r="28575" b="3111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1076325" y="4391025"/>
                          <a:ext cx="1914525" cy="355600"/>
                        </a:xfrm>
                        <a:prstGeom prst="wedgeRoundRectCallout">
                          <a:avLst>
                            <a:gd name="adj1" fmla="val 3483"/>
                            <a:gd name="adj2" fmla="val 12439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95B" w:rsidRPr="00D75B6F" w:rsidRDefault="0091395B" w:rsidP="0091395B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23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日付</w:t>
                            </w:r>
                            <w:r w:rsidRPr="004D239B"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・番号は空欄</w:t>
                            </w:r>
                            <w:r w:rsidRPr="00D75B6F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36576" bIns="1828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3E0F" id="AutoShape 2" o:spid="_x0000_s1029" type="#_x0000_t62" style="position:absolute;left:0;text-align:left;margin-left:0;margin-top:.5pt;width:150.75pt;height:2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" adj="11552,37670" fillcolor="#deeaf6 [660]" strokecolor="black [3200]" strokeweight="1pt">
                <v:textbox inset="2.88pt,1.44pt,2.88pt,1.44pt">
                  <w:txbxContent>
                    <w:p w:rsidR="0091395B" w:rsidRPr="00D75B6F" w:rsidRDefault="0091395B" w:rsidP="0091395B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D239B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日付</w:t>
                      </w:r>
                      <w:r w:rsidRPr="004D239B">
                        <w:rPr>
                          <w:rFonts w:ascii="ＭＳ 明朝" w:eastAsia="ＭＳ 明朝" w:hAnsi="ＭＳ 明朝" w:cs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・番号は空欄</w:t>
                      </w:r>
                      <w:r w:rsidRPr="00D75B6F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 xml:space="preserve">　　職・代表者名　</w:t>
      </w:r>
      <w:r w:rsidRPr="00CF3049">
        <w:rPr>
          <w:rFonts w:hint="eastAsia"/>
          <w:color w:val="FF0000"/>
        </w:rPr>
        <w:t>理事長　横浜　太郎</w:t>
      </w:r>
      <w:r>
        <w:rPr>
          <w:rFonts w:hint="eastAsia"/>
        </w:rPr>
        <w:t xml:space="preserve">　　　　　　　　　　　　　</w:t>
      </w:r>
    </w:p>
    <w:p w:rsidR="0091395B" w:rsidRDefault="0091395B" w:rsidP="0091395B"/>
    <w:p w:rsidR="0091395B" w:rsidRDefault="0091395B" w:rsidP="0091395B"/>
    <w:p w:rsidR="0091395B" w:rsidRDefault="0091395B" w:rsidP="0091395B">
      <w:pPr>
        <w:ind w:firstLineChars="100" w:firstLine="210"/>
      </w:pPr>
      <w:r>
        <w:rPr>
          <w:rFonts w:hint="eastAsia"/>
        </w:rPr>
        <w:t>令和　　年　　月　　日に第　　　号で</w:t>
      </w:r>
      <w:r w:rsidRPr="000A4A98">
        <w:rPr>
          <w:rFonts w:hint="eastAsia"/>
          <w:color w:val="FF0000"/>
        </w:rPr>
        <w:t>（交付決定・変更交付決定）</w:t>
      </w:r>
      <w:r>
        <w:rPr>
          <w:rFonts w:hint="eastAsia"/>
        </w:rPr>
        <w:t>を受けた標記補助金に係る実績について、次のとおり関係書類を添えて報告します。</w:t>
      </w:r>
    </w:p>
    <w:p w:rsidR="0091395B" w:rsidRPr="007F64DA" w:rsidRDefault="0091395B" w:rsidP="0091395B"/>
    <w:p w:rsidR="0091395B" w:rsidRDefault="0091395B" w:rsidP="0091395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7BF28" wp14:editId="784D3599">
                <wp:simplePos x="0" y="0"/>
                <wp:positionH relativeFrom="page">
                  <wp:align>right</wp:align>
                </wp:positionH>
                <wp:positionV relativeFrom="paragraph">
                  <wp:posOffset>13970</wp:posOffset>
                </wp:positionV>
                <wp:extent cx="2609850" cy="828675"/>
                <wp:effectExtent l="304800" t="495300" r="19050" b="285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33950" y="5648325"/>
                          <a:ext cx="2609850" cy="828675"/>
                        </a:xfrm>
                        <a:prstGeom prst="wedgeRoundRectCallout">
                          <a:avLst>
                            <a:gd name="adj1" fmla="val -59783"/>
                            <a:gd name="adj2" fmla="val -10499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95B" w:rsidRDefault="0091395B" w:rsidP="0091395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クリックすると選択ができます。</w:t>
                            </w:r>
                          </w:p>
                          <w:p w:rsidR="0091395B" w:rsidRPr="000A4A98" w:rsidRDefault="0091395B" w:rsidP="0091395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交付決定時より金額が上がった場合は、</w:t>
                            </w:r>
                            <w:r w:rsidRPr="00286D3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wave"/>
                              </w:rPr>
                              <w:t>変更交付決定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を選択してください。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BF28" id="吹き出し: 角を丸めた四角形 8" o:spid="_x0000_s1030" type="#_x0000_t62" style="position:absolute;left:0;text-align:left;margin-left:154.3pt;margin-top:1.1pt;width:205.5pt;height:65.2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" adj="-2113,-11879" fillcolor="#bdd6ee [1300]" strokecolor="black [3213]" strokeweight="1pt">
                <v:textbox>
                  <w:txbxContent>
                    <w:p w:rsidR="0091395B" w:rsidRDefault="0091395B" w:rsidP="0091395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クリックすると選択ができます。</w:t>
                      </w:r>
                    </w:p>
                    <w:p w:rsidR="0091395B" w:rsidRPr="000A4A98" w:rsidRDefault="0091395B" w:rsidP="0091395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交付決定時より金額が上がった場合は、</w:t>
                      </w:r>
                      <w:r w:rsidRPr="00286D34">
                        <w:rPr>
                          <w:rFonts w:hint="eastAsia"/>
                          <w:b/>
                          <w:bCs/>
                          <w:color w:val="000000" w:themeColor="text1"/>
                          <w:u w:val="wave"/>
                        </w:rPr>
                        <w:t>変更交付決定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を選択してください。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1395B" w:rsidRPr="000F6341" w:rsidRDefault="0091395B" w:rsidP="0091395B">
      <w:r>
        <w:rPr>
          <w:rFonts w:hint="eastAsia"/>
        </w:rPr>
        <w:t xml:space="preserve">１　補助対象事業所の名称　　　</w:t>
      </w:r>
      <w:r w:rsidRPr="00CF3049">
        <w:rPr>
          <w:rFonts w:hint="eastAsia"/>
          <w:color w:val="FF0000"/>
        </w:rPr>
        <w:t>特別養護老人ホーム　○○○</w:t>
      </w:r>
      <w:r w:rsidRPr="007F64DA">
        <w:rPr>
          <w:rFonts w:hint="eastAsia"/>
        </w:rPr>
        <w:t xml:space="preserve">　　　　　</w:t>
      </w:r>
    </w:p>
    <w:p w:rsidR="0091395B" w:rsidRPr="000F6341" w:rsidRDefault="0091395B" w:rsidP="0091395B"/>
    <w:p w:rsidR="0091395B" w:rsidRDefault="0091395B" w:rsidP="0091395B"/>
    <w:p w:rsidR="0091395B" w:rsidRDefault="0091395B" w:rsidP="0091395B">
      <w:pPr>
        <w:rPr>
          <w:lang w:eastAsia="zh-TW"/>
        </w:rPr>
      </w:pPr>
      <w:r>
        <w:rPr>
          <w:rFonts w:hint="eastAsia"/>
          <w:lang w:eastAsia="zh-TW"/>
        </w:rPr>
        <w:t xml:space="preserve">２　申請金　　　金　　　　　　</w:t>
      </w:r>
      <w:r w:rsidRPr="00CF3049">
        <w:rPr>
          <w:rFonts w:hint="eastAsia"/>
          <w:color w:val="FF0000"/>
        </w:rPr>
        <w:t xml:space="preserve">１０，０００　　</w:t>
      </w:r>
      <w:r>
        <w:rPr>
          <w:rFonts w:hint="eastAsia"/>
        </w:rPr>
        <w:t xml:space="preserve">　　　　　　　　　　　　　　</w:t>
      </w:r>
      <w:r>
        <w:rPr>
          <w:rFonts w:hint="eastAsia"/>
          <w:lang w:eastAsia="zh-TW"/>
        </w:rPr>
        <w:t>円</w:t>
      </w:r>
    </w:p>
    <w:p w:rsidR="0091395B" w:rsidRDefault="0091395B" w:rsidP="0091395B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0E2724" wp14:editId="4B0073F5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8350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35Z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C53pjSsgoFI7G2qjZ/VsnjT94ZDSVUvUgUeGLxcDaVnISN6khI0zgL/vv2gGMeTodWzT&#10;ubFdgIQGoHOcxuU+DX72iMLhdD5/yC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" o:allowincell="f"/>
            </w:pict>
          </mc:Fallback>
        </mc:AlternateContent>
      </w:r>
    </w:p>
    <w:p w:rsidR="0091395B" w:rsidRDefault="0091395B" w:rsidP="009139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B6D5CB6" wp14:editId="5D8AA2BC">
                <wp:simplePos x="0" y="0"/>
                <wp:positionH relativeFrom="margin">
                  <wp:align>right</wp:align>
                </wp:positionH>
                <wp:positionV relativeFrom="paragraph">
                  <wp:posOffset>84936</wp:posOffset>
                </wp:positionV>
                <wp:extent cx="3047365" cy="312420"/>
                <wp:effectExtent l="0" t="285750" r="19685" b="1143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417903" y="6968971"/>
                          <a:ext cx="3047365" cy="312420"/>
                        </a:xfrm>
                        <a:prstGeom prst="wedgeRoundRectCallout">
                          <a:avLst>
                            <a:gd name="adj1" fmla="val -40274"/>
                            <a:gd name="adj2" fmla="val -13827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5B" w:rsidRDefault="0091395B" w:rsidP="009139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「第２号様式の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」のＫの補助額合計を</w:t>
                            </w:r>
                            <w:r>
                              <w:rPr>
                                <w:b/>
                              </w:rPr>
                              <w:t>記入。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5CB6" id="角丸四角形吹き出し 1" o:spid="_x0000_s1031" type="#_x0000_t62" style="position:absolute;left:0;text-align:left;margin-left:188.75pt;margin-top:6.7pt;width:239.95pt;height:24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" o:allowincell="f" adj="2101,-19067" fillcolor="#deeaf6 [660]">
                <v:textbox>
                  <w:txbxContent>
                    <w:p w:rsidR="0091395B" w:rsidRDefault="0091395B" w:rsidP="0091395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「第２号様式の</w:t>
                      </w:r>
                      <w:r>
                        <w:rPr>
                          <w:rFonts w:hint="eastAsia"/>
                          <w:b/>
                        </w:rPr>
                        <w:t>15</w:t>
                      </w:r>
                      <w:r>
                        <w:rPr>
                          <w:rFonts w:hint="eastAsia"/>
                          <w:b/>
                        </w:rPr>
                        <w:t>」のＫの補助額合計を</w:t>
                      </w:r>
                      <w:r>
                        <w:rPr>
                          <w:b/>
                        </w:rPr>
                        <w:t>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395B" w:rsidRDefault="0091395B" w:rsidP="0091395B">
      <w:pPr>
        <w:rPr>
          <w:lang w:eastAsia="zh-TW"/>
        </w:rPr>
      </w:pPr>
      <w:r>
        <w:rPr>
          <w:rFonts w:hint="eastAsia"/>
        </w:rPr>
        <w:t>３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関係</w:t>
      </w:r>
      <w:r>
        <w:rPr>
          <w:rFonts w:hint="eastAsia"/>
          <w:lang w:eastAsia="zh-TW"/>
        </w:rPr>
        <w:t>書類</w:t>
      </w:r>
    </w:p>
    <w:p w:rsidR="0091395B" w:rsidRDefault="0091395B" w:rsidP="0091395B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(1)</w:t>
      </w:r>
      <w:r>
        <w:rPr>
          <w:rFonts w:hint="eastAsia"/>
          <w:lang w:eastAsia="zh-TW"/>
        </w:rPr>
        <w:t xml:space="preserve">　軽減実施実績報告書</w:t>
      </w:r>
    </w:p>
    <w:p w:rsidR="0091395B" w:rsidRDefault="0091395B" w:rsidP="0091395B">
      <w:pPr>
        <w:ind w:firstLineChars="50" w:firstLine="105"/>
      </w:pPr>
      <w:r>
        <w:rPr>
          <w:rFonts w:hint="eastAsia"/>
        </w:rPr>
        <w:t xml:space="preserve"> (2)</w:t>
      </w:r>
      <w:r>
        <w:rPr>
          <w:rFonts w:hint="eastAsia"/>
        </w:rPr>
        <w:t xml:space="preserve">　</w:t>
      </w:r>
      <w:bookmarkStart w:id="1" w:name="OLE_LINK1"/>
      <w:r>
        <w:rPr>
          <w:rFonts w:hint="eastAsia"/>
        </w:rPr>
        <w:t>軽減対象者に係る利用者負担金請求書の控等の写し</w:t>
      </w:r>
      <w:bookmarkEnd w:id="1"/>
    </w:p>
    <w:p w:rsidR="0091395B" w:rsidRDefault="0091395B" w:rsidP="0091395B">
      <w:pPr>
        <w:ind w:firstLineChars="100" w:firstLine="210"/>
      </w:pPr>
      <w:r>
        <w:rPr>
          <w:rFonts w:hint="eastAsia"/>
        </w:rPr>
        <w:t>(3)</w:t>
      </w:r>
      <w:r>
        <w:rPr>
          <w:rFonts w:hint="eastAsia"/>
        </w:rPr>
        <w:t xml:space="preserve">　利用者負担金入金に係る帳簿等の写し</w:t>
      </w:r>
    </w:p>
    <w:p w:rsidR="0091395B" w:rsidRDefault="0091395B" w:rsidP="0091395B"/>
    <w:p w:rsidR="0091395B" w:rsidRDefault="0091395B" w:rsidP="0091395B"/>
    <w:p w:rsidR="0091395B" w:rsidRDefault="0091395B" w:rsidP="0091395B"/>
    <w:p w:rsidR="0091395B" w:rsidRDefault="0091395B" w:rsidP="0091395B"/>
    <w:p w:rsidR="0091395B" w:rsidRPr="007F64DA" w:rsidRDefault="0091395B" w:rsidP="0091395B"/>
    <w:p w:rsidR="0091395B" w:rsidRPr="004A2AC4" w:rsidRDefault="0091395B" w:rsidP="0091395B">
      <w:r>
        <w:rPr>
          <w:rFonts w:hint="eastAsia"/>
        </w:rPr>
        <w:t>※この様式は、適宜修正して使用することができるものとする。</w:t>
      </w:r>
    </w:p>
    <w:sectPr w:rsidR="0091395B" w:rsidRPr="004A2AC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2D" w:rsidRDefault="00C27E2D" w:rsidP="00C27E2D">
      <w:r>
        <w:separator/>
      </w:r>
    </w:p>
  </w:endnote>
  <w:endnote w:type="continuationSeparator" w:id="0">
    <w:p w:rsidR="00C27E2D" w:rsidRDefault="00C27E2D" w:rsidP="00C2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2D" w:rsidRDefault="00C27E2D" w:rsidP="00C27E2D">
      <w:r>
        <w:separator/>
      </w:r>
    </w:p>
  </w:footnote>
  <w:footnote w:type="continuationSeparator" w:id="0">
    <w:p w:rsidR="00C27E2D" w:rsidRDefault="00C27E2D" w:rsidP="00C27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5B"/>
    <w:rsid w:val="004921D0"/>
    <w:rsid w:val="0091395B"/>
    <w:rsid w:val="00C2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95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3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7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E2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27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E2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2024-03-26T08:53:00Z</dcterms:created>
  <dcterms:modified xsi:type="dcterms:W3CDTF">2024-03-26T08:53:00Z</dcterms:modified>
</cp:coreProperties>
</file>