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A829F8" w14:paraId="3A49E85E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472D4B2E" w14:textId="77777777"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A9FDED" w14:textId="77777777"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277F3B40" w14:textId="77777777"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5710CB08" w14:textId="77777777" w:rsidR="001C0B27" w:rsidRPr="00661AFC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D44D76" w:rsidRPr="0066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</w:p>
        </w:tc>
      </w:tr>
      <w:tr w:rsidR="001C0B27" w:rsidRPr="00A829F8" w14:paraId="0AEEDD97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643EA8" w14:textId="77777777" w:rsidR="001C0B27" w:rsidRPr="00A829F8" w:rsidRDefault="001C0B27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60C48B12" w14:textId="77777777" w:rsidR="001C0B27" w:rsidRPr="00A829F8" w:rsidRDefault="001C0B27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6F181BC9" w14:textId="77777777" w:rsidR="001C0B27" w:rsidRPr="00A829F8" w:rsidRDefault="001C0B27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08B7AF2B" w14:textId="74349B16" w:rsidR="001C0B27" w:rsidRPr="00B22A9B" w:rsidRDefault="00AF0B91" w:rsidP="00AF0B91">
      <w:pPr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</w:t>
      </w:r>
      <w:r w:rsidRPr="00B22A9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1C0B27" w:rsidRPr="00B22A9B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</w:t>
      </w:r>
      <w:r w:rsidR="006D72E7" w:rsidRPr="00B22A9B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="001C0B27" w:rsidRPr="00B22A9B">
        <w:rPr>
          <w:rFonts w:ascii="ＭＳ ゴシック" w:eastAsia="ＭＳ ゴシック" w:hAnsi="ＭＳ ゴシック" w:hint="eastAsia"/>
          <w:b/>
          <w:sz w:val="36"/>
          <w:szCs w:val="36"/>
        </w:rPr>
        <w:t>支援計画</w:t>
      </w:r>
      <w:r w:rsidR="006D72E7" w:rsidRPr="00B22A9B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="006D72E7" w:rsidRPr="00B22A9B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F8164D" w:rsidRPr="00B22A9B">
        <w:rPr>
          <w:rFonts w:ascii="ＭＳ ゴシック" w:eastAsia="ＭＳ ゴシック" w:hAnsi="ＭＳ ゴシック" w:hint="eastAsia"/>
          <w:sz w:val="36"/>
          <w:szCs w:val="36"/>
        </w:rPr>
        <w:t>ケアマネジメント結果等記録表</w:t>
      </w:r>
      <w:r w:rsidR="006D72E7" w:rsidRPr="00B22A9B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CB3322" w:rsidRPr="00B22A9B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　　　　　</w:t>
      </w:r>
      <w:r w:rsidR="00CB3322" w:rsidRPr="00B22A9B">
        <w:rPr>
          <w:rFonts w:ascii="ＭＳ ゴシック" w:eastAsia="ＭＳ ゴシック" w:hAnsi="ＭＳ ゴシック" w:hint="eastAsia"/>
          <w:b/>
          <w:sz w:val="36"/>
          <w:szCs w:val="36"/>
        </w:rPr>
        <w:t>様式</w:t>
      </w:r>
      <w:r w:rsidR="00C15FFF">
        <w:rPr>
          <w:rFonts w:ascii="ＭＳ ゴシック" w:eastAsia="ＭＳ ゴシック" w:hAnsi="ＭＳ ゴシック" w:hint="eastAsia"/>
          <w:b/>
          <w:sz w:val="36"/>
          <w:szCs w:val="36"/>
        </w:rPr>
        <w:t>２</w:t>
      </w:r>
    </w:p>
    <w:p w14:paraId="09C7B8C6" w14:textId="77777777" w:rsidR="001C0B27" w:rsidRPr="00B22A9B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4E084797" w14:textId="297F491A" w:rsidR="001C0B27" w:rsidRPr="00B22A9B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　　　様　(男・女)　　　歳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14:paraId="2EAF4685" w14:textId="77777777" w:rsidR="001C0B27" w:rsidRPr="00B22A9B" w:rsidRDefault="001C0B27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5312DEB" w14:textId="77777777" w:rsidR="001C0B27" w:rsidRPr="00B22A9B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</w:t>
      </w:r>
      <w:r w:rsidR="006D72E7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</w:p>
    <w:p w14:paraId="1ABB3C6E" w14:textId="77777777" w:rsidR="001C0B27" w:rsidRPr="00B22A9B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</w:t>
      </w:r>
      <w:r w:rsidR="00AD5E1E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D5E1E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AD5E1E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</w:t>
      </w:r>
      <w:r w:rsidR="00AD5E1E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日（初回作成日　　　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</w:t>
      </w:r>
      <w:r w:rsidR="006D72E7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　</w:t>
      </w:r>
      <w:r w:rsidR="006D72E7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日）　　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担当地域包括支援センター</w:t>
      </w:r>
      <w:r w:rsidR="009728E4" w:rsidRPr="00C15FFF">
        <w:rPr>
          <w:rFonts w:ascii="ＭＳ ゴシック" w:eastAsia="ＭＳ ゴシック" w:hAnsi="ＭＳ ゴシック" w:hint="eastAsia"/>
          <w:sz w:val="20"/>
          <w:szCs w:val="20"/>
          <w:u w:val="single"/>
        </w:rPr>
        <w:t>・居宅介護支援事業者</w:t>
      </w:r>
      <w:r w:rsidRPr="00C15FFF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  <w:r w:rsidR="006D72E7"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22A9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1C0A1A4F" w14:textId="77777777" w:rsidR="001C0B27" w:rsidRPr="00B22A9B" w:rsidRDefault="001C0B27">
      <w:pPr>
        <w:rPr>
          <w:rFonts w:ascii="ＭＳ ゴシック" w:eastAsia="ＭＳ ゴシック" w:hAnsi="ＭＳ ゴシック"/>
          <w:sz w:val="20"/>
          <w:szCs w:val="20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B22A9B" w14:paraId="01F3A93A" w14:textId="77777777" w:rsidTr="00A829F8">
        <w:trPr>
          <w:trHeight w:val="653"/>
        </w:trPr>
        <w:tc>
          <w:tcPr>
            <w:tcW w:w="817" w:type="dxa"/>
            <w:shd w:val="clear" w:color="auto" w:fill="auto"/>
            <w:vAlign w:val="center"/>
          </w:tcPr>
          <w:p w14:paraId="4AA01414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7A2F12C3" w14:textId="77777777" w:rsidR="001C0B27" w:rsidRPr="00B22A9B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AEFB853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597F4129" w14:textId="77777777" w:rsidR="001C0B27" w:rsidRPr="00B22A9B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AFB5B0" w14:textId="77777777" w:rsidR="001C0B27" w:rsidRPr="00B22A9B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B22A9B" w14:paraId="2E596F95" w14:textId="77777777" w:rsidTr="00955951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EDA13CF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2F36A1C6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E8FDE6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6139A5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ED47A9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E2D444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F6258D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710B4B77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95B0BBD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14DE4713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B22A9B" w14:paraId="3EDD25B8" w14:textId="77777777" w:rsidTr="007B2E02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81A6C24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B35FB7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E9FD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C6812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8096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ED2AF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855566" w14:textId="77777777" w:rsidR="001C0B27" w:rsidRPr="00B22A9B" w:rsidRDefault="001C0B2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EB05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0029E4CE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B58F9" w14:textId="77777777" w:rsidR="001C0B27" w:rsidRPr="00B22A9B" w:rsidRDefault="001C0B27" w:rsidP="00AD157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2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133C2" w14:textId="77777777" w:rsidR="001C0B27" w:rsidRPr="00B22A9B" w:rsidRDefault="001C0B27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2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</w:p>
          <w:p w14:paraId="09BB5F8A" w14:textId="77777777" w:rsidR="00AD1578" w:rsidRPr="00B22A9B" w:rsidRDefault="001C0B27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2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又は地域支援事業</w:t>
            </w:r>
          </w:p>
          <w:p w14:paraId="744CDE3D" w14:textId="77777777" w:rsidR="001C0B27" w:rsidRPr="00B22A9B" w:rsidRDefault="00AD1578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B156" w14:textId="77777777" w:rsidR="00CA7DED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69FE0EB9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D148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14:paraId="3F749D95" w14:textId="77777777" w:rsidR="00AD1578" w:rsidRPr="00B22A9B" w:rsidRDefault="00AD1578" w:rsidP="00AD15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E4294" w14:textId="77777777" w:rsidR="001C0B27" w:rsidRPr="00B22A9B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B22A9B" w14:paraId="5204D8A9" w14:textId="77777777" w:rsidTr="00A829F8">
        <w:trPr>
          <w:cantSplit/>
          <w:trHeight w:val="1875"/>
        </w:trPr>
        <w:tc>
          <w:tcPr>
            <w:tcW w:w="2376" w:type="dxa"/>
          </w:tcPr>
          <w:p w14:paraId="44FCEAB8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14:paraId="35C57DBF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75C740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69CB4C" w14:textId="77777777" w:rsidR="001C0B27" w:rsidRPr="00B22A9B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6A915ED" w14:textId="77777777" w:rsidR="001C0B27" w:rsidRPr="00B22A9B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FBAED7B" w14:textId="77777777" w:rsidR="001C0B27" w:rsidRPr="00B22A9B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14:paraId="01354CFF" w14:textId="77777777" w:rsidR="001C0B27" w:rsidRPr="00B22A9B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14:paraId="74D786C9" w14:textId="77777777" w:rsidR="001C0B27" w:rsidRPr="00B22A9B" w:rsidRDefault="001C0B27" w:rsidP="008A2AE6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0B5AB70C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322D0746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047CDFF3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45A826BF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EE35370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B22A9B" w14:paraId="48C7D802" w14:textId="77777777" w:rsidTr="00A829F8">
        <w:trPr>
          <w:cantSplit/>
          <w:trHeight w:val="1875"/>
        </w:trPr>
        <w:tc>
          <w:tcPr>
            <w:tcW w:w="2376" w:type="dxa"/>
          </w:tcPr>
          <w:p w14:paraId="1EF8B798" w14:textId="77777777" w:rsidR="001C0B27" w:rsidRPr="00B22A9B" w:rsidRDefault="001C0B2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14:paraId="46A800C9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32EC32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14:paraId="5A9C1773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3C7616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8B05A0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B63D0F3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14:paraId="2F53BDA4" w14:textId="77777777" w:rsidR="001C0B27" w:rsidRPr="00B22A9B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A9EFB5E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001E273C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1FD3D35C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1C602A7F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04B033C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B22A9B" w14:paraId="39A18728" w14:textId="77777777" w:rsidTr="00A829F8">
        <w:trPr>
          <w:cantSplit/>
          <w:trHeight w:val="1875"/>
        </w:trPr>
        <w:tc>
          <w:tcPr>
            <w:tcW w:w="2376" w:type="dxa"/>
          </w:tcPr>
          <w:p w14:paraId="35B69BF2" w14:textId="77777777" w:rsidR="001C0B27" w:rsidRPr="00B22A9B" w:rsidRDefault="001C0B2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  <w:shd w:val="pct15" w:color="auto" w:fill="FFFFFF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14:paraId="398956E0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D69F8C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14:paraId="18B3A557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DAA82A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721784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4FD0EFF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14:paraId="5B3549FE" w14:textId="77777777" w:rsidR="001C0B27" w:rsidRPr="00B22A9B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26646AB2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755DE4D6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2E20CC18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B42935B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41BCD59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B22A9B" w14:paraId="1FD1E52C" w14:textId="77777777" w:rsidTr="00A829F8">
        <w:trPr>
          <w:cantSplit/>
          <w:trHeight w:val="1875"/>
        </w:trPr>
        <w:tc>
          <w:tcPr>
            <w:tcW w:w="2376" w:type="dxa"/>
          </w:tcPr>
          <w:p w14:paraId="04CAC960" w14:textId="77777777" w:rsidR="001C0B27" w:rsidRPr="00B22A9B" w:rsidRDefault="001C0B2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14:paraId="729C120F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6DAD67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14:paraId="52A22E3F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D4FAF5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AC5B34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339756" w14:textId="77777777" w:rsidR="001C0B27" w:rsidRPr="00B22A9B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14:paraId="10416FA0" w14:textId="77777777" w:rsidR="001C0B27" w:rsidRPr="00B22A9B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963F524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4AC03068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4A0DE6D0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125C9C05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DA3939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519BEE" w14:textId="77777777" w:rsidR="001C0B27" w:rsidRPr="00B22A9B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FD7D639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</w:t>
      </w:r>
      <w:r w:rsidR="00BF3626"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>【本来行うべき支援が実施できない場合】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6421D9A" w14:textId="7E03EF22" w:rsidR="001C0B27" w:rsidRPr="00B22A9B" w:rsidRDefault="005733B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B22A9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C61E" wp14:editId="5E2047B2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652145"/>
                <wp:effectExtent l="0" t="0" r="19050" b="146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4388A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C6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6.95pt;margin-top:.55pt;width:355.5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" filled="f" fillcolor="#d8d8d8">
                <v:fill opacity="57054f"/>
                <v:textbox inset="5.85pt,.7pt,5.85pt,.7pt">
                  <w:txbxContent>
                    <w:p w14:paraId="5814388A" w14:textId="77777777" w:rsidR="001C0B27" w:rsidRDefault="001C0B27"/>
                  </w:txbxContent>
                </v:textbox>
              </v:shape>
            </w:pict>
          </mc:Fallback>
        </mc:AlternateContent>
      </w:r>
      <w:r w:rsidRPr="00B22A9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3556D" wp14:editId="55F2B7B8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570865"/>
                <wp:effectExtent l="0" t="0" r="28575" b="196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EA7C5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556D" id="Text Box 7" o:spid="_x0000_s1027" type="#_x0000_t202" style="position:absolute;left:0;text-align:left;margin-left:426.95pt;margin-top:11.05pt;width:315.75pt;height:4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" filled="f" fillcolor="#d8d8d8">
                <v:fill opacity="57054f"/>
                <v:textbox inset="5.85pt,.7pt,5.85pt,.7pt">
                  <w:txbxContent>
                    <w:p w14:paraId="502EA7C5" w14:textId="77777777" w:rsidR="001C0B27" w:rsidRDefault="001C0B27"/>
                  </w:txbxContent>
                </v:textbox>
              </v:shape>
            </w:pict>
          </mc:Fallback>
        </mc:AlternateContent>
      </w:r>
      <w:r w:rsidR="000A3077" w:rsidRPr="00B22A9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586BC" wp14:editId="1972269D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566420"/>
                <wp:effectExtent l="0" t="0" r="19050" b="241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0FE9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86BC" id="Text Box 4" o:spid="_x0000_s1028" type="#_x0000_t202" style="position:absolute;left:0;text-align:left;margin-left:-4.3pt;margin-top:11.05pt;width:417pt;height:4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">
                <v:textbox inset="5.85pt,.7pt,5.85pt,.7pt">
                  <w:txbxContent>
                    <w:p w14:paraId="75D60FE9" w14:textId="77777777" w:rsidR="001C0B27" w:rsidRDefault="001C0B27"/>
                  </w:txbxContent>
                </v:textbox>
              </v:shape>
            </w:pict>
          </mc:Fallback>
        </mc:AlternateContent>
      </w:r>
      <w:r w:rsidR="001C0B27"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</w:t>
      </w:r>
      <w:r w:rsidR="00BF3626" w:rsidRPr="00B22A9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C0B27" w:rsidRPr="00B22A9B">
        <w:rPr>
          <w:rFonts w:ascii="ＭＳ ゴシック" w:eastAsia="ＭＳ ゴシック" w:hAnsi="ＭＳ ゴシック" w:hint="eastAsia"/>
          <w:sz w:val="20"/>
          <w:szCs w:val="20"/>
        </w:rPr>
        <w:t>妥当な支援の実施に向けた方針</w:t>
      </w:r>
    </w:p>
    <w:p w14:paraId="21766F12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78FBC03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402C9AF4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A4150A5" w14:textId="342EEB7C" w:rsidR="001C0B27" w:rsidRPr="00B22A9B" w:rsidRDefault="005733B2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B22A9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BD0F90E" wp14:editId="5CBD1850">
                <wp:simplePos x="0" y="0"/>
                <wp:positionH relativeFrom="column">
                  <wp:posOffset>9613265</wp:posOffset>
                </wp:positionH>
                <wp:positionV relativeFrom="paragraph">
                  <wp:posOffset>130175</wp:posOffset>
                </wp:positionV>
                <wp:extent cx="1457325" cy="238125"/>
                <wp:effectExtent l="0" t="0" r="0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F417E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F90E" id="Rectangle 10" o:spid="_x0000_s1029" style="position:absolute;left:0;text-align:left;margin-left:756.95pt;margin-top:10.25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" stroked="f">
                <v:textbox inset="5.85pt,.7pt,5.85pt,.7pt">
                  <w:txbxContent>
                    <w:p w14:paraId="45FF417E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p w14:paraId="06BF80CB" w14:textId="6F73451A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page" w:tblpX="851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37"/>
      </w:tblGrid>
      <w:tr w:rsidR="00A274A3" w:rsidRPr="00A274A3" w14:paraId="16DC9077" w14:textId="77777777" w:rsidTr="005733B2">
        <w:trPr>
          <w:cantSplit/>
          <w:trHeight w:val="1271"/>
        </w:trPr>
        <w:tc>
          <w:tcPr>
            <w:tcW w:w="993" w:type="dxa"/>
            <w:vAlign w:val="center"/>
          </w:tcPr>
          <w:p w14:paraId="7BBC9DB8" w14:textId="77777777" w:rsidR="00A274A3" w:rsidRPr="00B22A9B" w:rsidRDefault="00F218F9" w:rsidP="00CE2D1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（委託時使用欄）</w:t>
            </w:r>
            <w:r w:rsidR="00A274A3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  <w:r w:rsidR="00A27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</w:t>
            </w:r>
          </w:p>
        </w:tc>
        <w:tc>
          <w:tcPr>
            <w:tcW w:w="6237" w:type="dxa"/>
          </w:tcPr>
          <w:p w14:paraId="0DFBA1F8" w14:textId="732FD7A3" w:rsidR="00A274A3" w:rsidRPr="002F1A98" w:rsidRDefault="002F1A98" w:rsidP="002F1A98">
            <w:pPr>
              <w:pStyle w:val="ae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計画書の内容を確認しました。</w:t>
            </w:r>
          </w:p>
          <w:p w14:paraId="09815FF8" w14:textId="77777777" w:rsidR="00757533" w:rsidRDefault="00757533" w:rsidP="00CE2D1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4B5B66" w14:textId="77777777" w:rsidR="00757533" w:rsidRDefault="00757533" w:rsidP="0075753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FE3BA3" w14:textId="77777777" w:rsidR="00757533" w:rsidRDefault="00757533" w:rsidP="0075753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429F0E" w14:textId="77777777" w:rsidR="00757533" w:rsidRPr="004969C1" w:rsidRDefault="00757533" w:rsidP="00757533">
            <w:pPr>
              <w:spacing w:line="240" w:lineRule="exact"/>
              <w:ind w:firstLineChars="1100" w:firstLine="19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F1A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（記載者名：　　　　　　　　　　　　　　　　）</w:t>
            </w:r>
          </w:p>
        </w:tc>
      </w:tr>
    </w:tbl>
    <w:p w14:paraId="269ED770" w14:textId="45B6CBA1" w:rsidR="001C0B27" w:rsidRPr="00B22A9B" w:rsidRDefault="000A307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B22A9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F92B6" wp14:editId="74EFD495">
                <wp:simplePos x="0" y="0"/>
                <wp:positionH relativeFrom="column">
                  <wp:posOffset>9613265</wp:posOffset>
                </wp:positionH>
                <wp:positionV relativeFrom="paragraph">
                  <wp:posOffset>60597</wp:posOffset>
                </wp:positionV>
                <wp:extent cx="4524375" cy="8191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7E4A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B479AB3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506993F" w14:textId="77777777" w:rsidR="001C0B27" w:rsidRDefault="001C0B27" w:rsidP="00A274A3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年　　月　　日　氏名　　　　　　　　　　　　　　　　　</w:t>
                            </w:r>
                            <w:r w:rsidR="00A274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92B6" id="Text Box 5" o:spid="_x0000_s1030" type="#_x0000_t202" style="position:absolute;left:0;text-align:left;margin-left:756.95pt;margin-top:4.7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">
                <v:textbox inset="5.85pt,.7pt,5.85pt,.7pt">
                  <w:txbxContent>
                    <w:p w14:paraId="11A67E4A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B479AB3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506993F" w14:textId="77777777" w:rsidR="001C0B27" w:rsidRDefault="001C0B27" w:rsidP="00A274A3">
                      <w:pPr>
                        <w:ind w:firstLineChars="200" w:firstLine="420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　月　　日　氏名　　　　　　　　　　　　　　　　　</w:t>
                      </w:r>
                      <w:r w:rsidR="00A274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B22A9B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</w:t>
      </w:r>
      <w:r w:rsidR="00CE2D19">
        <w:rPr>
          <w:rFonts w:ascii="ＭＳ ゴシック" w:eastAsia="ＭＳ ゴシック" w:hAnsi="ＭＳ ゴシック" w:hint="eastAsia"/>
          <w:sz w:val="20"/>
          <w:szCs w:val="20"/>
        </w:rPr>
        <w:t>／（質問項目数）を記入してくだ</w:t>
      </w:r>
      <w:r w:rsidR="001C0B27" w:rsidRPr="00B22A9B">
        <w:rPr>
          <w:rFonts w:ascii="ＭＳ ゴシック" w:eastAsia="ＭＳ ゴシック" w:hAnsi="ＭＳ ゴシック" w:hint="eastAsia"/>
          <w:sz w:val="20"/>
          <w:szCs w:val="20"/>
        </w:rPr>
        <w:t>さい</w:t>
      </w:r>
    </w:p>
    <w:p w14:paraId="36BB99FE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B22A9B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</w:t>
      </w:r>
      <w:r w:rsidR="00CE2D19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B22A9B">
        <w:rPr>
          <w:rFonts w:ascii="ＭＳ ゴシック" w:eastAsia="ＭＳ ゴシック" w:hAnsi="ＭＳ ゴシック" w:hint="eastAsia"/>
          <w:sz w:val="20"/>
          <w:szCs w:val="20"/>
        </w:rPr>
        <w:t>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B22A9B" w14:paraId="0DC23C42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560F7B11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F11431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D8B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0E977438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5299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683791A5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B4D85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9B458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6351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01FA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4433AEB5" w14:textId="77777777" w:rsidR="001C0B27" w:rsidRPr="00B22A9B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B22A9B" w14:paraId="6A002E6B" w14:textId="77777777" w:rsidTr="00A829F8">
        <w:trPr>
          <w:trHeight w:val="489"/>
        </w:trPr>
        <w:tc>
          <w:tcPr>
            <w:tcW w:w="1809" w:type="dxa"/>
          </w:tcPr>
          <w:p w14:paraId="6F8E7608" w14:textId="77777777" w:rsidR="001C0B27" w:rsidRPr="00B22A9B" w:rsidRDefault="00CA7D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</w:t>
            </w:r>
            <w:r w:rsidR="001C0B27"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14:paraId="47530ABD" w14:textId="77777777" w:rsidR="001C0B27" w:rsidRPr="00B22A9B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57CFDBFC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5C373EE4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E74A3B1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B8A899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28D39E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B2CBE" w14:textId="77777777" w:rsidR="001C0B27" w:rsidRPr="00B22A9B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B2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</w:tr>
    </w:tbl>
    <w:p w14:paraId="24019DF5" w14:textId="77777777" w:rsidR="001C0B27" w:rsidRPr="00B22A9B" w:rsidRDefault="001C0B27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B22A9B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A274A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sectPr w:rsidR="001C0B27" w:rsidRPr="00B22A9B" w:rsidSect="005733B2">
      <w:pgSz w:w="23814" w:h="16839" w:orient="landscape" w:code="8"/>
      <w:pgMar w:top="567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421F" w14:textId="77777777" w:rsidR="00777174" w:rsidRDefault="00777174" w:rsidP="00B12434">
      <w:r>
        <w:separator/>
      </w:r>
    </w:p>
  </w:endnote>
  <w:endnote w:type="continuationSeparator" w:id="0">
    <w:p w14:paraId="6848EE54" w14:textId="77777777" w:rsidR="00777174" w:rsidRDefault="00777174" w:rsidP="00B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2551" w14:textId="77777777" w:rsidR="00777174" w:rsidRDefault="00777174" w:rsidP="00B12434">
      <w:r>
        <w:separator/>
      </w:r>
    </w:p>
  </w:footnote>
  <w:footnote w:type="continuationSeparator" w:id="0">
    <w:p w14:paraId="0B1578E5" w14:textId="77777777" w:rsidR="00777174" w:rsidRDefault="00777174" w:rsidP="00B1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83834"/>
    <w:multiLevelType w:val="hybridMultilevel"/>
    <w:tmpl w:val="BAC0F1AC"/>
    <w:lvl w:ilvl="0" w:tplc="ACACBD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7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9" w15:restartNumberingAfterBreak="0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E6"/>
    <w:rsid w:val="00013BC6"/>
    <w:rsid w:val="000467EA"/>
    <w:rsid w:val="00093D75"/>
    <w:rsid w:val="000A3077"/>
    <w:rsid w:val="00140640"/>
    <w:rsid w:val="0014089F"/>
    <w:rsid w:val="00160AFB"/>
    <w:rsid w:val="001C0B27"/>
    <w:rsid w:val="002046B2"/>
    <w:rsid w:val="00263736"/>
    <w:rsid w:val="002F1A98"/>
    <w:rsid w:val="0031752E"/>
    <w:rsid w:val="00391C4C"/>
    <w:rsid w:val="003A4EBD"/>
    <w:rsid w:val="003B5A46"/>
    <w:rsid w:val="003E36AA"/>
    <w:rsid w:val="00421B2E"/>
    <w:rsid w:val="004969C1"/>
    <w:rsid w:val="004A2668"/>
    <w:rsid w:val="004A6773"/>
    <w:rsid w:val="004E3C76"/>
    <w:rsid w:val="00570B86"/>
    <w:rsid w:val="005733B2"/>
    <w:rsid w:val="005C66BE"/>
    <w:rsid w:val="0060566C"/>
    <w:rsid w:val="00651367"/>
    <w:rsid w:val="00661AFC"/>
    <w:rsid w:val="006C3325"/>
    <w:rsid w:val="006D72E7"/>
    <w:rsid w:val="00757533"/>
    <w:rsid w:val="00777174"/>
    <w:rsid w:val="007B2E02"/>
    <w:rsid w:val="00862290"/>
    <w:rsid w:val="00875FF5"/>
    <w:rsid w:val="008A2AE6"/>
    <w:rsid w:val="008B5A3C"/>
    <w:rsid w:val="008C7030"/>
    <w:rsid w:val="0091214D"/>
    <w:rsid w:val="00955951"/>
    <w:rsid w:val="00962663"/>
    <w:rsid w:val="009678E8"/>
    <w:rsid w:val="009728E4"/>
    <w:rsid w:val="009A35B4"/>
    <w:rsid w:val="00A20C92"/>
    <w:rsid w:val="00A274A3"/>
    <w:rsid w:val="00A3156B"/>
    <w:rsid w:val="00A62612"/>
    <w:rsid w:val="00A646E1"/>
    <w:rsid w:val="00A829F8"/>
    <w:rsid w:val="00AD1578"/>
    <w:rsid w:val="00AD5E1E"/>
    <w:rsid w:val="00AF0B91"/>
    <w:rsid w:val="00B12434"/>
    <w:rsid w:val="00B22A9B"/>
    <w:rsid w:val="00B656E2"/>
    <w:rsid w:val="00BF3626"/>
    <w:rsid w:val="00C15FFF"/>
    <w:rsid w:val="00C57770"/>
    <w:rsid w:val="00CA7DED"/>
    <w:rsid w:val="00CB156F"/>
    <w:rsid w:val="00CB3322"/>
    <w:rsid w:val="00CB7DDA"/>
    <w:rsid w:val="00CE2D19"/>
    <w:rsid w:val="00D441FF"/>
    <w:rsid w:val="00D44D76"/>
    <w:rsid w:val="00D53298"/>
    <w:rsid w:val="00D566AB"/>
    <w:rsid w:val="00EC4230"/>
    <w:rsid w:val="00EF2A09"/>
    <w:rsid w:val="00F218F9"/>
    <w:rsid w:val="00F61014"/>
    <w:rsid w:val="00F8164D"/>
    <w:rsid w:val="00FB524C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83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F1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4650-DF4F-49EE-BBEF-C0D1AD0B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2025-03-21T06:58:00Z</dcterms:created>
  <dcterms:modified xsi:type="dcterms:W3CDTF">2025-03-21T06:58:00Z</dcterms:modified>
</cp:coreProperties>
</file>