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23" w:rsidRPr="000D71A7" w:rsidRDefault="00D75C23" w:rsidP="00D75C23">
      <w:pPr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0D71A7">
        <w:rPr>
          <w:rFonts w:ascii="ＭＳ ゴシック" w:eastAsia="ＭＳ ゴシック" w:hAnsi="ＭＳ ゴシック" w:hint="eastAsia"/>
          <w:sz w:val="22"/>
          <w:szCs w:val="22"/>
        </w:rPr>
        <w:t>（第１号様式）</w:t>
      </w:r>
    </w:p>
    <w:p w:rsidR="00D75C23" w:rsidRPr="000D71A7" w:rsidRDefault="00980CF2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再生利用計画</w:t>
      </w:r>
      <w:r w:rsidR="00B43503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:rsidR="00D75C23" w:rsidRPr="000D71A7" w:rsidRDefault="00D75C23" w:rsidP="00D75C23">
      <w:pPr>
        <w:jc w:val="center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0D71A7" w:rsidRDefault="00D75C23" w:rsidP="00D75C23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D75C23" w:rsidRPr="000D71A7" w:rsidRDefault="00D75C23" w:rsidP="00D75C23">
      <w:pPr>
        <w:snapToGrid w:val="0"/>
        <w:spacing w:line="240" w:lineRule="atLeast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>（提出先）</w:t>
      </w:r>
    </w:p>
    <w:p w:rsidR="00D75C23" w:rsidRPr="000D71A7" w:rsidRDefault="00D75C23" w:rsidP="00D75C23">
      <w:pPr>
        <w:snapToGrid w:val="0"/>
        <w:spacing w:line="240" w:lineRule="atLeast"/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>横浜市長</w:t>
      </w:r>
    </w:p>
    <w:p w:rsidR="00D75C23" w:rsidRPr="000D71A7" w:rsidRDefault="00D75C23" w:rsidP="00D75C23">
      <w:pPr>
        <w:snapToGrid w:val="0"/>
        <w:spacing w:line="160" w:lineRule="exact"/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0D71A7" w:rsidRDefault="00D75C23" w:rsidP="00D75C23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 xml:space="preserve">住所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71A7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</w:t>
      </w:r>
    </w:p>
    <w:p w:rsidR="00D75C23" w:rsidRPr="000D71A7" w:rsidRDefault="00D75C23" w:rsidP="00D75C23">
      <w:pPr>
        <w:spacing w:line="1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0D71A7" w:rsidRDefault="00D75C23" w:rsidP="00D75C23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 xml:space="preserve">氏名　　　　　　　　　　　　　　　　　　</w:t>
      </w:r>
    </w:p>
    <w:p w:rsidR="00D75C23" w:rsidRPr="000D71A7" w:rsidRDefault="00D75C23" w:rsidP="00D75C23">
      <w:pPr>
        <w:spacing w:line="160" w:lineRule="exac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0D71A7" w:rsidRDefault="00D75C23" w:rsidP="00D75C23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（法人にあっては、名称及び代表者の氏名）</w:t>
      </w:r>
    </w:p>
    <w:p w:rsidR="00D75C23" w:rsidRPr="000D71A7" w:rsidRDefault="00D75C23" w:rsidP="00D75C23">
      <w:pPr>
        <w:spacing w:line="160" w:lineRule="exact"/>
        <w:jc w:val="right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0D71A7" w:rsidRDefault="00D75C23" w:rsidP="00D75C23">
      <w:pPr>
        <w:wordWrap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 xml:space="preserve">　電話　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D71A7">
        <w:rPr>
          <w:rFonts w:ascii="ＭＳ ゴシック" w:eastAsia="ＭＳ ゴシック" w:hAnsi="ＭＳ ゴシック" w:hint="eastAsia"/>
          <w:sz w:val="22"/>
          <w:szCs w:val="22"/>
        </w:rPr>
        <w:t xml:space="preserve">　　　（　　　　）　　　　　　</w:t>
      </w:r>
    </w:p>
    <w:p w:rsidR="00D75C23" w:rsidRPr="000D71A7" w:rsidRDefault="00D75C23" w:rsidP="00D75C23">
      <w:pPr>
        <w:ind w:firstLineChars="100" w:firstLine="196"/>
        <w:rPr>
          <w:rFonts w:ascii="ＭＳ ゴシック" w:eastAsia="ＭＳ ゴシック" w:hAnsi="ＭＳ ゴシック" w:hint="eastAsia"/>
          <w:sz w:val="22"/>
          <w:szCs w:val="22"/>
        </w:rPr>
      </w:pPr>
    </w:p>
    <w:p w:rsidR="00D75C23" w:rsidRPr="000D71A7" w:rsidRDefault="00D75C23" w:rsidP="00D75C23">
      <w:pPr>
        <w:ind w:firstLineChars="100" w:firstLine="196"/>
        <w:rPr>
          <w:rFonts w:ascii="ＭＳ ゴシック" w:eastAsia="ＭＳ ゴシック" w:hAnsi="ＭＳ ゴシック"/>
          <w:sz w:val="22"/>
          <w:szCs w:val="22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>横浜市建設</w:t>
      </w:r>
      <w:r>
        <w:rPr>
          <w:rFonts w:ascii="ＭＳ ゴシック" w:eastAsia="ＭＳ ゴシック" w:hAnsi="ＭＳ ゴシック" w:hint="eastAsia"/>
          <w:sz w:val="22"/>
          <w:szCs w:val="22"/>
        </w:rPr>
        <w:t>系</w:t>
      </w:r>
      <w:r w:rsidRPr="000D71A7">
        <w:rPr>
          <w:rFonts w:ascii="ＭＳ ゴシック" w:eastAsia="ＭＳ ゴシック" w:hAnsi="ＭＳ ゴシック" w:hint="eastAsia"/>
          <w:sz w:val="22"/>
          <w:szCs w:val="22"/>
        </w:rPr>
        <w:t>廃棄物の自ら利用に係る指導要綱第５条の規定に基づき、建設工事から排出される産業廃棄物の自ら利用について、次のとおり再生利用計画を提出します。</w:t>
      </w:r>
    </w:p>
    <w:tbl>
      <w:tblPr>
        <w:tblW w:w="5010" w:type="pct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752"/>
        <w:gridCol w:w="2746"/>
        <w:gridCol w:w="3066"/>
        <w:gridCol w:w="3074"/>
      </w:tblGrid>
      <w:tr w:rsidR="00D75C23" w:rsidRPr="00867F0D" w:rsidTr="00867F0D">
        <w:tblPrEx>
          <w:tblCellMar>
            <w:top w:w="0" w:type="dxa"/>
            <w:bottom w:w="0" w:type="dxa"/>
          </w:tblCellMar>
        </w:tblPrEx>
        <w:trPr>
          <w:gridBefore w:val="1"/>
          <w:trHeight w:val="405"/>
        </w:trPr>
        <w:tc>
          <w:tcPr>
            <w:tcW w:w="390" w:type="pct"/>
            <w:vMerge w:val="restart"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排出事業者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事業者氏名</w:t>
            </w:r>
          </w:p>
        </w:tc>
        <w:tc>
          <w:tcPr>
            <w:tcW w:w="3182" w:type="pct"/>
            <w:gridSpan w:val="2"/>
            <w:shd w:val="clear" w:color="auto" w:fill="auto"/>
            <w:vAlign w:val="bottom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4"/>
                <w:vertAlign w:val="subscript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4"/>
                <w:vertAlign w:val="subscript"/>
              </w:rPr>
              <w:t>（法人にあっては、名称及び代表者の氏名）</w:t>
            </w:r>
          </w:p>
        </w:tc>
      </w:tr>
      <w:tr w:rsidR="00D75C23" w:rsidRPr="00867F0D" w:rsidTr="00867F0D">
        <w:tblPrEx>
          <w:tblCellMar>
            <w:top w:w="0" w:type="dxa"/>
            <w:bottom w:w="0" w:type="dxa"/>
          </w:tblCellMar>
        </w:tblPrEx>
        <w:trPr>
          <w:gridBefore w:val="1"/>
          <w:trHeight w:val="405"/>
        </w:trPr>
        <w:tc>
          <w:tcPr>
            <w:tcW w:w="390" w:type="pct"/>
            <w:vMerge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18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</w:t>
            </w:r>
          </w:p>
        </w:tc>
      </w:tr>
      <w:tr w:rsidR="00D75C23" w:rsidRPr="00867F0D" w:rsidTr="00867F0D">
        <w:tblPrEx>
          <w:tblCellMar>
            <w:top w:w="0" w:type="dxa"/>
            <w:bottom w:w="0" w:type="dxa"/>
          </w:tblCellMar>
        </w:tblPrEx>
        <w:trPr>
          <w:gridBefore w:val="1"/>
          <w:trHeight w:val="405"/>
        </w:trPr>
        <w:tc>
          <w:tcPr>
            <w:tcW w:w="390" w:type="pct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589" w:type="pc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593" w:type="pc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排　出　工　事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工事件名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工事場所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廃棄物の種類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867F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建設汚泥　・　コンクリート廃材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排出時期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3B5F51" w:rsidP="00867F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D53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5C23"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～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BD532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5C23"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排出予定量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867F0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t　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再 生 利 用 工 事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工事件名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工事場所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工事概要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発注者氏名</w:t>
            </w:r>
          </w:p>
        </w:tc>
        <w:tc>
          <w:tcPr>
            <w:tcW w:w="3182" w:type="pct"/>
            <w:gridSpan w:val="2"/>
            <w:shd w:val="clear" w:color="auto" w:fill="auto"/>
            <w:vAlign w:val="bottom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4"/>
                <w:vertAlign w:val="subscript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4"/>
                <w:vertAlign w:val="subscript"/>
              </w:rPr>
              <w:t>（法人にあっては、名称及び代表者の氏名）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vMerge w:val="restar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発注者担当者</w:t>
            </w:r>
          </w:p>
        </w:tc>
        <w:tc>
          <w:tcPr>
            <w:tcW w:w="3182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所属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vMerge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589" w:type="pct"/>
            <w:tcBorders>
              <w:top w:val="dotted" w:sz="4" w:space="0" w:color="auto"/>
              <w:right w:val="nil"/>
            </w:tcBorders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1593" w:type="pct"/>
            <w:tcBorders>
              <w:top w:val="dotted" w:sz="4" w:space="0" w:color="auto"/>
              <w:left w:val="nil"/>
            </w:tcBorders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電話</w:t>
            </w: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再生利用用途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再生利用時期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BD5320" w:rsidP="00867F0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3B5F5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　　月　　～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75C23"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　月</w:t>
            </w:r>
          </w:p>
        </w:tc>
      </w:tr>
      <w:tr w:rsidR="00D75C23" w:rsidRPr="00867F0D" w:rsidTr="00867F0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95" w:type="pct"/>
            <w:gridSpan w:val="2"/>
            <w:vMerge/>
            <w:shd w:val="clear" w:color="auto" w:fill="auto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再生利用予定量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867F0D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m</w:t>
            </w: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  <w:vertAlign w:val="superscript"/>
              </w:rPr>
              <w:t>3</w:t>
            </w: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 t　</w:t>
            </w:r>
          </w:p>
        </w:tc>
      </w:tr>
      <w:tr w:rsidR="00D75C23" w:rsidRPr="00867F0D" w:rsidTr="00867F0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5" w:type="pct"/>
            <w:gridSpan w:val="2"/>
            <w:vMerge w:val="restart"/>
            <w:shd w:val="clear" w:color="auto" w:fill="auto"/>
            <w:textDirection w:val="tbRlV"/>
            <w:vAlign w:val="center"/>
          </w:tcPr>
          <w:p w:rsidR="00D75C23" w:rsidRPr="00867F0D" w:rsidRDefault="00D75C23" w:rsidP="00867F0D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処　理</w:t>
            </w: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中間処理の場所・方法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D75C23" w:rsidRPr="00867F0D" w:rsidTr="00867F0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95" w:type="pct"/>
            <w:gridSpan w:val="2"/>
            <w:vMerge/>
            <w:shd w:val="clear" w:color="auto" w:fill="auto"/>
          </w:tcPr>
          <w:p w:rsidR="00D75C23" w:rsidRPr="00867F0D" w:rsidRDefault="00D75C23" w:rsidP="00867F0D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423" w:type="pct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品質</w:t>
            </w:r>
          </w:p>
        </w:tc>
        <w:tc>
          <w:tcPr>
            <w:tcW w:w="3182" w:type="pct"/>
            <w:gridSpan w:val="2"/>
            <w:shd w:val="clear" w:color="auto" w:fill="auto"/>
            <w:vAlign w:val="center"/>
          </w:tcPr>
          <w:p w:rsidR="00D75C23" w:rsidRPr="00867F0D" w:rsidRDefault="00D75C23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4019E0" w:rsidRPr="00867F0D" w:rsidTr="00867F0D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000" w:type="pct"/>
            <w:gridSpan w:val="5"/>
            <w:shd w:val="clear" w:color="auto" w:fill="auto"/>
          </w:tcPr>
          <w:p w:rsidR="004019E0" w:rsidRPr="00867F0D" w:rsidRDefault="004019E0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考</w:t>
            </w:r>
          </w:p>
          <w:p w:rsidR="004019E0" w:rsidRPr="00867F0D" w:rsidRDefault="00792B48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67F0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再生利用計画について、計画する内容が確認できる平面図、立面図、状況写真及びその他参考となる資料を添付してください。</w:t>
            </w:r>
          </w:p>
          <w:p w:rsidR="004019E0" w:rsidRPr="00867F0D" w:rsidRDefault="004019E0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4019E0" w:rsidRPr="00867F0D" w:rsidRDefault="004019E0" w:rsidP="00261AE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3C7E00" w:rsidRPr="00881FA8" w:rsidRDefault="00D75C23" w:rsidP="00D13677">
      <w:pPr>
        <w:ind w:rightChars="-156" w:right="-290"/>
        <w:jc w:val="right"/>
        <w:rPr>
          <w:rFonts w:hint="eastAsia"/>
        </w:rPr>
      </w:pPr>
      <w:r w:rsidRPr="000D71A7">
        <w:rPr>
          <w:rFonts w:ascii="ＭＳ ゴシック" w:eastAsia="ＭＳ ゴシック" w:hAnsi="ＭＳ ゴシック" w:hint="eastAsia"/>
          <w:sz w:val="22"/>
          <w:szCs w:val="22"/>
        </w:rPr>
        <w:t>（日本</w:t>
      </w:r>
      <w:r w:rsidR="007F7DC4">
        <w:rPr>
          <w:rFonts w:ascii="ＭＳ ゴシック" w:eastAsia="ＭＳ ゴシック" w:hAnsi="ＭＳ ゴシック" w:hint="eastAsia"/>
          <w:sz w:val="22"/>
          <w:szCs w:val="22"/>
        </w:rPr>
        <w:t>産</w:t>
      </w:r>
      <w:r w:rsidRPr="000D71A7">
        <w:rPr>
          <w:rFonts w:ascii="ＭＳ ゴシック" w:eastAsia="ＭＳ ゴシック" w:hAnsi="ＭＳ ゴシック" w:hint="eastAsia"/>
          <w:sz w:val="22"/>
          <w:szCs w:val="22"/>
        </w:rPr>
        <w:t>業規格A列４番）</w:t>
      </w:r>
    </w:p>
    <w:sectPr w:rsidR="003C7E00" w:rsidRPr="00881FA8" w:rsidSect="00261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00" w:right="1134" w:bottom="964" w:left="1134" w:header="964" w:footer="510" w:gutter="0"/>
      <w:cols w:space="425"/>
      <w:docGrid w:type="linesAndChars" w:linePitch="326" w:charSpace="-4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28D" w:rsidRDefault="003D628D">
      <w:r>
        <w:separator/>
      </w:r>
    </w:p>
  </w:endnote>
  <w:endnote w:type="continuationSeparator" w:id="0">
    <w:p w:rsidR="003D628D" w:rsidRDefault="003D6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Default="00FB34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Default="00FB343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Default="00FB34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28D" w:rsidRDefault="003D628D">
      <w:r>
        <w:separator/>
      </w:r>
    </w:p>
  </w:footnote>
  <w:footnote w:type="continuationSeparator" w:id="0">
    <w:p w:rsidR="003D628D" w:rsidRDefault="003D6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Default="00FB34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23" w:rsidRPr="00F414E6" w:rsidRDefault="00D75C23" w:rsidP="00261AED">
    <w:pPr>
      <w:pStyle w:val="a7"/>
      <w:jc w:val="center"/>
      <w:rPr>
        <w:rFonts w:ascii="HG丸ｺﾞｼｯｸM-PRO" w:eastAsia="HG丸ｺﾞｼｯｸM-PRO"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Default="00FB34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36D38"/>
    <w:multiLevelType w:val="hybridMultilevel"/>
    <w:tmpl w:val="A05A4534"/>
    <w:lvl w:ilvl="0" w:tplc="0409000B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9F"/>
    <w:rsid w:val="00004C6C"/>
    <w:rsid w:val="000065F4"/>
    <w:rsid w:val="00007AF4"/>
    <w:rsid w:val="00010AB9"/>
    <w:rsid w:val="00010C1E"/>
    <w:rsid w:val="00011B80"/>
    <w:rsid w:val="0001600A"/>
    <w:rsid w:val="000212A8"/>
    <w:rsid w:val="00026FE6"/>
    <w:rsid w:val="00043637"/>
    <w:rsid w:val="0004798E"/>
    <w:rsid w:val="00052A45"/>
    <w:rsid w:val="00054A79"/>
    <w:rsid w:val="00054B90"/>
    <w:rsid w:val="00054E46"/>
    <w:rsid w:val="00054ED1"/>
    <w:rsid w:val="00055777"/>
    <w:rsid w:val="00056010"/>
    <w:rsid w:val="00056B79"/>
    <w:rsid w:val="000570EF"/>
    <w:rsid w:val="00065695"/>
    <w:rsid w:val="00067F07"/>
    <w:rsid w:val="0009446A"/>
    <w:rsid w:val="00094B02"/>
    <w:rsid w:val="000A0AF3"/>
    <w:rsid w:val="000A224F"/>
    <w:rsid w:val="000A4433"/>
    <w:rsid w:val="000B14A5"/>
    <w:rsid w:val="000B295C"/>
    <w:rsid w:val="000B3215"/>
    <w:rsid w:val="000B5CD4"/>
    <w:rsid w:val="000B5EBF"/>
    <w:rsid w:val="000C1AED"/>
    <w:rsid w:val="000C1C46"/>
    <w:rsid w:val="000C4C67"/>
    <w:rsid w:val="000C7566"/>
    <w:rsid w:val="000D1E3F"/>
    <w:rsid w:val="000E00F9"/>
    <w:rsid w:val="000E0DEF"/>
    <w:rsid w:val="000E4724"/>
    <w:rsid w:val="000F7F03"/>
    <w:rsid w:val="00102A3F"/>
    <w:rsid w:val="00104935"/>
    <w:rsid w:val="001057B9"/>
    <w:rsid w:val="00113593"/>
    <w:rsid w:val="0013215A"/>
    <w:rsid w:val="0014234F"/>
    <w:rsid w:val="00143A0B"/>
    <w:rsid w:val="0014521A"/>
    <w:rsid w:val="00154904"/>
    <w:rsid w:val="00155E9B"/>
    <w:rsid w:val="00160C6A"/>
    <w:rsid w:val="0016557E"/>
    <w:rsid w:val="00166A20"/>
    <w:rsid w:val="00183839"/>
    <w:rsid w:val="00185F2F"/>
    <w:rsid w:val="001870C1"/>
    <w:rsid w:val="00193A2D"/>
    <w:rsid w:val="00194A7E"/>
    <w:rsid w:val="001A098A"/>
    <w:rsid w:val="001A323F"/>
    <w:rsid w:val="001B0189"/>
    <w:rsid w:val="001B029F"/>
    <w:rsid w:val="001B19EB"/>
    <w:rsid w:val="001B78B1"/>
    <w:rsid w:val="001C20AC"/>
    <w:rsid w:val="001C410F"/>
    <w:rsid w:val="001D578B"/>
    <w:rsid w:val="001E1ACB"/>
    <w:rsid w:val="001E3171"/>
    <w:rsid w:val="001E45D0"/>
    <w:rsid w:val="001E6E15"/>
    <w:rsid w:val="001F2AD1"/>
    <w:rsid w:val="001F36DF"/>
    <w:rsid w:val="001F618C"/>
    <w:rsid w:val="0020200A"/>
    <w:rsid w:val="00202180"/>
    <w:rsid w:val="002050FF"/>
    <w:rsid w:val="002059F8"/>
    <w:rsid w:val="002104B3"/>
    <w:rsid w:val="00212A76"/>
    <w:rsid w:val="0021443A"/>
    <w:rsid w:val="00214A36"/>
    <w:rsid w:val="00224AA7"/>
    <w:rsid w:val="00226032"/>
    <w:rsid w:val="00227A5D"/>
    <w:rsid w:val="00227CFF"/>
    <w:rsid w:val="00227F8E"/>
    <w:rsid w:val="00230E42"/>
    <w:rsid w:val="002312EF"/>
    <w:rsid w:val="002354BF"/>
    <w:rsid w:val="00246572"/>
    <w:rsid w:val="00246939"/>
    <w:rsid w:val="00250CA6"/>
    <w:rsid w:val="002529F5"/>
    <w:rsid w:val="00254185"/>
    <w:rsid w:val="00261AED"/>
    <w:rsid w:val="00264297"/>
    <w:rsid w:val="00264B05"/>
    <w:rsid w:val="002663A3"/>
    <w:rsid w:val="00274E72"/>
    <w:rsid w:val="002751D1"/>
    <w:rsid w:val="0027671C"/>
    <w:rsid w:val="00285C5E"/>
    <w:rsid w:val="002907D3"/>
    <w:rsid w:val="0029624C"/>
    <w:rsid w:val="00296C8A"/>
    <w:rsid w:val="002A3A6B"/>
    <w:rsid w:val="002A4C3B"/>
    <w:rsid w:val="002A6243"/>
    <w:rsid w:val="002A7797"/>
    <w:rsid w:val="002B7AEE"/>
    <w:rsid w:val="002B7C5D"/>
    <w:rsid w:val="002C24AB"/>
    <w:rsid w:val="002C4CC2"/>
    <w:rsid w:val="002D7431"/>
    <w:rsid w:val="002E3E50"/>
    <w:rsid w:val="002E56DC"/>
    <w:rsid w:val="002F060B"/>
    <w:rsid w:val="002F1C95"/>
    <w:rsid w:val="002F518C"/>
    <w:rsid w:val="002F7384"/>
    <w:rsid w:val="00310F35"/>
    <w:rsid w:val="00315737"/>
    <w:rsid w:val="00322ED5"/>
    <w:rsid w:val="003321C0"/>
    <w:rsid w:val="00333E84"/>
    <w:rsid w:val="003362AE"/>
    <w:rsid w:val="00341C65"/>
    <w:rsid w:val="00347BAE"/>
    <w:rsid w:val="00356170"/>
    <w:rsid w:val="003623BB"/>
    <w:rsid w:val="0036267D"/>
    <w:rsid w:val="003650A2"/>
    <w:rsid w:val="003663A1"/>
    <w:rsid w:val="0036711B"/>
    <w:rsid w:val="0036766F"/>
    <w:rsid w:val="003705BE"/>
    <w:rsid w:val="00373994"/>
    <w:rsid w:val="00381C0F"/>
    <w:rsid w:val="003822C0"/>
    <w:rsid w:val="0038474C"/>
    <w:rsid w:val="00385C52"/>
    <w:rsid w:val="00387C3E"/>
    <w:rsid w:val="00396D8B"/>
    <w:rsid w:val="00397A77"/>
    <w:rsid w:val="003A16B2"/>
    <w:rsid w:val="003B11C5"/>
    <w:rsid w:val="003B13A8"/>
    <w:rsid w:val="003B5F51"/>
    <w:rsid w:val="003B67A6"/>
    <w:rsid w:val="003C7E00"/>
    <w:rsid w:val="003D1327"/>
    <w:rsid w:val="003D34AB"/>
    <w:rsid w:val="003D34E9"/>
    <w:rsid w:val="003D4B7F"/>
    <w:rsid w:val="003D5537"/>
    <w:rsid w:val="003D628D"/>
    <w:rsid w:val="003D6990"/>
    <w:rsid w:val="003F0791"/>
    <w:rsid w:val="003F67EE"/>
    <w:rsid w:val="004019E0"/>
    <w:rsid w:val="004100FB"/>
    <w:rsid w:val="00414422"/>
    <w:rsid w:val="004201F9"/>
    <w:rsid w:val="00423196"/>
    <w:rsid w:val="00423C0C"/>
    <w:rsid w:val="004334C7"/>
    <w:rsid w:val="004354BB"/>
    <w:rsid w:val="004429EB"/>
    <w:rsid w:val="00447D13"/>
    <w:rsid w:val="00457A69"/>
    <w:rsid w:val="00461590"/>
    <w:rsid w:val="00462F02"/>
    <w:rsid w:val="00483235"/>
    <w:rsid w:val="00491EF6"/>
    <w:rsid w:val="00494159"/>
    <w:rsid w:val="004972DA"/>
    <w:rsid w:val="004A1CA5"/>
    <w:rsid w:val="004A498A"/>
    <w:rsid w:val="004A6757"/>
    <w:rsid w:val="004B0B4D"/>
    <w:rsid w:val="004B5A1C"/>
    <w:rsid w:val="004B6BB9"/>
    <w:rsid w:val="004B78D1"/>
    <w:rsid w:val="004C1B18"/>
    <w:rsid w:val="004D2E1A"/>
    <w:rsid w:val="004D2F9A"/>
    <w:rsid w:val="004D48A5"/>
    <w:rsid w:val="004D599E"/>
    <w:rsid w:val="004D7E51"/>
    <w:rsid w:val="004F27AB"/>
    <w:rsid w:val="004F3003"/>
    <w:rsid w:val="004F43C8"/>
    <w:rsid w:val="004F4C79"/>
    <w:rsid w:val="004F71A1"/>
    <w:rsid w:val="005049BF"/>
    <w:rsid w:val="005059EB"/>
    <w:rsid w:val="00514673"/>
    <w:rsid w:val="00526651"/>
    <w:rsid w:val="005318AF"/>
    <w:rsid w:val="00540EA7"/>
    <w:rsid w:val="0054694F"/>
    <w:rsid w:val="0055118F"/>
    <w:rsid w:val="005520A1"/>
    <w:rsid w:val="005571E0"/>
    <w:rsid w:val="005613DA"/>
    <w:rsid w:val="00571128"/>
    <w:rsid w:val="005841B0"/>
    <w:rsid w:val="00587F2A"/>
    <w:rsid w:val="00591B4D"/>
    <w:rsid w:val="00592DB5"/>
    <w:rsid w:val="00593190"/>
    <w:rsid w:val="005A055E"/>
    <w:rsid w:val="005A3720"/>
    <w:rsid w:val="005A3E7D"/>
    <w:rsid w:val="005A434F"/>
    <w:rsid w:val="005B1FF7"/>
    <w:rsid w:val="005C0E97"/>
    <w:rsid w:val="005C2528"/>
    <w:rsid w:val="005C3159"/>
    <w:rsid w:val="005D3359"/>
    <w:rsid w:val="005D7007"/>
    <w:rsid w:val="005E0115"/>
    <w:rsid w:val="005E1BC2"/>
    <w:rsid w:val="005E3C5F"/>
    <w:rsid w:val="005E5608"/>
    <w:rsid w:val="005E5C6A"/>
    <w:rsid w:val="005F08E8"/>
    <w:rsid w:val="005F188E"/>
    <w:rsid w:val="005F1B7A"/>
    <w:rsid w:val="005F34A6"/>
    <w:rsid w:val="005F7A82"/>
    <w:rsid w:val="00602FBF"/>
    <w:rsid w:val="00610CF3"/>
    <w:rsid w:val="0061155C"/>
    <w:rsid w:val="006149DD"/>
    <w:rsid w:val="00614ABD"/>
    <w:rsid w:val="006173AB"/>
    <w:rsid w:val="00622C38"/>
    <w:rsid w:val="006308A0"/>
    <w:rsid w:val="00632133"/>
    <w:rsid w:val="006450BA"/>
    <w:rsid w:val="00647515"/>
    <w:rsid w:val="00647F82"/>
    <w:rsid w:val="00654E88"/>
    <w:rsid w:val="006623E0"/>
    <w:rsid w:val="00683673"/>
    <w:rsid w:val="0069494A"/>
    <w:rsid w:val="006A1045"/>
    <w:rsid w:val="006B200B"/>
    <w:rsid w:val="006B2952"/>
    <w:rsid w:val="006C504B"/>
    <w:rsid w:val="006C5C90"/>
    <w:rsid w:val="006D723C"/>
    <w:rsid w:val="006E0A44"/>
    <w:rsid w:val="006F2182"/>
    <w:rsid w:val="0070130E"/>
    <w:rsid w:val="007021F9"/>
    <w:rsid w:val="007024AB"/>
    <w:rsid w:val="007036D7"/>
    <w:rsid w:val="00704C4A"/>
    <w:rsid w:val="00705235"/>
    <w:rsid w:val="00720379"/>
    <w:rsid w:val="007229C7"/>
    <w:rsid w:val="00724E7B"/>
    <w:rsid w:val="0073159F"/>
    <w:rsid w:val="007417A8"/>
    <w:rsid w:val="007422DB"/>
    <w:rsid w:val="00744F3A"/>
    <w:rsid w:val="00750592"/>
    <w:rsid w:val="00755BE9"/>
    <w:rsid w:val="00755C53"/>
    <w:rsid w:val="00755EA7"/>
    <w:rsid w:val="007566A2"/>
    <w:rsid w:val="00757AFD"/>
    <w:rsid w:val="00771932"/>
    <w:rsid w:val="00774EF2"/>
    <w:rsid w:val="00775A94"/>
    <w:rsid w:val="00786AC3"/>
    <w:rsid w:val="00792B48"/>
    <w:rsid w:val="00794CD8"/>
    <w:rsid w:val="007A0AE2"/>
    <w:rsid w:val="007A3B19"/>
    <w:rsid w:val="007A4D35"/>
    <w:rsid w:val="007B7028"/>
    <w:rsid w:val="007C5226"/>
    <w:rsid w:val="007C7BC5"/>
    <w:rsid w:val="007D1BCD"/>
    <w:rsid w:val="007D338E"/>
    <w:rsid w:val="007D6E59"/>
    <w:rsid w:val="007E23DD"/>
    <w:rsid w:val="007E4943"/>
    <w:rsid w:val="007F0390"/>
    <w:rsid w:val="007F45B4"/>
    <w:rsid w:val="007F7DC4"/>
    <w:rsid w:val="008113F7"/>
    <w:rsid w:val="008230BE"/>
    <w:rsid w:val="00826083"/>
    <w:rsid w:val="008304EC"/>
    <w:rsid w:val="0084090C"/>
    <w:rsid w:val="00840B14"/>
    <w:rsid w:val="008433AB"/>
    <w:rsid w:val="00847111"/>
    <w:rsid w:val="00847AF5"/>
    <w:rsid w:val="00850484"/>
    <w:rsid w:val="00850F6F"/>
    <w:rsid w:val="008529C0"/>
    <w:rsid w:val="008566AE"/>
    <w:rsid w:val="008651B3"/>
    <w:rsid w:val="00865A76"/>
    <w:rsid w:val="00867F0D"/>
    <w:rsid w:val="00875C26"/>
    <w:rsid w:val="00881FA8"/>
    <w:rsid w:val="00884FAF"/>
    <w:rsid w:val="008A6C31"/>
    <w:rsid w:val="008B2A03"/>
    <w:rsid w:val="008C1F4F"/>
    <w:rsid w:val="008C3779"/>
    <w:rsid w:val="008C5B50"/>
    <w:rsid w:val="008D035D"/>
    <w:rsid w:val="008D0639"/>
    <w:rsid w:val="008D281F"/>
    <w:rsid w:val="008D7DA4"/>
    <w:rsid w:val="008F1D3B"/>
    <w:rsid w:val="008F5E6F"/>
    <w:rsid w:val="008F645C"/>
    <w:rsid w:val="009013BC"/>
    <w:rsid w:val="009078B1"/>
    <w:rsid w:val="009108BC"/>
    <w:rsid w:val="00914B9A"/>
    <w:rsid w:val="00914CC8"/>
    <w:rsid w:val="009304F3"/>
    <w:rsid w:val="009312D0"/>
    <w:rsid w:val="00932823"/>
    <w:rsid w:val="00936712"/>
    <w:rsid w:val="00937369"/>
    <w:rsid w:val="0094349A"/>
    <w:rsid w:val="00943CF7"/>
    <w:rsid w:val="00946A79"/>
    <w:rsid w:val="00953DAF"/>
    <w:rsid w:val="00956FD1"/>
    <w:rsid w:val="0096381C"/>
    <w:rsid w:val="00964E6E"/>
    <w:rsid w:val="00973371"/>
    <w:rsid w:val="0097426B"/>
    <w:rsid w:val="009775F7"/>
    <w:rsid w:val="009800CB"/>
    <w:rsid w:val="00980CF2"/>
    <w:rsid w:val="00981335"/>
    <w:rsid w:val="00981497"/>
    <w:rsid w:val="00990BD0"/>
    <w:rsid w:val="00994C35"/>
    <w:rsid w:val="0099627A"/>
    <w:rsid w:val="009A0382"/>
    <w:rsid w:val="009A3B16"/>
    <w:rsid w:val="009A5DC2"/>
    <w:rsid w:val="009B0EFE"/>
    <w:rsid w:val="009B287D"/>
    <w:rsid w:val="009B33DD"/>
    <w:rsid w:val="009B72BA"/>
    <w:rsid w:val="009B76A8"/>
    <w:rsid w:val="009C3572"/>
    <w:rsid w:val="009C3D45"/>
    <w:rsid w:val="009D1056"/>
    <w:rsid w:val="009D4470"/>
    <w:rsid w:val="009D7C47"/>
    <w:rsid w:val="009E671B"/>
    <w:rsid w:val="009F0C11"/>
    <w:rsid w:val="00A00505"/>
    <w:rsid w:val="00A044B8"/>
    <w:rsid w:val="00A160B0"/>
    <w:rsid w:val="00A178B8"/>
    <w:rsid w:val="00A22F60"/>
    <w:rsid w:val="00A258E5"/>
    <w:rsid w:val="00A27896"/>
    <w:rsid w:val="00A31C2C"/>
    <w:rsid w:val="00A35E66"/>
    <w:rsid w:val="00A52196"/>
    <w:rsid w:val="00A54735"/>
    <w:rsid w:val="00A56BE6"/>
    <w:rsid w:val="00A57C07"/>
    <w:rsid w:val="00A60FB8"/>
    <w:rsid w:val="00A63DFD"/>
    <w:rsid w:val="00A71DFF"/>
    <w:rsid w:val="00A72B22"/>
    <w:rsid w:val="00A737C0"/>
    <w:rsid w:val="00A84915"/>
    <w:rsid w:val="00A86899"/>
    <w:rsid w:val="00A91FE7"/>
    <w:rsid w:val="00A9390F"/>
    <w:rsid w:val="00A96CA4"/>
    <w:rsid w:val="00AA6928"/>
    <w:rsid w:val="00AB1F8C"/>
    <w:rsid w:val="00AC1EBD"/>
    <w:rsid w:val="00AC2F45"/>
    <w:rsid w:val="00AC3F79"/>
    <w:rsid w:val="00AC77E4"/>
    <w:rsid w:val="00AD4CD0"/>
    <w:rsid w:val="00AD79A5"/>
    <w:rsid w:val="00AE0B01"/>
    <w:rsid w:val="00AE4212"/>
    <w:rsid w:val="00AE7772"/>
    <w:rsid w:val="00B013A9"/>
    <w:rsid w:val="00B063EC"/>
    <w:rsid w:val="00B30607"/>
    <w:rsid w:val="00B314B0"/>
    <w:rsid w:val="00B37981"/>
    <w:rsid w:val="00B41014"/>
    <w:rsid w:val="00B41A1A"/>
    <w:rsid w:val="00B43503"/>
    <w:rsid w:val="00B43C3F"/>
    <w:rsid w:val="00B54C6F"/>
    <w:rsid w:val="00B55393"/>
    <w:rsid w:val="00B55BAE"/>
    <w:rsid w:val="00B63AFD"/>
    <w:rsid w:val="00B65EB3"/>
    <w:rsid w:val="00B70FF2"/>
    <w:rsid w:val="00B83B24"/>
    <w:rsid w:val="00BA063F"/>
    <w:rsid w:val="00BB0B5F"/>
    <w:rsid w:val="00BB683E"/>
    <w:rsid w:val="00BC65A0"/>
    <w:rsid w:val="00BC6F6D"/>
    <w:rsid w:val="00BD0DC3"/>
    <w:rsid w:val="00BD5320"/>
    <w:rsid w:val="00BD6BB3"/>
    <w:rsid w:val="00BE0A86"/>
    <w:rsid w:val="00BE22E4"/>
    <w:rsid w:val="00BE3D44"/>
    <w:rsid w:val="00C0455B"/>
    <w:rsid w:val="00C046DF"/>
    <w:rsid w:val="00C054A3"/>
    <w:rsid w:val="00C06026"/>
    <w:rsid w:val="00C06266"/>
    <w:rsid w:val="00C07B00"/>
    <w:rsid w:val="00C10EB9"/>
    <w:rsid w:val="00C12530"/>
    <w:rsid w:val="00C24A88"/>
    <w:rsid w:val="00C25DF1"/>
    <w:rsid w:val="00C35BF8"/>
    <w:rsid w:val="00C36FC0"/>
    <w:rsid w:val="00C37E70"/>
    <w:rsid w:val="00C41295"/>
    <w:rsid w:val="00C43338"/>
    <w:rsid w:val="00C5668D"/>
    <w:rsid w:val="00C61AB5"/>
    <w:rsid w:val="00C66A0C"/>
    <w:rsid w:val="00C67EAE"/>
    <w:rsid w:val="00C830C3"/>
    <w:rsid w:val="00C86BEB"/>
    <w:rsid w:val="00C92D84"/>
    <w:rsid w:val="00C94821"/>
    <w:rsid w:val="00CA2923"/>
    <w:rsid w:val="00CA4A20"/>
    <w:rsid w:val="00CA6431"/>
    <w:rsid w:val="00CA700B"/>
    <w:rsid w:val="00CB28B8"/>
    <w:rsid w:val="00CB5E2A"/>
    <w:rsid w:val="00CB777A"/>
    <w:rsid w:val="00CC1118"/>
    <w:rsid w:val="00CC1C89"/>
    <w:rsid w:val="00CC7C51"/>
    <w:rsid w:val="00CD1A81"/>
    <w:rsid w:val="00CD3718"/>
    <w:rsid w:val="00CD4740"/>
    <w:rsid w:val="00CD4A46"/>
    <w:rsid w:val="00CD5F17"/>
    <w:rsid w:val="00CD5F53"/>
    <w:rsid w:val="00CD771F"/>
    <w:rsid w:val="00CE4472"/>
    <w:rsid w:val="00CF16B2"/>
    <w:rsid w:val="00CF4C5D"/>
    <w:rsid w:val="00CF60B6"/>
    <w:rsid w:val="00D049F8"/>
    <w:rsid w:val="00D075C7"/>
    <w:rsid w:val="00D13677"/>
    <w:rsid w:val="00D14E91"/>
    <w:rsid w:val="00D17A26"/>
    <w:rsid w:val="00D2274E"/>
    <w:rsid w:val="00D257D4"/>
    <w:rsid w:val="00D26BC4"/>
    <w:rsid w:val="00D4592E"/>
    <w:rsid w:val="00D46728"/>
    <w:rsid w:val="00D504BE"/>
    <w:rsid w:val="00D522AD"/>
    <w:rsid w:val="00D57FD0"/>
    <w:rsid w:val="00D75C23"/>
    <w:rsid w:val="00D76ADA"/>
    <w:rsid w:val="00D832FA"/>
    <w:rsid w:val="00D94D67"/>
    <w:rsid w:val="00D97CC4"/>
    <w:rsid w:val="00DA025D"/>
    <w:rsid w:val="00DA02F8"/>
    <w:rsid w:val="00DB2B79"/>
    <w:rsid w:val="00DB706C"/>
    <w:rsid w:val="00DC2512"/>
    <w:rsid w:val="00DD1F5C"/>
    <w:rsid w:val="00DE050E"/>
    <w:rsid w:val="00DE60FE"/>
    <w:rsid w:val="00DF349C"/>
    <w:rsid w:val="00DF50DF"/>
    <w:rsid w:val="00DF55AB"/>
    <w:rsid w:val="00DF7859"/>
    <w:rsid w:val="00E02B52"/>
    <w:rsid w:val="00E0384B"/>
    <w:rsid w:val="00E10575"/>
    <w:rsid w:val="00E10858"/>
    <w:rsid w:val="00E12AA3"/>
    <w:rsid w:val="00E1499F"/>
    <w:rsid w:val="00E17BDC"/>
    <w:rsid w:val="00E211F0"/>
    <w:rsid w:val="00E23954"/>
    <w:rsid w:val="00E26FBB"/>
    <w:rsid w:val="00E3033A"/>
    <w:rsid w:val="00E307F9"/>
    <w:rsid w:val="00E316EE"/>
    <w:rsid w:val="00E35B54"/>
    <w:rsid w:val="00E418D8"/>
    <w:rsid w:val="00E45760"/>
    <w:rsid w:val="00E54334"/>
    <w:rsid w:val="00E543FF"/>
    <w:rsid w:val="00E55194"/>
    <w:rsid w:val="00E565EF"/>
    <w:rsid w:val="00E61BB8"/>
    <w:rsid w:val="00E67B62"/>
    <w:rsid w:val="00E706CD"/>
    <w:rsid w:val="00E727D4"/>
    <w:rsid w:val="00E80D3C"/>
    <w:rsid w:val="00E923CE"/>
    <w:rsid w:val="00EA4080"/>
    <w:rsid w:val="00EA430B"/>
    <w:rsid w:val="00EA5ADA"/>
    <w:rsid w:val="00EA5BCF"/>
    <w:rsid w:val="00EA6541"/>
    <w:rsid w:val="00EA7971"/>
    <w:rsid w:val="00EB0532"/>
    <w:rsid w:val="00EB739B"/>
    <w:rsid w:val="00EC591A"/>
    <w:rsid w:val="00ED495F"/>
    <w:rsid w:val="00ED4E4A"/>
    <w:rsid w:val="00EE2731"/>
    <w:rsid w:val="00EE3D0C"/>
    <w:rsid w:val="00EE6107"/>
    <w:rsid w:val="00EE6543"/>
    <w:rsid w:val="00EF635E"/>
    <w:rsid w:val="00F10697"/>
    <w:rsid w:val="00F124D7"/>
    <w:rsid w:val="00F1466A"/>
    <w:rsid w:val="00F14E41"/>
    <w:rsid w:val="00F20E51"/>
    <w:rsid w:val="00F26734"/>
    <w:rsid w:val="00F27E19"/>
    <w:rsid w:val="00F3005E"/>
    <w:rsid w:val="00F32E8A"/>
    <w:rsid w:val="00F35385"/>
    <w:rsid w:val="00F36481"/>
    <w:rsid w:val="00F4585B"/>
    <w:rsid w:val="00F47D1F"/>
    <w:rsid w:val="00F53F3A"/>
    <w:rsid w:val="00F64315"/>
    <w:rsid w:val="00F73474"/>
    <w:rsid w:val="00F80770"/>
    <w:rsid w:val="00FB00F3"/>
    <w:rsid w:val="00FB3436"/>
    <w:rsid w:val="00FB3553"/>
    <w:rsid w:val="00FB5A9E"/>
    <w:rsid w:val="00FC0018"/>
    <w:rsid w:val="00FC2DF5"/>
    <w:rsid w:val="00FC3007"/>
    <w:rsid w:val="00FD2B1E"/>
    <w:rsid w:val="00FE1402"/>
    <w:rsid w:val="00FE1ECE"/>
    <w:rsid w:val="00FE7C2C"/>
    <w:rsid w:val="00FE7D1A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E4724"/>
  </w:style>
  <w:style w:type="paragraph" w:styleId="a4">
    <w:name w:val="footer"/>
    <w:basedOn w:val="a"/>
    <w:rsid w:val="00DE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0FE"/>
  </w:style>
  <w:style w:type="table" w:styleId="a6">
    <w:name w:val="Table Grid"/>
    <w:basedOn w:val="a1"/>
    <w:rsid w:val="00E105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D553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2022-02-07T02:12:00Z</dcterms:created>
  <dcterms:modified xsi:type="dcterms:W3CDTF">2022-02-07T02:12:00Z</dcterms:modified>
</cp:coreProperties>
</file>