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388" w:rsidRDefault="00AF7333" w:rsidP="001B6388">
      <w:pPr>
        <w:rPr>
          <w:rFonts w:ascii="ＭＳ 明朝" w:hAnsi="ＭＳ 明朝"/>
          <w:szCs w:val="22"/>
        </w:rPr>
      </w:pPr>
      <w:r>
        <w:rPr>
          <w:rFonts w:hint="eastAsia"/>
          <w:sz w:val="24"/>
        </w:rPr>
        <w:t>（</w:t>
      </w:r>
      <w:r w:rsidR="001B6388">
        <w:rPr>
          <w:rFonts w:ascii="ＭＳ 明朝" w:hAnsi="ＭＳ 明朝" w:hint="eastAsia"/>
          <w:szCs w:val="22"/>
        </w:rPr>
        <w:t>様式</w:t>
      </w:r>
      <w:r w:rsidR="00DF2E2E">
        <w:rPr>
          <w:rFonts w:ascii="ＭＳ 明朝" w:hAnsi="ＭＳ 明朝" w:hint="eastAsia"/>
          <w:szCs w:val="22"/>
        </w:rPr>
        <w:t>４</w:t>
      </w:r>
      <w:r w:rsidR="001B6388">
        <w:rPr>
          <w:rFonts w:ascii="ＭＳ 明朝" w:hAnsi="ＭＳ 明朝" w:hint="eastAsia"/>
          <w:szCs w:val="22"/>
        </w:rPr>
        <w:t>）</w:t>
      </w:r>
    </w:p>
    <w:p w:rsidR="001B6388" w:rsidRPr="00010154" w:rsidRDefault="00D83F25" w:rsidP="001B6388">
      <w:pPr>
        <w:jc w:val="center"/>
        <w:rPr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試験研究</w:t>
      </w:r>
      <w:r w:rsidR="00E16FDB">
        <w:rPr>
          <w:rFonts w:ascii="ＭＳ 明朝" w:hAnsi="ＭＳ 明朝" w:hint="eastAsia"/>
          <w:sz w:val="40"/>
          <w:szCs w:val="40"/>
        </w:rPr>
        <w:t>完了</w:t>
      </w:r>
      <w:r w:rsidR="00394CB8">
        <w:rPr>
          <w:rFonts w:ascii="ＭＳ 明朝" w:hAnsi="ＭＳ 明朝" w:hint="eastAsia"/>
          <w:sz w:val="40"/>
          <w:szCs w:val="40"/>
        </w:rPr>
        <w:t>報告</w:t>
      </w:r>
      <w:r w:rsidR="00EE0BB0">
        <w:rPr>
          <w:rFonts w:ascii="ＭＳ 明朝" w:hAnsi="ＭＳ 明朝" w:hint="eastAsia"/>
          <w:sz w:val="40"/>
          <w:szCs w:val="40"/>
        </w:rPr>
        <w:t>書</w:t>
      </w:r>
    </w:p>
    <w:p w:rsidR="001B6388" w:rsidRPr="001F2914" w:rsidRDefault="001B6388" w:rsidP="001B6388">
      <w:pPr>
        <w:jc w:val="right"/>
        <w:rPr>
          <w:szCs w:val="22"/>
        </w:rPr>
      </w:pPr>
      <w:r w:rsidRPr="001F2914">
        <w:rPr>
          <w:rFonts w:hint="eastAsia"/>
          <w:szCs w:val="22"/>
        </w:rPr>
        <w:t>年　　月　　日</w:t>
      </w:r>
    </w:p>
    <w:p w:rsidR="001B6388" w:rsidRPr="001F2914" w:rsidRDefault="001B6388" w:rsidP="001B6388">
      <w:pPr>
        <w:rPr>
          <w:szCs w:val="22"/>
        </w:rPr>
      </w:pPr>
      <w:r w:rsidRPr="001F2914">
        <w:rPr>
          <w:rFonts w:hint="eastAsia"/>
          <w:szCs w:val="22"/>
        </w:rPr>
        <w:t>（提出先）</w:t>
      </w:r>
    </w:p>
    <w:p w:rsidR="001B6388" w:rsidRPr="001F2914" w:rsidRDefault="001B6388" w:rsidP="001F2914">
      <w:pPr>
        <w:ind w:firstLineChars="100" w:firstLine="220"/>
        <w:rPr>
          <w:szCs w:val="22"/>
        </w:rPr>
      </w:pPr>
      <w:r w:rsidRPr="001F2914">
        <w:rPr>
          <w:rFonts w:hint="eastAsia"/>
          <w:szCs w:val="22"/>
        </w:rPr>
        <w:t>横浜</w:t>
      </w:r>
      <w:r w:rsidR="00A949DE" w:rsidRPr="001F2914">
        <w:rPr>
          <w:rFonts w:hint="eastAsia"/>
          <w:szCs w:val="22"/>
        </w:rPr>
        <w:t>市長</w:t>
      </w:r>
    </w:p>
    <w:p w:rsidR="001B6388" w:rsidRPr="001F2914" w:rsidRDefault="001B6388" w:rsidP="001B6388">
      <w:pPr>
        <w:rPr>
          <w:szCs w:val="22"/>
        </w:rPr>
      </w:pPr>
    </w:p>
    <w:p w:rsidR="001B6388" w:rsidRPr="001F549F" w:rsidRDefault="001B6388" w:rsidP="001B6388">
      <w:pPr>
        <w:wordWrap w:val="0"/>
        <w:jc w:val="right"/>
        <w:rPr>
          <w:sz w:val="20"/>
          <w:szCs w:val="20"/>
        </w:rPr>
      </w:pPr>
      <w:r w:rsidRPr="001F549F">
        <w:rPr>
          <w:rFonts w:hint="eastAsia"/>
          <w:sz w:val="20"/>
          <w:szCs w:val="20"/>
        </w:rPr>
        <w:t>（</w:t>
      </w:r>
      <w:r w:rsidR="00D83F25">
        <w:rPr>
          <w:rFonts w:hint="eastAsia"/>
          <w:sz w:val="20"/>
          <w:szCs w:val="20"/>
        </w:rPr>
        <w:t>試験研究</w:t>
      </w:r>
      <w:r>
        <w:rPr>
          <w:rFonts w:hint="eastAsia"/>
          <w:sz w:val="20"/>
          <w:szCs w:val="20"/>
        </w:rPr>
        <w:t>実施者</w:t>
      </w:r>
      <w:r w:rsidRPr="001F549F">
        <w:rPr>
          <w:rFonts w:hint="eastAsia"/>
          <w:sz w:val="20"/>
          <w:szCs w:val="20"/>
        </w:rPr>
        <w:t xml:space="preserve">）　　　　　　　　　　　　　　　　　　　　　</w:t>
      </w:r>
    </w:p>
    <w:p w:rsidR="001B6388" w:rsidRPr="001F549F" w:rsidRDefault="001B6388" w:rsidP="001B6388">
      <w:pPr>
        <w:wordWrap w:val="0"/>
        <w:jc w:val="right"/>
        <w:rPr>
          <w:sz w:val="20"/>
          <w:szCs w:val="20"/>
        </w:rPr>
      </w:pPr>
      <w:r w:rsidRPr="001F549F">
        <w:rPr>
          <w:rFonts w:hint="eastAsia"/>
          <w:sz w:val="20"/>
          <w:szCs w:val="20"/>
        </w:rPr>
        <w:t xml:space="preserve">住所　　　　　　　　　　　　　　　　　　　　　　</w:t>
      </w:r>
    </w:p>
    <w:p w:rsidR="001B6388" w:rsidRPr="001F549F" w:rsidRDefault="001B6388" w:rsidP="001B6388">
      <w:pPr>
        <w:wordWrap w:val="0"/>
        <w:jc w:val="right"/>
        <w:rPr>
          <w:sz w:val="20"/>
          <w:szCs w:val="20"/>
        </w:rPr>
      </w:pPr>
      <w:r w:rsidRPr="001F549F">
        <w:rPr>
          <w:rFonts w:hint="eastAsia"/>
          <w:sz w:val="20"/>
          <w:szCs w:val="20"/>
        </w:rPr>
        <w:t xml:space="preserve">氏名　　　　　　　　　　　　　　　　　　　　　　</w:t>
      </w:r>
    </w:p>
    <w:p w:rsidR="001B6388" w:rsidRPr="001F549F" w:rsidRDefault="001B6388" w:rsidP="001B6388">
      <w:pPr>
        <w:wordWrap w:val="0"/>
        <w:jc w:val="right"/>
        <w:rPr>
          <w:sz w:val="20"/>
          <w:szCs w:val="20"/>
        </w:rPr>
      </w:pPr>
      <w:r w:rsidRPr="001F549F">
        <w:rPr>
          <w:rFonts w:hint="eastAsia"/>
          <w:sz w:val="20"/>
          <w:szCs w:val="20"/>
        </w:rPr>
        <w:t xml:space="preserve">（法人にあっては名称及び代表者の氏名）　　　　　</w:t>
      </w:r>
    </w:p>
    <w:p w:rsidR="001B6388" w:rsidRPr="001F549F" w:rsidRDefault="001B6388" w:rsidP="001B6388">
      <w:pPr>
        <w:wordWrap w:val="0"/>
        <w:jc w:val="right"/>
        <w:rPr>
          <w:sz w:val="20"/>
          <w:szCs w:val="20"/>
        </w:rPr>
      </w:pPr>
      <w:r w:rsidRPr="001F549F">
        <w:rPr>
          <w:rFonts w:hint="eastAsia"/>
          <w:sz w:val="20"/>
          <w:szCs w:val="20"/>
        </w:rPr>
        <w:t xml:space="preserve">電話番号　　　　　　　　　　　　　　　　　　　　</w:t>
      </w:r>
    </w:p>
    <w:p w:rsidR="0060704A" w:rsidRPr="001F549F" w:rsidRDefault="0060704A" w:rsidP="005C2FE4">
      <w:pPr>
        <w:tabs>
          <w:tab w:val="left" w:pos="5445"/>
          <w:tab w:val="right" w:pos="9638"/>
        </w:tabs>
        <w:jc w:val="left"/>
        <w:rPr>
          <w:sz w:val="24"/>
        </w:rPr>
      </w:pPr>
    </w:p>
    <w:p w:rsidR="009F65BE" w:rsidRDefault="00085D87" w:rsidP="001F291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横浜市</w:t>
      </w:r>
      <w:r w:rsidR="00DC467F">
        <w:rPr>
          <w:rFonts w:hint="eastAsia"/>
          <w:sz w:val="24"/>
        </w:rPr>
        <w:t>廃棄物を使用した試験研究に関する</w:t>
      </w:r>
      <w:r>
        <w:rPr>
          <w:rFonts w:hint="eastAsia"/>
          <w:sz w:val="24"/>
        </w:rPr>
        <w:t>要綱</w:t>
      </w:r>
      <w:r w:rsidR="00E13814">
        <w:rPr>
          <w:rFonts w:hint="eastAsia"/>
          <w:sz w:val="24"/>
        </w:rPr>
        <w:t xml:space="preserve">　</w:t>
      </w:r>
      <w:r w:rsidR="00467167">
        <w:rPr>
          <w:rFonts w:hint="eastAsia"/>
          <w:sz w:val="24"/>
        </w:rPr>
        <w:t>第６条／第７条</w:t>
      </w:r>
      <w:r w:rsidR="00E13814">
        <w:rPr>
          <w:rFonts w:hint="eastAsia"/>
          <w:sz w:val="24"/>
        </w:rPr>
        <w:t xml:space="preserve">　の</w:t>
      </w:r>
      <w:r w:rsidR="00DC467F">
        <w:rPr>
          <w:rFonts w:hint="eastAsia"/>
          <w:sz w:val="24"/>
        </w:rPr>
        <w:t>規定に基づき、試験研究</w:t>
      </w:r>
      <w:r w:rsidR="00F07589">
        <w:rPr>
          <w:rFonts w:hint="eastAsia"/>
          <w:sz w:val="24"/>
        </w:rPr>
        <w:t>完了</w:t>
      </w:r>
      <w:r w:rsidR="00394CB8">
        <w:rPr>
          <w:rFonts w:hint="eastAsia"/>
          <w:sz w:val="24"/>
        </w:rPr>
        <w:t>報告</w:t>
      </w:r>
      <w:r w:rsidR="009F1B5E">
        <w:rPr>
          <w:rFonts w:hint="eastAsia"/>
          <w:sz w:val="24"/>
        </w:rPr>
        <w:t>書</w:t>
      </w:r>
      <w:r w:rsidR="00DC467F">
        <w:rPr>
          <w:rFonts w:hint="eastAsia"/>
          <w:sz w:val="24"/>
        </w:rPr>
        <w:t>を提出します。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462"/>
        <w:gridCol w:w="1512"/>
        <w:gridCol w:w="1511"/>
        <w:gridCol w:w="1511"/>
        <w:gridCol w:w="2083"/>
      </w:tblGrid>
      <w:tr w:rsidR="009F65BE" w:rsidRPr="00F3653D" w:rsidTr="005C2FE4">
        <w:trPr>
          <w:trHeight w:val="718"/>
        </w:trPr>
        <w:tc>
          <w:tcPr>
            <w:tcW w:w="2127" w:type="dxa"/>
            <w:gridSpan w:val="2"/>
            <w:vAlign w:val="center"/>
          </w:tcPr>
          <w:p w:rsidR="009F65BE" w:rsidRPr="00F3653D" w:rsidRDefault="00A511C4" w:rsidP="00E40F69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試験研究の</w:t>
            </w:r>
            <w:r w:rsidRPr="00F3653D">
              <w:rPr>
                <w:rFonts w:hint="eastAsia"/>
                <w:szCs w:val="22"/>
              </w:rPr>
              <w:t>名称</w:t>
            </w:r>
            <w:r w:rsidR="00E40F69">
              <w:rPr>
                <w:rFonts w:hint="eastAsia"/>
                <w:szCs w:val="22"/>
              </w:rPr>
              <w:t xml:space="preserve">   </w:t>
            </w:r>
          </w:p>
        </w:tc>
        <w:tc>
          <w:tcPr>
            <w:tcW w:w="8079" w:type="dxa"/>
            <w:gridSpan w:val="5"/>
            <w:vAlign w:val="center"/>
          </w:tcPr>
          <w:p w:rsidR="009F65BE" w:rsidRPr="00F3653D" w:rsidRDefault="009F65BE" w:rsidP="006C6AEA">
            <w:pPr>
              <w:rPr>
                <w:szCs w:val="22"/>
              </w:rPr>
            </w:pPr>
          </w:p>
        </w:tc>
      </w:tr>
      <w:tr w:rsidR="009F65BE" w:rsidRPr="00F3653D" w:rsidTr="005C2FE4">
        <w:trPr>
          <w:trHeight w:val="611"/>
        </w:trPr>
        <w:tc>
          <w:tcPr>
            <w:tcW w:w="2127" w:type="dxa"/>
            <w:gridSpan w:val="2"/>
            <w:vAlign w:val="center"/>
          </w:tcPr>
          <w:p w:rsidR="009F65BE" w:rsidRPr="00F3653D" w:rsidRDefault="009F65BE" w:rsidP="00E40F69">
            <w:pPr>
              <w:jc w:val="center"/>
              <w:rPr>
                <w:szCs w:val="22"/>
              </w:rPr>
            </w:pPr>
            <w:r w:rsidRPr="00F3653D">
              <w:rPr>
                <w:rFonts w:hint="eastAsia"/>
                <w:szCs w:val="22"/>
              </w:rPr>
              <w:t>実施場所</w:t>
            </w:r>
          </w:p>
          <w:p w:rsidR="009F65BE" w:rsidRPr="00F3653D" w:rsidRDefault="009F65BE" w:rsidP="00E40F69">
            <w:pPr>
              <w:jc w:val="center"/>
              <w:rPr>
                <w:szCs w:val="22"/>
              </w:rPr>
            </w:pPr>
            <w:r w:rsidRPr="00F3653D">
              <w:rPr>
                <w:rFonts w:hint="eastAsia"/>
                <w:szCs w:val="22"/>
              </w:rPr>
              <w:t>（施設設置場所）</w:t>
            </w:r>
          </w:p>
        </w:tc>
        <w:tc>
          <w:tcPr>
            <w:tcW w:w="8079" w:type="dxa"/>
            <w:gridSpan w:val="5"/>
            <w:vAlign w:val="center"/>
          </w:tcPr>
          <w:p w:rsidR="009F65BE" w:rsidRPr="00F3653D" w:rsidRDefault="009F65BE" w:rsidP="006C6AEA">
            <w:pPr>
              <w:rPr>
                <w:szCs w:val="22"/>
              </w:rPr>
            </w:pPr>
          </w:p>
        </w:tc>
      </w:tr>
      <w:tr w:rsidR="009F65BE" w:rsidRPr="00F3653D" w:rsidTr="005C2FE4">
        <w:trPr>
          <w:trHeight w:val="611"/>
        </w:trPr>
        <w:tc>
          <w:tcPr>
            <w:tcW w:w="2127" w:type="dxa"/>
            <w:gridSpan w:val="2"/>
            <w:vAlign w:val="center"/>
          </w:tcPr>
          <w:p w:rsidR="009F65BE" w:rsidRPr="00F3653D" w:rsidRDefault="00AF4651" w:rsidP="00AF465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実施</w:t>
            </w:r>
            <w:r w:rsidR="009F65BE" w:rsidRPr="00F3653D">
              <w:rPr>
                <w:rFonts w:hint="eastAsia"/>
                <w:szCs w:val="22"/>
              </w:rPr>
              <w:t>期間</w:t>
            </w:r>
            <w:r w:rsidR="00660813" w:rsidRPr="00AF4651">
              <w:rPr>
                <w:rFonts w:hint="eastAsia"/>
                <w:szCs w:val="22"/>
                <w:vertAlign w:val="superscript"/>
              </w:rPr>
              <w:t>※１</w:t>
            </w:r>
          </w:p>
        </w:tc>
        <w:tc>
          <w:tcPr>
            <w:tcW w:w="8079" w:type="dxa"/>
            <w:gridSpan w:val="5"/>
            <w:vAlign w:val="center"/>
          </w:tcPr>
          <w:p w:rsidR="009F65BE" w:rsidRPr="00F3653D" w:rsidRDefault="009F65BE" w:rsidP="006C6AEA">
            <w:pPr>
              <w:rPr>
                <w:szCs w:val="22"/>
              </w:rPr>
            </w:pPr>
            <w:r w:rsidRPr="00F3653D">
              <w:rPr>
                <w:rFonts w:hint="eastAsia"/>
                <w:szCs w:val="22"/>
              </w:rPr>
              <w:t xml:space="preserve">　　　</w:t>
            </w:r>
            <w:r w:rsidR="003114F1">
              <w:rPr>
                <w:rFonts w:hint="eastAsia"/>
                <w:szCs w:val="22"/>
              </w:rPr>
              <w:t xml:space="preserve">　　</w:t>
            </w:r>
            <w:r w:rsidRPr="00F3653D">
              <w:rPr>
                <w:rFonts w:hint="eastAsia"/>
                <w:szCs w:val="22"/>
              </w:rPr>
              <w:t xml:space="preserve">　年　　月　　日から　　　　年　　月　　日</w:t>
            </w:r>
            <w:r w:rsidR="00467167">
              <w:rPr>
                <w:rFonts w:hint="eastAsia"/>
                <w:szCs w:val="22"/>
              </w:rPr>
              <w:t>まで</w:t>
            </w:r>
          </w:p>
        </w:tc>
      </w:tr>
      <w:tr w:rsidR="00953F62" w:rsidRPr="00F3653D" w:rsidTr="005C2FE4">
        <w:trPr>
          <w:trHeight w:val="690"/>
        </w:trPr>
        <w:tc>
          <w:tcPr>
            <w:tcW w:w="567" w:type="dxa"/>
            <w:vMerge w:val="restart"/>
            <w:vAlign w:val="center"/>
          </w:tcPr>
          <w:p w:rsidR="009F7615" w:rsidRDefault="009F7615" w:rsidP="00394CB8">
            <w:pPr>
              <w:jc w:val="center"/>
              <w:rPr>
                <w:szCs w:val="22"/>
              </w:rPr>
            </w:pPr>
            <w:r w:rsidRPr="00263D23">
              <w:rPr>
                <w:rFonts w:ascii="ＭＳ 明朝" w:hAnsi="ＭＳ 明朝" w:hint="eastAsia"/>
                <w:szCs w:val="22"/>
                <w:vertAlign w:val="superscript"/>
              </w:rPr>
              <w:t>※2</w:t>
            </w:r>
          </w:p>
          <w:p w:rsidR="00C9094B" w:rsidRDefault="00953F62" w:rsidP="00394CB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使用した廃棄物</w:t>
            </w:r>
          </w:p>
          <w:p w:rsidR="00953F62" w:rsidRPr="00F3653D" w:rsidRDefault="00953F62" w:rsidP="00394CB8">
            <w:pPr>
              <w:jc w:val="center"/>
              <w:rPr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53F62" w:rsidRDefault="00953F62" w:rsidP="007E3861">
            <w:pPr>
              <w:jc w:val="center"/>
              <w:rPr>
                <w:szCs w:val="22"/>
              </w:rPr>
            </w:pPr>
            <w:r w:rsidRPr="00B45A00">
              <w:rPr>
                <w:rFonts w:hint="eastAsia"/>
              </w:rPr>
              <w:t>廃棄物の種類</w:t>
            </w:r>
          </w:p>
        </w:tc>
        <w:tc>
          <w:tcPr>
            <w:tcW w:w="1462" w:type="dxa"/>
            <w:vAlign w:val="center"/>
          </w:tcPr>
          <w:p w:rsidR="00953F62" w:rsidRPr="00F3653D" w:rsidRDefault="00953F62" w:rsidP="00065683">
            <w:pPr>
              <w:jc w:val="center"/>
              <w:rPr>
                <w:szCs w:val="22"/>
              </w:rPr>
            </w:pPr>
            <w:r w:rsidRPr="00B45A00">
              <w:rPr>
                <w:rFonts w:hint="eastAsia"/>
              </w:rPr>
              <w:t>入手先</w:t>
            </w:r>
          </w:p>
        </w:tc>
        <w:tc>
          <w:tcPr>
            <w:tcW w:w="1512" w:type="dxa"/>
            <w:vAlign w:val="center"/>
          </w:tcPr>
          <w:p w:rsidR="00953F62" w:rsidRPr="00F3653D" w:rsidRDefault="00953F62" w:rsidP="00065683">
            <w:pPr>
              <w:jc w:val="center"/>
              <w:rPr>
                <w:szCs w:val="22"/>
              </w:rPr>
            </w:pPr>
            <w:r w:rsidRPr="00B45A00">
              <w:rPr>
                <w:rFonts w:hint="eastAsia"/>
              </w:rPr>
              <w:t>運搬者</w:t>
            </w:r>
          </w:p>
        </w:tc>
        <w:tc>
          <w:tcPr>
            <w:tcW w:w="1511" w:type="dxa"/>
            <w:vAlign w:val="center"/>
          </w:tcPr>
          <w:p w:rsidR="00953F62" w:rsidRPr="00F3653D" w:rsidRDefault="00953F62" w:rsidP="00065683">
            <w:pPr>
              <w:jc w:val="center"/>
              <w:rPr>
                <w:szCs w:val="22"/>
              </w:rPr>
            </w:pPr>
            <w:r w:rsidRPr="00B45A00">
              <w:rPr>
                <w:rFonts w:hint="eastAsia"/>
              </w:rPr>
              <w:t>受入量</w:t>
            </w:r>
          </w:p>
        </w:tc>
        <w:tc>
          <w:tcPr>
            <w:tcW w:w="1511" w:type="dxa"/>
            <w:vAlign w:val="center"/>
          </w:tcPr>
          <w:p w:rsidR="00953F62" w:rsidRPr="00F3653D" w:rsidRDefault="00953F62" w:rsidP="00065683">
            <w:pPr>
              <w:jc w:val="center"/>
              <w:rPr>
                <w:szCs w:val="22"/>
              </w:rPr>
            </w:pPr>
            <w:r w:rsidRPr="00B45A00">
              <w:rPr>
                <w:rFonts w:hint="eastAsia"/>
              </w:rPr>
              <w:t>搬入頻度</w:t>
            </w:r>
          </w:p>
        </w:tc>
        <w:tc>
          <w:tcPr>
            <w:tcW w:w="2083" w:type="dxa"/>
            <w:vAlign w:val="center"/>
          </w:tcPr>
          <w:p w:rsidR="00953F62" w:rsidRPr="00F3653D" w:rsidRDefault="00953F62" w:rsidP="00065683">
            <w:pPr>
              <w:jc w:val="center"/>
              <w:rPr>
                <w:szCs w:val="22"/>
              </w:rPr>
            </w:pPr>
            <w:r w:rsidRPr="00B45A00">
              <w:rPr>
                <w:rFonts w:hint="eastAsia"/>
              </w:rPr>
              <w:t>備考</w:t>
            </w:r>
          </w:p>
        </w:tc>
      </w:tr>
      <w:tr w:rsidR="00953F62" w:rsidRPr="00F3653D" w:rsidTr="005C2FE4">
        <w:trPr>
          <w:trHeight w:val="521"/>
        </w:trPr>
        <w:tc>
          <w:tcPr>
            <w:tcW w:w="567" w:type="dxa"/>
            <w:vMerge/>
            <w:vAlign w:val="center"/>
          </w:tcPr>
          <w:p w:rsidR="00953F62" w:rsidDel="00247A64" w:rsidRDefault="00953F62" w:rsidP="00E40F69">
            <w:pPr>
              <w:jc w:val="center"/>
              <w:rPr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53F62" w:rsidRDefault="00953F62" w:rsidP="006C6AEA">
            <w:pPr>
              <w:rPr>
                <w:szCs w:val="22"/>
              </w:rPr>
            </w:pPr>
          </w:p>
        </w:tc>
        <w:tc>
          <w:tcPr>
            <w:tcW w:w="1462" w:type="dxa"/>
            <w:vAlign w:val="center"/>
          </w:tcPr>
          <w:p w:rsidR="00953F62" w:rsidRDefault="00953F62" w:rsidP="006C6AEA">
            <w:pPr>
              <w:rPr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953F62" w:rsidRDefault="00953F62" w:rsidP="006C6AEA">
            <w:pPr>
              <w:rPr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953F62" w:rsidRDefault="00953F62" w:rsidP="006C6AEA">
            <w:pPr>
              <w:rPr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953F62" w:rsidRDefault="00953F62" w:rsidP="006C6AEA">
            <w:pPr>
              <w:rPr>
                <w:szCs w:val="22"/>
              </w:rPr>
            </w:pPr>
          </w:p>
        </w:tc>
        <w:tc>
          <w:tcPr>
            <w:tcW w:w="2083" w:type="dxa"/>
            <w:vAlign w:val="center"/>
          </w:tcPr>
          <w:p w:rsidR="00953F62" w:rsidRDefault="00953F62" w:rsidP="006C6AEA">
            <w:pPr>
              <w:rPr>
                <w:szCs w:val="22"/>
              </w:rPr>
            </w:pPr>
          </w:p>
        </w:tc>
      </w:tr>
      <w:tr w:rsidR="00953F62" w:rsidRPr="00F3653D" w:rsidTr="005C2FE4">
        <w:trPr>
          <w:trHeight w:val="570"/>
        </w:trPr>
        <w:tc>
          <w:tcPr>
            <w:tcW w:w="567" w:type="dxa"/>
            <w:vMerge/>
            <w:vAlign w:val="center"/>
          </w:tcPr>
          <w:p w:rsidR="00953F62" w:rsidDel="00247A64" w:rsidRDefault="00953F62" w:rsidP="00E40F69">
            <w:pPr>
              <w:jc w:val="center"/>
              <w:rPr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53F62" w:rsidRDefault="00953F62" w:rsidP="006C6AEA">
            <w:pPr>
              <w:rPr>
                <w:szCs w:val="22"/>
              </w:rPr>
            </w:pPr>
          </w:p>
        </w:tc>
        <w:tc>
          <w:tcPr>
            <w:tcW w:w="1462" w:type="dxa"/>
            <w:vAlign w:val="center"/>
          </w:tcPr>
          <w:p w:rsidR="00953F62" w:rsidRDefault="00953F62" w:rsidP="006C6AEA">
            <w:pPr>
              <w:rPr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953F62" w:rsidRDefault="00953F62" w:rsidP="006C6AEA">
            <w:pPr>
              <w:rPr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953F62" w:rsidRDefault="00953F62" w:rsidP="006C6AEA">
            <w:pPr>
              <w:rPr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953F62" w:rsidRDefault="00953F62" w:rsidP="006C6AEA">
            <w:pPr>
              <w:rPr>
                <w:szCs w:val="22"/>
              </w:rPr>
            </w:pPr>
          </w:p>
        </w:tc>
        <w:tc>
          <w:tcPr>
            <w:tcW w:w="2083" w:type="dxa"/>
            <w:vAlign w:val="center"/>
          </w:tcPr>
          <w:p w:rsidR="00953F62" w:rsidRDefault="00953F62" w:rsidP="006C6AEA">
            <w:pPr>
              <w:rPr>
                <w:szCs w:val="22"/>
              </w:rPr>
            </w:pPr>
          </w:p>
        </w:tc>
      </w:tr>
      <w:tr w:rsidR="00953F62" w:rsidRPr="00F3653D" w:rsidTr="005C2FE4">
        <w:trPr>
          <w:trHeight w:val="551"/>
        </w:trPr>
        <w:tc>
          <w:tcPr>
            <w:tcW w:w="567" w:type="dxa"/>
            <w:vMerge/>
            <w:vAlign w:val="center"/>
          </w:tcPr>
          <w:p w:rsidR="00953F62" w:rsidDel="00247A64" w:rsidRDefault="00953F62" w:rsidP="00E40F69">
            <w:pPr>
              <w:jc w:val="center"/>
              <w:rPr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53F62" w:rsidRDefault="00953F62" w:rsidP="006C6AEA">
            <w:pPr>
              <w:rPr>
                <w:szCs w:val="22"/>
              </w:rPr>
            </w:pPr>
          </w:p>
        </w:tc>
        <w:tc>
          <w:tcPr>
            <w:tcW w:w="1462" w:type="dxa"/>
            <w:vAlign w:val="center"/>
          </w:tcPr>
          <w:p w:rsidR="00953F62" w:rsidRDefault="00953F62" w:rsidP="006C6AEA">
            <w:pPr>
              <w:rPr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953F62" w:rsidRDefault="00953F62" w:rsidP="006C6AEA">
            <w:pPr>
              <w:rPr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953F62" w:rsidRDefault="00953F62" w:rsidP="006C6AEA">
            <w:pPr>
              <w:rPr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953F62" w:rsidRDefault="00953F62" w:rsidP="006C6AEA">
            <w:pPr>
              <w:rPr>
                <w:szCs w:val="22"/>
              </w:rPr>
            </w:pPr>
          </w:p>
        </w:tc>
        <w:tc>
          <w:tcPr>
            <w:tcW w:w="2083" w:type="dxa"/>
            <w:vAlign w:val="center"/>
          </w:tcPr>
          <w:p w:rsidR="00953F62" w:rsidRDefault="00953F62" w:rsidP="006C6AEA">
            <w:pPr>
              <w:rPr>
                <w:szCs w:val="22"/>
              </w:rPr>
            </w:pPr>
          </w:p>
        </w:tc>
      </w:tr>
      <w:tr w:rsidR="00953F62" w:rsidRPr="00F3653D" w:rsidTr="005C2FE4">
        <w:trPr>
          <w:trHeight w:val="558"/>
        </w:trPr>
        <w:tc>
          <w:tcPr>
            <w:tcW w:w="567" w:type="dxa"/>
            <w:vMerge/>
            <w:vAlign w:val="center"/>
          </w:tcPr>
          <w:p w:rsidR="00953F62" w:rsidDel="00247A64" w:rsidRDefault="00953F62" w:rsidP="00E40F69">
            <w:pPr>
              <w:jc w:val="center"/>
              <w:rPr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53F62" w:rsidRDefault="00953F62" w:rsidP="006C6AEA">
            <w:pPr>
              <w:rPr>
                <w:szCs w:val="22"/>
              </w:rPr>
            </w:pPr>
          </w:p>
        </w:tc>
        <w:tc>
          <w:tcPr>
            <w:tcW w:w="1462" w:type="dxa"/>
            <w:vAlign w:val="center"/>
          </w:tcPr>
          <w:p w:rsidR="00953F62" w:rsidRDefault="00953F62" w:rsidP="006C6AEA">
            <w:pPr>
              <w:rPr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953F62" w:rsidRDefault="00953F62" w:rsidP="006C6AEA">
            <w:pPr>
              <w:rPr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953F62" w:rsidRDefault="00953F62" w:rsidP="006C6AEA">
            <w:pPr>
              <w:rPr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953F62" w:rsidRDefault="00953F62" w:rsidP="006C6AEA">
            <w:pPr>
              <w:rPr>
                <w:szCs w:val="22"/>
              </w:rPr>
            </w:pPr>
          </w:p>
        </w:tc>
        <w:tc>
          <w:tcPr>
            <w:tcW w:w="2083" w:type="dxa"/>
            <w:vAlign w:val="center"/>
          </w:tcPr>
          <w:p w:rsidR="00953F62" w:rsidRDefault="00953F62" w:rsidP="006C6AEA">
            <w:pPr>
              <w:rPr>
                <w:szCs w:val="22"/>
              </w:rPr>
            </w:pPr>
          </w:p>
        </w:tc>
      </w:tr>
      <w:tr w:rsidR="00953F62" w:rsidRPr="00F3653D" w:rsidTr="005C2FE4">
        <w:trPr>
          <w:trHeight w:val="552"/>
        </w:trPr>
        <w:tc>
          <w:tcPr>
            <w:tcW w:w="567" w:type="dxa"/>
            <w:vMerge/>
            <w:vAlign w:val="center"/>
          </w:tcPr>
          <w:p w:rsidR="00953F62" w:rsidDel="00247A64" w:rsidRDefault="00953F62" w:rsidP="00E40F69">
            <w:pPr>
              <w:jc w:val="center"/>
              <w:rPr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53F62" w:rsidRDefault="00953F62" w:rsidP="006C6AEA">
            <w:pPr>
              <w:rPr>
                <w:szCs w:val="22"/>
              </w:rPr>
            </w:pPr>
          </w:p>
        </w:tc>
        <w:tc>
          <w:tcPr>
            <w:tcW w:w="1462" w:type="dxa"/>
            <w:vAlign w:val="center"/>
          </w:tcPr>
          <w:p w:rsidR="00953F62" w:rsidRDefault="00953F62" w:rsidP="006C6AEA">
            <w:pPr>
              <w:rPr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953F62" w:rsidRDefault="00953F62" w:rsidP="006C6AEA">
            <w:pPr>
              <w:rPr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953F62" w:rsidRDefault="00953F62" w:rsidP="006C6AEA">
            <w:pPr>
              <w:rPr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953F62" w:rsidRDefault="00953F62" w:rsidP="006C6AEA">
            <w:pPr>
              <w:rPr>
                <w:szCs w:val="22"/>
              </w:rPr>
            </w:pPr>
          </w:p>
        </w:tc>
        <w:tc>
          <w:tcPr>
            <w:tcW w:w="2083" w:type="dxa"/>
            <w:vAlign w:val="center"/>
          </w:tcPr>
          <w:p w:rsidR="00953F62" w:rsidRDefault="00953F62" w:rsidP="006C6AEA">
            <w:pPr>
              <w:rPr>
                <w:szCs w:val="22"/>
              </w:rPr>
            </w:pPr>
          </w:p>
        </w:tc>
      </w:tr>
      <w:tr w:rsidR="00953F62" w:rsidRPr="00F3653D" w:rsidTr="005C2FE4">
        <w:trPr>
          <w:trHeight w:val="574"/>
        </w:trPr>
        <w:tc>
          <w:tcPr>
            <w:tcW w:w="567" w:type="dxa"/>
            <w:vMerge/>
            <w:vAlign w:val="center"/>
          </w:tcPr>
          <w:p w:rsidR="00953F62" w:rsidDel="00247A64" w:rsidRDefault="00953F62" w:rsidP="00E40F69">
            <w:pPr>
              <w:jc w:val="center"/>
              <w:rPr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53F62" w:rsidRDefault="00953F62" w:rsidP="006C6AEA">
            <w:pPr>
              <w:rPr>
                <w:szCs w:val="22"/>
              </w:rPr>
            </w:pPr>
          </w:p>
        </w:tc>
        <w:tc>
          <w:tcPr>
            <w:tcW w:w="1462" w:type="dxa"/>
            <w:vAlign w:val="center"/>
          </w:tcPr>
          <w:p w:rsidR="00953F62" w:rsidRDefault="00953F62" w:rsidP="006C6AEA">
            <w:pPr>
              <w:rPr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953F62" w:rsidRDefault="00953F62" w:rsidP="006C6AEA">
            <w:pPr>
              <w:rPr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953F62" w:rsidRDefault="00953F62" w:rsidP="006C6AEA">
            <w:pPr>
              <w:rPr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953F62" w:rsidRDefault="00953F62" w:rsidP="006C6AEA">
            <w:pPr>
              <w:rPr>
                <w:szCs w:val="22"/>
              </w:rPr>
            </w:pPr>
          </w:p>
        </w:tc>
        <w:tc>
          <w:tcPr>
            <w:tcW w:w="2083" w:type="dxa"/>
            <w:vAlign w:val="center"/>
          </w:tcPr>
          <w:p w:rsidR="00953F62" w:rsidRDefault="00953F62" w:rsidP="006C6AEA">
            <w:pPr>
              <w:rPr>
                <w:szCs w:val="22"/>
              </w:rPr>
            </w:pPr>
          </w:p>
        </w:tc>
      </w:tr>
      <w:tr w:rsidR="009F65BE" w:rsidRPr="00F3653D" w:rsidTr="005C2FE4">
        <w:trPr>
          <w:trHeight w:val="1140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9F65BE" w:rsidRPr="00F3653D" w:rsidRDefault="009F65BE" w:rsidP="00E40F69">
            <w:pPr>
              <w:jc w:val="center"/>
              <w:rPr>
                <w:szCs w:val="22"/>
              </w:rPr>
            </w:pPr>
            <w:r w:rsidRPr="00F3653D">
              <w:rPr>
                <w:rFonts w:hint="eastAsia"/>
                <w:szCs w:val="22"/>
              </w:rPr>
              <w:t>連絡先</w:t>
            </w:r>
          </w:p>
        </w:tc>
        <w:tc>
          <w:tcPr>
            <w:tcW w:w="8079" w:type="dxa"/>
            <w:gridSpan w:val="5"/>
            <w:tcBorders>
              <w:bottom w:val="single" w:sz="4" w:space="0" w:color="auto"/>
            </w:tcBorders>
            <w:vAlign w:val="center"/>
          </w:tcPr>
          <w:p w:rsidR="009F65BE" w:rsidRPr="00F3653D" w:rsidRDefault="009F65BE" w:rsidP="006C6AEA">
            <w:pPr>
              <w:rPr>
                <w:szCs w:val="22"/>
              </w:rPr>
            </w:pPr>
            <w:r w:rsidRPr="00F3653D">
              <w:rPr>
                <w:rFonts w:hint="eastAsia"/>
                <w:szCs w:val="22"/>
              </w:rPr>
              <w:t>（所属）</w:t>
            </w:r>
          </w:p>
          <w:p w:rsidR="009F65BE" w:rsidRPr="00F3653D" w:rsidRDefault="009F65BE" w:rsidP="006C6AEA">
            <w:pPr>
              <w:rPr>
                <w:szCs w:val="22"/>
              </w:rPr>
            </w:pPr>
            <w:r w:rsidRPr="00F3653D">
              <w:rPr>
                <w:rFonts w:hint="eastAsia"/>
                <w:szCs w:val="22"/>
              </w:rPr>
              <w:t>（担当者名）</w:t>
            </w:r>
          </w:p>
          <w:p w:rsidR="009F65BE" w:rsidRPr="00F3653D" w:rsidRDefault="009F65BE" w:rsidP="006C6AEA">
            <w:pPr>
              <w:rPr>
                <w:szCs w:val="22"/>
              </w:rPr>
            </w:pPr>
            <w:r w:rsidRPr="00F3653D">
              <w:rPr>
                <w:rFonts w:hint="eastAsia"/>
                <w:szCs w:val="22"/>
              </w:rPr>
              <w:t>（電話番号）</w:t>
            </w:r>
          </w:p>
        </w:tc>
      </w:tr>
      <w:tr w:rsidR="00A20BBA" w:rsidRPr="00F3653D" w:rsidTr="005C2FE4">
        <w:trPr>
          <w:trHeight w:val="1419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vAlign w:val="center"/>
          </w:tcPr>
          <w:p w:rsidR="00A20BBA" w:rsidRDefault="00A20BBA" w:rsidP="000B624D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記入上の注意</w:t>
            </w:r>
            <w:r>
              <w:rPr>
                <w:rFonts w:hint="eastAsia"/>
                <w:sz w:val="20"/>
                <w:szCs w:val="20"/>
              </w:rPr>
              <w:t>)</w:t>
            </w:r>
          </w:p>
          <w:p w:rsidR="0044020B" w:rsidRDefault="00A20BBA" w:rsidP="0020393F">
            <w:pPr>
              <w:ind w:leftChars="100" w:left="58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660813" w:rsidRPr="00660813">
              <w:rPr>
                <w:rFonts w:hint="eastAsia"/>
                <w:sz w:val="18"/>
                <w:szCs w:val="18"/>
              </w:rPr>
              <w:t xml:space="preserve">※１　</w:t>
            </w:r>
            <w:r w:rsidR="0044020B">
              <w:rPr>
                <w:rFonts w:hint="eastAsia"/>
                <w:sz w:val="18"/>
                <w:szCs w:val="18"/>
              </w:rPr>
              <w:t>試験研究に使用</w:t>
            </w:r>
            <w:r w:rsidR="00594B31">
              <w:rPr>
                <w:rFonts w:hint="eastAsia"/>
                <w:sz w:val="18"/>
                <w:szCs w:val="18"/>
              </w:rPr>
              <w:t>した</w:t>
            </w:r>
            <w:r w:rsidR="0044020B">
              <w:rPr>
                <w:rFonts w:hint="eastAsia"/>
                <w:sz w:val="18"/>
                <w:szCs w:val="18"/>
              </w:rPr>
              <w:t>施設の設置</w:t>
            </w:r>
            <w:r w:rsidR="007A1782">
              <w:rPr>
                <w:rFonts w:hint="eastAsia"/>
                <w:sz w:val="18"/>
                <w:szCs w:val="18"/>
              </w:rPr>
              <w:t>日</w:t>
            </w:r>
            <w:r w:rsidR="0044020B">
              <w:rPr>
                <w:rFonts w:hint="eastAsia"/>
                <w:sz w:val="18"/>
                <w:szCs w:val="18"/>
              </w:rPr>
              <w:t>や廃棄物の搬入日から、試験終了日までを記載すること。</w:t>
            </w:r>
            <w:r w:rsidR="0094585F" w:rsidRPr="00F50346">
              <w:rPr>
                <w:rFonts w:hint="eastAsia"/>
                <w:sz w:val="18"/>
                <w:szCs w:val="18"/>
              </w:rPr>
              <w:t>（試験研究により廃棄物が発生する場合は、</w:t>
            </w:r>
            <w:r w:rsidR="0094585F">
              <w:rPr>
                <w:rFonts w:hint="eastAsia"/>
                <w:sz w:val="18"/>
                <w:szCs w:val="18"/>
              </w:rPr>
              <w:t>次の日を記載すること。一般廃棄物：当該廃棄物を処理施設へ搬入した旨を確認した日、産業廃棄物：中間処理又は</w:t>
            </w:r>
            <w:r w:rsidR="0094585F" w:rsidRPr="00F50346">
              <w:rPr>
                <w:rFonts w:hint="eastAsia"/>
                <w:sz w:val="18"/>
                <w:szCs w:val="18"/>
              </w:rPr>
              <w:t>最終処分が終了した旨を確認</w:t>
            </w:r>
            <w:r w:rsidR="0094585F">
              <w:rPr>
                <w:rFonts w:hint="eastAsia"/>
                <w:sz w:val="18"/>
                <w:szCs w:val="18"/>
              </w:rPr>
              <w:t>した</w:t>
            </w:r>
            <w:r w:rsidR="0094585F" w:rsidRPr="00F50346">
              <w:rPr>
                <w:rFonts w:hint="eastAsia"/>
                <w:sz w:val="18"/>
                <w:szCs w:val="18"/>
              </w:rPr>
              <w:t>日。）</w:t>
            </w:r>
          </w:p>
          <w:p w:rsidR="000B624D" w:rsidRDefault="00660813" w:rsidP="0020393F">
            <w:pPr>
              <w:ind w:leftChars="150" w:left="600" w:hangingChars="150" w:hanging="270"/>
              <w:rPr>
                <w:sz w:val="18"/>
                <w:szCs w:val="18"/>
              </w:rPr>
            </w:pPr>
            <w:r w:rsidRPr="00660813">
              <w:rPr>
                <w:rFonts w:hint="eastAsia"/>
                <w:sz w:val="18"/>
                <w:szCs w:val="18"/>
              </w:rPr>
              <w:t>※２　使用</w:t>
            </w:r>
            <w:r w:rsidR="00594B31">
              <w:rPr>
                <w:rFonts w:hint="eastAsia"/>
                <w:sz w:val="18"/>
                <w:szCs w:val="18"/>
              </w:rPr>
              <w:t>した</w:t>
            </w:r>
            <w:r w:rsidRPr="00660813">
              <w:rPr>
                <w:rFonts w:hint="eastAsia"/>
                <w:sz w:val="18"/>
                <w:szCs w:val="18"/>
              </w:rPr>
              <w:t>廃棄物の入手先（名称、所在地）、運搬者（運搬者の名称、所在地）、受入量、搬入頻度、備考（性状、</w:t>
            </w:r>
          </w:p>
          <w:p w:rsidR="00A20BBA" w:rsidRPr="00F3653D" w:rsidRDefault="00660813" w:rsidP="0020393F">
            <w:pPr>
              <w:ind w:leftChars="300" w:left="680" w:hanging="20"/>
              <w:rPr>
                <w:szCs w:val="22"/>
              </w:rPr>
            </w:pPr>
            <w:r w:rsidRPr="00660813">
              <w:rPr>
                <w:rFonts w:hint="eastAsia"/>
                <w:sz w:val="18"/>
                <w:szCs w:val="18"/>
              </w:rPr>
              <w:t>荷姿等）</w:t>
            </w:r>
            <w:r w:rsidR="004C7246" w:rsidRPr="00080BFA">
              <w:rPr>
                <w:rFonts w:hint="eastAsia"/>
                <w:sz w:val="18"/>
                <w:szCs w:val="18"/>
              </w:rPr>
              <w:t>を</w:t>
            </w:r>
            <w:r w:rsidRPr="00660813">
              <w:rPr>
                <w:rFonts w:hint="eastAsia"/>
                <w:sz w:val="18"/>
                <w:szCs w:val="18"/>
              </w:rPr>
              <w:t>記載すること。</w:t>
            </w:r>
          </w:p>
        </w:tc>
      </w:tr>
    </w:tbl>
    <w:p w:rsidR="00F97FB5" w:rsidRPr="00F97FB5" w:rsidRDefault="00F97FB5" w:rsidP="00F82D05">
      <w:pPr>
        <w:tabs>
          <w:tab w:val="left" w:pos="6145"/>
        </w:tabs>
        <w:jc w:val="left"/>
      </w:pPr>
      <w:bookmarkStart w:id="0" w:name="_GoBack"/>
      <w:bookmarkEnd w:id="0"/>
    </w:p>
    <w:sectPr w:rsidR="00F97FB5" w:rsidRPr="00F97FB5" w:rsidSect="002812EF">
      <w:pgSz w:w="11906" w:h="16838" w:code="9"/>
      <w:pgMar w:top="851" w:right="1134" w:bottom="851" w:left="1134" w:header="851" w:footer="56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027" w:rsidRDefault="00274027" w:rsidP="0010016F">
      <w:r>
        <w:separator/>
      </w:r>
    </w:p>
  </w:endnote>
  <w:endnote w:type="continuationSeparator" w:id="0">
    <w:p w:rsidR="00274027" w:rsidRDefault="00274027" w:rsidP="0010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027" w:rsidRDefault="00274027" w:rsidP="0010016F">
      <w:r>
        <w:separator/>
      </w:r>
    </w:p>
  </w:footnote>
  <w:footnote w:type="continuationSeparator" w:id="0">
    <w:p w:rsidR="00274027" w:rsidRDefault="00274027" w:rsidP="00100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55DB"/>
    <w:multiLevelType w:val="hybridMultilevel"/>
    <w:tmpl w:val="F5EA9E16"/>
    <w:lvl w:ilvl="0" w:tplc="C2FCBBEC">
      <w:numFmt w:val="bullet"/>
      <w:lvlText w:val="・"/>
      <w:lvlJc w:val="left"/>
      <w:pPr>
        <w:tabs>
          <w:tab w:val="num" w:pos="5175"/>
        </w:tabs>
        <w:ind w:left="51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495"/>
        </w:tabs>
        <w:ind w:left="6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15"/>
        </w:tabs>
        <w:ind w:left="6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35"/>
        </w:tabs>
        <w:ind w:left="7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55"/>
        </w:tabs>
        <w:ind w:left="7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75"/>
        </w:tabs>
        <w:ind w:left="8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595"/>
        </w:tabs>
        <w:ind w:left="8595" w:hanging="420"/>
      </w:pPr>
      <w:rPr>
        <w:rFonts w:ascii="Wingdings" w:hAnsi="Wingdings" w:hint="default"/>
      </w:rPr>
    </w:lvl>
  </w:abstractNum>
  <w:abstractNum w:abstractNumId="1" w15:restartNumberingAfterBreak="0">
    <w:nsid w:val="06663225"/>
    <w:multiLevelType w:val="hybridMultilevel"/>
    <w:tmpl w:val="9FA06182"/>
    <w:lvl w:ilvl="0" w:tplc="730AAEC8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093452FE"/>
    <w:multiLevelType w:val="hybridMultilevel"/>
    <w:tmpl w:val="2706977E"/>
    <w:lvl w:ilvl="0" w:tplc="7FB4A6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6B2D81"/>
    <w:multiLevelType w:val="hybridMultilevel"/>
    <w:tmpl w:val="CEAEA992"/>
    <w:lvl w:ilvl="0" w:tplc="9A0E99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927A27"/>
    <w:multiLevelType w:val="multilevel"/>
    <w:tmpl w:val="85CEB8C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0D32CA"/>
    <w:multiLevelType w:val="hybridMultilevel"/>
    <w:tmpl w:val="6D7EE1A0"/>
    <w:lvl w:ilvl="0" w:tplc="19E235DC">
      <w:start w:val="1"/>
      <w:numFmt w:val="bullet"/>
      <w:lvlText w:val="・"/>
      <w:lvlJc w:val="left"/>
      <w:pPr>
        <w:ind w:left="12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1" w:hanging="420"/>
      </w:pPr>
      <w:rPr>
        <w:rFonts w:ascii="Wingdings" w:hAnsi="Wingdings" w:hint="default"/>
      </w:rPr>
    </w:lvl>
  </w:abstractNum>
  <w:abstractNum w:abstractNumId="6" w15:restartNumberingAfterBreak="0">
    <w:nsid w:val="13985274"/>
    <w:multiLevelType w:val="hybridMultilevel"/>
    <w:tmpl w:val="FEEC5484"/>
    <w:lvl w:ilvl="0" w:tplc="19E235DC">
      <w:start w:val="1"/>
      <w:numFmt w:val="bullet"/>
      <w:lvlText w:val="・"/>
      <w:lvlJc w:val="left"/>
      <w:pPr>
        <w:ind w:left="10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3" w:hanging="420"/>
      </w:pPr>
      <w:rPr>
        <w:rFonts w:ascii="Wingdings" w:hAnsi="Wingdings" w:hint="default"/>
      </w:rPr>
    </w:lvl>
  </w:abstractNum>
  <w:abstractNum w:abstractNumId="7" w15:restartNumberingAfterBreak="0">
    <w:nsid w:val="16B01309"/>
    <w:multiLevelType w:val="multilevel"/>
    <w:tmpl w:val="DD78CA98"/>
    <w:lvl w:ilvl="0">
      <w:start w:val="1"/>
      <w:numFmt w:val="decimal"/>
      <w:pStyle w:val="1"/>
      <w:lvlText w:val="%1"/>
      <w:lvlJc w:val="left"/>
      <w:pPr>
        <w:tabs>
          <w:tab w:val="num" w:pos="5885"/>
        </w:tabs>
        <w:ind w:left="588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38C64709"/>
    <w:multiLevelType w:val="hybridMultilevel"/>
    <w:tmpl w:val="BB6A6CA2"/>
    <w:lvl w:ilvl="0" w:tplc="373A25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FC4969"/>
    <w:multiLevelType w:val="hybridMultilevel"/>
    <w:tmpl w:val="0B147FE0"/>
    <w:lvl w:ilvl="0" w:tplc="19E235DC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6F4DE4"/>
    <w:multiLevelType w:val="hybridMultilevel"/>
    <w:tmpl w:val="85E6634A"/>
    <w:lvl w:ilvl="0" w:tplc="7E224EB0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1" w15:restartNumberingAfterBreak="0">
    <w:nsid w:val="4C797507"/>
    <w:multiLevelType w:val="hybridMultilevel"/>
    <w:tmpl w:val="1C380B76"/>
    <w:lvl w:ilvl="0" w:tplc="75C20826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F5653D7"/>
    <w:multiLevelType w:val="hybridMultilevel"/>
    <w:tmpl w:val="8D324650"/>
    <w:lvl w:ilvl="0" w:tplc="7480E324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57466EB8"/>
    <w:multiLevelType w:val="hybridMultilevel"/>
    <w:tmpl w:val="85CEB8C2"/>
    <w:lvl w:ilvl="0" w:tplc="87101A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4B001A1"/>
    <w:multiLevelType w:val="hybridMultilevel"/>
    <w:tmpl w:val="6F68647E"/>
    <w:lvl w:ilvl="0" w:tplc="19E235DC">
      <w:start w:val="1"/>
      <w:numFmt w:val="bullet"/>
      <w:lvlText w:val="・"/>
      <w:lvlJc w:val="left"/>
      <w:pPr>
        <w:ind w:left="12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1" w:hanging="420"/>
      </w:pPr>
      <w:rPr>
        <w:rFonts w:ascii="Wingdings" w:hAnsi="Wingdings" w:hint="default"/>
      </w:rPr>
    </w:lvl>
  </w:abstractNum>
  <w:abstractNum w:abstractNumId="15" w15:restartNumberingAfterBreak="0">
    <w:nsid w:val="65CD2AEF"/>
    <w:multiLevelType w:val="hybridMultilevel"/>
    <w:tmpl w:val="62BE8980"/>
    <w:lvl w:ilvl="0" w:tplc="8722A1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A8D7303"/>
    <w:multiLevelType w:val="hybridMultilevel"/>
    <w:tmpl w:val="34E46E44"/>
    <w:lvl w:ilvl="0" w:tplc="D4AC43B8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0"/>
  </w:num>
  <w:num w:numId="5">
    <w:abstractNumId w:val="8"/>
  </w:num>
  <w:num w:numId="6">
    <w:abstractNumId w:val="13"/>
  </w:num>
  <w:num w:numId="7">
    <w:abstractNumId w:val="2"/>
  </w:num>
  <w:num w:numId="8">
    <w:abstractNumId w:val="11"/>
  </w:num>
  <w:num w:numId="9">
    <w:abstractNumId w:val="3"/>
  </w:num>
  <w:num w:numId="10">
    <w:abstractNumId w:val="4"/>
  </w:num>
  <w:num w:numId="11">
    <w:abstractNumId w:val="10"/>
  </w:num>
  <w:num w:numId="12">
    <w:abstractNumId w:val="5"/>
  </w:num>
  <w:num w:numId="13">
    <w:abstractNumId w:val="14"/>
  </w:num>
  <w:num w:numId="14">
    <w:abstractNumId w:val="6"/>
  </w:num>
  <w:num w:numId="15">
    <w:abstractNumId w:val="9"/>
  </w:num>
  <w:num w:numId="16">
    <w:abstractNumId w:val="12"/>
  </w:num>
  <w:num w:numId="17">
    <w:abstractNumId w:val="1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9A"/>
    <w:rsid w:val="00002C35"/>
    <w:rsid w:val="00003E92"/>
    <w:rsid w:val="0000513A"/>
    <w:rsid w:val="00007669"/>
    <w:rsid w:val="000076D0"/>
    <w:rsid w:val="00010154"/>
    <w:rsid w:val="00010255"/>
    <w:rsid w:val="00010A60"/>
    <w:rsid w:val="0001231C"/>
    <w:rsid w:val="00014DCD"/>
    <w:rsid w:val="00021EE2"/>
    <w:rsid w:val="00031FA0"/>
    <w:rsid w:val="00036361"/>
    <w:rsid w:val="000366D4"/>
    <w:rsid w:val="00041ED2"/>
    <w:rsid w:val="00045B09"/>
    <w:rsid w:val="00047534"/>
    <w:rsid w:val="00047CF4"/>
    <w:rsid w:val="00053C9E"/>
    <w:rsid w:val="00054A6F"/>
    <w:rsid w:val="00061809"/>
    <w:rsid w:val="00065346"/>
    <w:rsid w:val="00065683"/>
    <w:rsid w:val="00071998"/>
    <w:rsid w:val="00072A20"/>
    <w:rsid w:val="0007758D"/>
    <w:rsid w:val="00080BFA"/>
    <w:rsid w:val="00082F67"/>
    <w:rsid w:val="00085D87"/>
    <w:rsid w:val="000878DF"/>
    <w:rsid w:val="000905CB"/>
    <w:rsid w:val="0009590D"/>
    <w:rsid w:val="00096F57"/>
    <w:rsid w:val="000A1EF8"/>
    <w:rsid w:val="000A78C2"/>
    <w:rsid w:val="000A792F"/>
    <w:rsid w:val="000B0802"/>
    <w:rsid w:val="000B0F11"/>
    <w:rsid w:val="000B3A46"/>
    <w:rsid w:val="000B624D"/>
    <w:rsid w:val="000B7ECA"/>
    <w:rsid w:val="000C31BE"/>
    <w:rsid w:val="000D084F"/>
    <w:rsid w:val="000D14D2"/>
    <w:rsid w:val="000D1CF9"/>
    <w:rsid w:val="000D574A"/>
    <w:rsid w:val="000E0708"/>
    <w:rsid w:val="000F0FF1"/>
    <w:rsid w:val="000F1009"/>
    <w:rsid w:val="000F125D"/>
    <w:rsid w:val="000F141C"/>
    <w:rsid w:val="000F2020"/>
    <w:rsid w:val="000F3467"/>
    <w:rsid w:val="000F4487"/>
    <w:rsid w:val="000F63A1"/>
    <w:rsid w:val="000F63C0"/>
    <w:rsid w:val="000F7469"/>
    <w:rsid w:val="0010016F"/>
    <w:rsid w:val="00100349"/>
    <w:rsid w:val="001026B2"/>
    <w:rsid w:val="00103257"/>
    <w:rsid w:val="00105033"/>
    <w:rsid w:val="00115DE7"/>
    <w:rsid w:val="00123045"/>
    <w:rsid w:val="00124649"/>
    <w:rsid w:val="001274F8"/>
    <w:rsid w:val="00135E0E"/>
    <w:rsid w:val="00140BA8"/>
    <w:rsid w:val="00141176"/>
    <w:rsid w:val="001417E9"/>
    <w:rsid w:val="00154C28"/>
    <w:rsid w:val="001606D9"/>
    <w:rsid w:val="00163B9E"/>
    <w:rsid w:val="00164A3F"/>
    <w:rsid w:val="00172A20"/>
    <w:rsid w:val="001734A2"/>
    <w:rsid w:val="00173FC4"/>
    <w:rsid w:val="00177433"/>
    <w:rsid w:val="00181D4E"/>
    <w:rsid w:val="00182241"/>
    <w:rsid w:val="001858EA"/>
    <w:rsid w:val="00187687"/>
    <w:rsid w:val="00192AEE"/>
    <w:rsid w:val="001945B3"/>
    <w:rsid w:val="001A3247"/>
    <w:rsid w:val="001A4362"/>
    <w:rsid w:val="001A4B7A"/>
    <w:rsid w:val="001A5DBB"/>
    <w:rsid w:val="001A7D37"/>
    <w:rsid w:val="001B05A3"/>
    <w:rsid w:val="001B1467"/>
    <w:rsid w:val="001B3F9F"/>
    <w:rsid w:val="001B60DE"/>
    <w:rsid w:val="001B6388"/>
    <w:rsid w:val="001C108C"/>
    <w:rsid w:val="001C29CC"/>
    <w:rsid w:val="001D35CC"/>
    <w:rsid w:val="001D421C"/>
    <w:rsid w:val="001D4A85"/>
    <w:rsid w:val="001D5112"/>
    <w:rsid w:val="001D7F88"/>
    <w:rsid w:val="001E5826"/>
    <w:rsid w:val="001E6775"/>
    <w:rsid w:val="001E6BAC"/>
    <w:rsid w:val="001E7BEC"/>
    <w:rsid w:val="001F2914"/>
    <w:rsid w:val="001F549F"/>
    <w:rsid w:val="001F6143"/>
    <w:rsid w:val="001F64F2"/>
    <w:rsid w:val="0020393F"/>
    <w:rsid w:val="00204F67"/>
    <w:rsid w:val="00212825"/>
    <w:rsid w:val="0021739D"/>
    <w:rsid w:val="00225380"/>
    <w:rsid w:val="00225F1F"/>
    <w:rsid w:val="002302E5"/>
    <w:rsid w:val="00230430"/>
    <w:rsid w:val="0023744F"/>
    <w:rsid w:val="00245D46"/>
    <w:rsid w:val="00247A64"/>
    <w:rsid w:val="0025128F"/>
    <w:rsid w:val="00255A2E"/>
    <w:rsid w:val="00260E5F"/>
    <w:rsid w:val="002669ED"/>
    <w:rsid w:val="00274027"/>
    <w:rsid w:val="0027526E"/>
    <w:rsid w:val="002812EF"/>
    <w:rsid w:val="00282001"/>
    <w:rsid w:val="002853EF"/>
    <w:rsid w:val="00285740"/>
    <w:rsid w:val="00287EA2"/>
    <w:rsid w:val="002953F8"/>
    <w:rsid w:val="002A321F"/>
    <w:rsid w:val="002A3E18"/>
    <w:rsid w:val="002A7D20"/>
    <w:rsid w:val="002B039C"/>
    <w:rsid w:val="002B0DA9"/>
    <w:rsid w:val="002B2F1C"/>
    <w:rsid w:val="002B7FFD"/>
    <w:rsid w:val="002C18A9"/>
    <w:rsid w:val="002C2CC0"/>
    <w:rsid w:val="002C5DAB"/>
    <w:rsid w:val="002C67F8"/>
    <w:rsid w:val="002D0DD6"/>
    <w:rsid w:val="002D2DDB"/>
    <w:rsid w:val="002E0D9D"/>
    <w:rsid w:val="002E184A"/>
    <w:rsid w:val="002E46A6"/>
    <w:rsid w:val="002E4B48"/>
    <w:rsid w:val="002F3508"/>
    <w:rsid w:val="002F7429"/>
    <w:rsid w:val="0030146B"/>
    <w:rsid w:val="00302C75"/>
    <w:rsid w:val="00306118"/>
    <w:rsid w:val="00307DE0"/>
    <w:rsid w:val="003114F1"/>
    <w:rsid w:val="0031457A"/>
    <w:rsid w:val="00315C59"/>
    <w:rsid w:val="00317484"/>
    <w:rsid w:val="003178C9"/>
    <w:rsid w:val="003212DD"/>
    <w:rsid w:val="0032144A"/>
    <w:rsid w:val="003214BE"/>
    <w:rsid w:val="003222F2"/>
    <w:rsid w:val="00325566"/>
    <w:rsid w:val="00330234"/>
    <w:rsid w:val="00331C54"/>
    <w:rsid w:val="003350F7"/>
    <w:rsid w:val="00336B02"/>
    <w:rsid w:val="00346EA0"/>
    <w:rsid w:val="00350618"/>
    <w:rsid w:val="00351669"/>
    <w:rsid w:val="00357877"/>
    <w:rsid w:val="003610C6"/>
    <w:rsid w:val="0036581C"/>
    <w:rsid w:val="00370065"/>
    <w:rsid w:val="00372155"/>
    <w:rsid w:val="0037494A"/>
    <w:rsid w:val="00374A3F"/>
    <w:rsid w:val="003751D6"/>
    <w:rsid w:val="003811CC"/>
    <w:rsid w:val="00381DF5"/>
    <w:rsid w:val="003845C0"/>
    <w:rsid w:val="0038726A"/>
    <w:rsid w:val="00391668"/>
    <w:rsid w:val="00392F57"/>
    <w:rsid w:val="00394CB8"/>
    <w:rsid w:val="00395069"/>
    <w:rsid w:val="003A0943"/>
    <w:rsid w:val="003A230F"/>
    <w:rsid w:val="003A2F93"/>
    <w:rsid w:val="003A39C2"/>
    <w:rsid w:val="003A5328"/>
    <w:rsid w:val="003B2380"/>
    <w:rsid w:val="003B3134"/>
    <w:rsid w:val="003B3B3D"/>
    <w:rsid w:val="003B5AFA"/>
    <w:rsid w:val="003C007C"/>
    <w:rsid w:val="003C169E"/>
    <w:rsid w:val="003C1AF3"/>
    <w:rsid w:val="003C4875"/>
    <w:rsid w:val="003C4C76"/>
    <w:rsid w:val="003C62A1"/>
    <w:rsid w:val="003D1026"/>
    <w:rsid w:val="003D159D"/>
    <w:rsid w:val="003D41EA"/>
    <w:rsid w:val="003D6DED"/>
    <w:rsid w:val="003E1EEE"/>
    <w:rsid w:val="003E2D27"/>
    <w:rsid w:val="003F025E"/>
    <w:rsid w:val="003F2CA0"/>
    <w:rsid w:val="003F2E48"/>
    <w:rsid w:val="003F344D"/>
    <w:rsid w:val="003F6F3C"/>
    <w:rsid w:val="003F7887"/>
    <w:rsid w:val="00400748"/>
    <w:rsid w:val="00400F52"/>
    <w:rsid w:val="004018D1"/>
    <w:rsid w:val="004026E9"/>
    <w:rsid w:val="0040322C"/>
    <w:rsid w:val="0040615B"/>
    <w:rsid w:val="004128DA"/>
    <w:rsid w:val="004129EC"/>
    <w:rsid w:val="00413722"/>
    <w:rsid w:val="00415CFB"/>
    <w:rsid w:val="0042327F"/>
    <w:rsid w:val="00427EF9"/>
    <w:rsid w:val="00431A46"/>
    <w:rsid w:val="00432BE2"/>
    <w:rsid w:val="00434EC9"/>
    <w:rsid w:val="004355A2"/>
    <w:rsid w:val="00435FC3"/>
    <w:rsid w:val="0044020B"/>
    <w:rsid w:val="0044253C"/>
    <w:rsid w:val="00442B5B"/>
    <w:rsid w:val="00445EC6"/>
    <w:rsid w:val="00446F41"/>
    <w:rsid w:val="00450394"/>
    <w:rsid w:val="00451B47"/>
    <w:rsid w:val="0045260A"/>
    <w:rsid w:val="004578D6"/>
    <w:rsid w:val="00461C36"/>
    <w:rsid w:val="00461F10"/>
    <w:rsid w:val="0046207E"/>
    <w:rsid w:val="00463096"/>
    <w:rsid w:val="00466B87"/>
    <w:rsid w:val="00467167"/>
    <w:rsid w:val="00467F49"/>
    <w:rsid w:val="00471FAD"/>
    <w:rsid w:val="00472E3F"/>
    <w:rsid w:val="004826E8"/>
    <w:rsid w:val="00486912"/>
    <w:rsid w:val="00492E9A"/>
    <w:rsid w:val="004948B3"/>
    <w:rsid w:val="004A2FB5"/>
    <w:rsid w:val="004A38BB"/>
    <w:rsid w:val="004A45FB"/>
    <w:rsid w:val="004A4798"/>
    <w:rsid w:val="004A50F1"/>
    <w:rsid w:val="004A6BED"/>
    <w:rsid w:val="004B05BC"/>
    <w:rsid w:val="004B4F93"/>
    <w:rsid w:val="004B6144"/>
    <w:rsid w:val="004B6726"/>
    <w:rsid w:val="004C7246"/>
    <w:rsid w:val="004D2029"/>
    <w:rsid w:val="004D51E6"/>
    <w:rsid w:val="004D68CE"/>
    <w:rsid w:val="004E2BE4"/>
    <w:rsid w:val="004E6537"/>
    <w:rsid w:val="004F0320"/>
    <w:rsid w:val="004F29D1"/>
    <w:rsid w:val="004F2B0A"/>
    <w:rsid w:val="004F5E8B"/>
    <w:rsid w:val="00501DB5"/>
    <w:rsid w:val="005036F1"/>
    <w:rsid w:val="00506140"/>
    <w:rsid w:val="005068CE"/>
    <w:rsid w:val="00517FE7"/>
    <w:rsid w:val="00523715"/>
    <w:rsid w:val="00525ECE"/>
    <w:rsid w:val="00526E98"/>
    <w:rsid w:val="005315D3"/>
    <w:rsid w:val="00532F52"/>
    <w:rsid w:val="0053329E"/>
    <w:rsid w:val="00533975"/>
    <w:rsid w:val="00536AB2"/>
    <w:rsid w:val="0054232C"/>
    <w:rsid w:val="00542C82"/>
    <w:rsid w:val="005436EB"/>
    <w:rsid w:val="00545D19"/>
    <w:rsid w:val="0054629E"/>
    <w:rsid w:val="0055714F"/>
    <w:rsid w:val="00563915"/>
    <w:rsid w:val="00566093"/>
    <w:rsid w:val="0057240B"/>
    <w:rsid w:val="00572B11"/>
    <w:rsid w:val="00572B93"/>
    <w:rsid w:val="00574446"/>
    <w:rsid w:val="00582273"/>
    <w:rsid w:val="0058251C"/>
    <w:rsid w:val="0058272A"/>
    <w:rsid w:val="00583123"/>
    <w:rsid w:val="00587B36"/>
    <w:rsid w:val="00587CB7"/>
    <w:rsid w:val="0059233F"/>
    <w:rsid w:val="00594B31"/>
    <w:rsid w:val="005B1246"/>
    <w:rsid w:val="005B5FAE"/>
    <w:rsid w:val="005C1258"/>
    <w:rsid w:val="005C2245"/>
    <w:rsid w:val="005C2FE4"/>
    <w:rsid w:val="005C57D7"/>
    <w:rsid w:val="005C674B"/>
    <w:rsid w:val="005D056D"/>
    <w:rsid w:val="005D6C00"/>
    <w:rsid w:val="005D6C42"/>
    <w:rsid w:val="005E0350"/>
    <w:rsid w:val="005E258C"/>
    <w:rsid w:val="005E4D55"/>
    <w:rsid w:val="005E56A0"/>
    <w:rsid w:val="005E72C4"/>
    <w:rsid w:val="005E7342"/>
    <w:rsid w:val="005F1E25"/>
    <w:rsid w:val="005F6C2D"/>
    <w:rsid w:val="0060704A"/>
    <w:rsid w:val="00607BC5"/>
    <w:rsid w:val="00615576"/>
    <w:rsid w:val="00621347"/>
    <w:rsid w:val="00621675"/>
    <w:rsid w:val="00622E61"/>
    <w:rsid w:val="00623EAE"/>
    <w:rsid w:val="006258CA"/>
    <w:rsid w:val="00627677"/>
    <w:rsid w:val="00640879"/>
    <w:rsid w:val="006425AE"/>
    <w:rsid w:val="006451A6"/>
    <w:rsid w:val="00646297"/>
    <w:rsid w:val="00653539"/>
    <w:rsid w:val="00653B8C"/>
    <w:rsid w:val="006601B9"/>
    <w:rsid w:val="00660813"/>
    <w:rsid w:val="0066563C"/>
    <w:rsid w:val="006659CB"/>
    <w:rsid w:val="00681D5B"/>
    <w:rsid w:val="006830BD"/>
    <w:rsid w:val="00683214"/>
    <w:rsid w:val="0068385F"/>
    <w:rsid w:val="006862DE"/>
    <w:rsid w:val="00693227"/>
    <w:rsid w:val="006932A2"/>
    <w:rsid w:val="00694C27"/>
    <w:rsid w:val="00695CD6"/>
    <w:rsid w:val="006A5244"/>
    <w:rsid w:val="006B4A38"/>
    <w:rsid w:val="006B6857"/>
    <w:rsid w:val="006C6AEA"/>
    <w:rsid w:val="006E154C"/>
    <w:rsid w:val="006E1969"/>
    <w:rsid w:val="006F0C74"/>
    <w:rsid w:val="006F1AAA"/>
    <w:rsid w:val="006F3BF3"/>
    <w:rsid w:val="006F62F4"/>
    <w:rsid w:val="00702505"/>
    <w:rsid w:val="007053AE"/>
    <w:rsid w:val="007060E3"/>
    <w:rsid w:val="007064A5"/>
    <w:rsid w:val="0071598E"/>
    <w:rsid w:val="00715993"/>
    <w:rsid w:val="00715D06"/>
    <w:rsid w:val="00715E52"/>
    <w:rsid w:val="007178AC"/>
    <w:rsid w:val="007201C1"/>
    <w:rsid w:val="00725D79"/>
    <w:rsid w:val="007264A6"/>
    <w:rsid w:val="0073009A"/>
    <w:rsid w:val="007341A4"/>
    <w:rsid w:val="007346D5"/>
    <w:rsid w:val="00737FDC"/>
    <w:rsid w:val="00743046"/>
    <w:rsid w:val="0074304D"/>
    <w:rsid w:val="00743610"/>
    <w:rsid w:val="00750D98"/>
    <w:rsid w:val="00752FBD"/>
    <w:rsid w:val="0075435F"/>
    <w:rsid w:val="00754C27"/>
    <w:rsid w:val="007614B8"/>
    <w:rsid w:val="00771D9F"/>
    <w:rsid w:val="007744D0"/>
    <w:rsid w:val="00780D85"/>
    <w:rsid w:val="007829D6"/>
    <w:rsid w:val="00783159"/>
    <w:rsid w:val="0078582B"/>
    <w:rsid w:val="00785DCC"/>
    <w:rsid w:val="00794C39"/>
    <w:rsid w:val="00794F43"/>
    <w:rsid w:val="00796EE1"/>
    <w:rsid w:val="007A1782"/>
    <w:rsid w:val="007A5111"/>
    <w:rsid w:val="007A6E3A"/>
    <w:rsid w:val="007A73F7"/>
    <w:rsid w:val="007B080E"/>
    <w:rsid w:val="007B1A97"/>
    <w:rsid w:val="007C38B9"/>
    <w:rsid w:val="007C588B"/>
    <w:rsid w:val="007D3821"/>
    <w:rsid w:val="007D6DEB"/>
    <w:rsid w:val="007E1594"/>
    <w:rsid w:val="007E2954"/>
    <w:rsid w:val="007E3861"/>
    <w:rsid w:val="007E5493"/>
    <w:rsid w:val="007E6300"/>
    <w:rsid w:val="007E6406"/>
    <w:rsid w:val="007F4642"/>
    <w:rsid w:val="007F46C9"/>
    <w:rsid w:val="007F7309"/>
    <w:rsid w:val="00801121"/>
    <w:rsid w:val="00806517"/>
    <w:rsid w:val="00817342"/>
    <w:rsid w:val="00823DAC"/>
    <w:rsid w:val="00824EDA"/>
    <w:rsid w:val="00825DEC"/>
    <w:rsid w:val="00827451"/>
    <w:rsid w:val="0083244F"/>
    <w:rsid w:val="0083495F"/>
    <w:rsid w:val="008358F1"/>
    <w:rsid w:val="0084093E"/>
    <w:rsid w:val="00843363"/>
    <w:rsid w:val="00847C3A"/>
    <w:rsid w:val="00850639"/>
    <w:rsid w:val="00850759"/>
    <w:rsid w:val="0085284A"/>
    <w:rsid w:val="008557F0"/>
    <w:rsid w:val="00856D70"/>
    <w:rsid w:val="00860D3A"/>
    <w:rsid w:val="00861641"/>
    <w:rsid w:val="00865429"/>
    <w:rsid w:val="00865D84"/>
    <w:rsid w:val="008677CE"/>
    <w:rsid w:val="00867C1E"/>
    <w:rsid w:val="00870CDE"/>
    <w:rsid w:val="008715D3"/>
    <w:rsid w:val="00871B43"/>
    <w:rsid w:val="00881C27"/>
    <w:rsid w:val="0088395B"/>
    <w:rsid w:val="008920C1"/>
    <w:rsid w:val="00894A8D"/>
    <w:rsid w:val="00896500"/>
    <w:rsid w:val="008974A7"/>
    <w:rsid w:val="008A2401"/>
    <w:rsid w:val="008B20AE"/>
    <w:rsid w:val="008C2E20"/>
    <w:rsid w:val="008C6344"/>
    <w:rsid w:val="008D2850"/>
    <w:rsid w:val="008D6B26"/>
    <w:rsid w:val="008E7D53"/>
    <w:rsid w:val="008F3BE1"/>
    <w:rsid w:val="008F52E1"/>
    <w:rsid w:val="00900329"/>
    <w:rsid w:val="00900879"/>
    <w:rsid w:val="00904028"/>
    <w:rsid w:val="009063AE"/>
    <w:rsid w:val="009065DC"/>
    <w:rsid w:val="00910842"/>
    <w:rsid w:val="009134A7"/>
    <w:rsid w:val="00924F71"/>
    <w:rsid w:val="009312AA"/>
    <w:rsid w:val="00934A03"/>
    <w:rsid w:val="00940C04"/>
    <w:rsid w:val="00944E11"/>
    <w:rsid w:val="0094514C"/>
    <w:rsid w:val="0094585F"/>
    <w:rsid w:val="009508F6"/>
    <w:rsid w:val="00950D8A"/>
    <w:rsid w:val="009517FA"/>
    <w:rsid w:val="009529DB"/>
    <w:rsid w:val="00953F62"/>
    <w:rsid w:val="00954FFD"/>
    <w:rsid w:val="00955FB2"/>
    <w:rsid w:val="00963DC3"/>
    <w:rsid w:val="0096509D"/>
    <w:rsid w:val="0096774F"/>
    <w:rsid w:val="00974A90"/>
    <w:rsid w:val="0097750E"/>
    <w:rsid w:val="009840AD"/>
    <w:rsid w:val="00987A74"/>
    <w:rsid w:val="00990C23"/>
    <w:rsid w:val="00994650"/>
    <w:rsid w:val="0099731E"/>
    <w:rsid w:val="009A030F"/>
    <w:rsid w:val="009A4E28"/>
    <w:rsid w:val="009A6D95"/>
    <w:rsid w:val="009B0480"/>
    <w:rsid w:val="009B1A0D"/>
    <w:rsid w:val="009B4DDF"/>
    <w:rsid w:val="009B6178"/>
    <w:rsid w:val="009C1704"/>
    <w:rsid w:val="009C634D"/>
    <w:rsid w:val="009C7795"/>
    <w:rsid w:val="009D1605"/>
    <w:rsid w:val="009D2CDC"/>
    <w:rsid w:val="009D502B"/>
    <w:rsid w:val="009D5839"/>
    <w:rsid w:val="009E2311"/>
    <w:rsid w:val="009E26D7"/>
    <w:rsid w:val="009E5707"/>
    <w:rsid w:val="009E7AC5"/>
    <w:rsid w:val="009F0133"/>
    <w:rsid w:val="009F0D54"/>
    <w:rsid w:val="009F1B5E"/>
    <w:rsid w:val="009F3D31"/>
    <w:rsid w:val="009F4D21"/>
    <w:rsid w:val="009F65BE"/>
    <w:rsid w:val="009F7615"/>
    <w:rsid w:val="00A00F4F"/>
    <w:rsid w:val="00A01AA3"/>
    <w:rsid w:val="00A0736C"/>
    <w:rsid w:val="00A1075F"/>
    <w:rsid w:val="00A117F2"/>
    <w:rsid w:val="00A155B4"/>
    <w:rsid w:val="00A20BBA"/>
    <w:rsid w:val="00A22AF7"/>
    <w:rsid w:val="00A2311F"/>
    <w:rsid w:val="00A327CA"/>
    <w:rsid w:val="00A35997"/>
    <w:rsid w:val="00A415C6"/>
    <w:rsid w:val="00A42A23"/>
    <w:rsid w:val="00A449A1"/>
    <w:rsid w:val="00A453E6"/>
    <w:rsid w:val="00A4670C"/>
    <w:rsid w:val="00A511C4"/>
    <w:rsid w:val="00A61A6B"/>
    <w:rsid w:val="00A658E2"/>
    <w:rsid w:val="00A7002A"/>
    <w:rsid w:val="00A72E06"/>
    <w:rsid w:val="00A75C15"/>
    <w:rsid w:val="00A75EC8"/>
    <w:rsid w:val="00A92F15"/>
    <w:rsid w:val="00A939FB"/>
    <w:rsid w:val="00A949DE"/>
    <w:rsid w:val="00A951D9"/>
    <w:rsid w:val="00AA0EFE"/>
    <w:rsid w:val="00AA1810"/>
    <w:rsid w:val="00AA5D74"/>
    <w:rsid w:val="00AB11C6"/>
    <w:rsid w:val="00AB4C3E"/>
    <w:rsid w:val="00AC0681"/>
    <w:rsid w:val="00AC0C0F"/>
    <w:rsid w:val="00AC1887"/>
    <w:rsid w:val="00AC4F11"/>
    <w:rsid w:val="00AD3292"/>
    <w:rsid w:val="00AD54D5"/>
    <w:rsid w:val="00AF1190"/>
    <w:rsid w:val="00AF1BCB"/>
    <w:rsid w:val="00AF21AE"/>
    <w:rsid w:val="00AF4105"/>
    <w:rsid w:val="00AF4651"/>
    <w:rsid w:val="00AF5D9B"/>
    <w:rsid w:val="00AF7237"/>
    <w:rsid w:val="00AF7333"/>
    <w:rsid w:val="00AF7B3A"/>
    <w:rsid w:val="00B016D6"/>
    <w:rsid w:val="00B044FD"/>
    <w:rsid w:val="00B056FB"/>
    <w:rsid w:val="00B1109B"/>
    <w:rsid w:val="00B14960"/>
    <w:rsid w:val="00B14F1F"/>
    <w:rsid w:val="00B15967"/>
    <w:rsid w:val="00B17785"/>
    <w:rsid w:val="00B21E39"/>
    <w:rsid w:val="00B22B03"/>
    <w:rsid w:val="00B23C6F"/>
    <w:rsid w:val="00B25D00"/>
    <w:rsid w:val="00B2710E"/>
    <w:rsid w:val="00B27E32"/>
    <w:rsid w:val="00B33CBC"/>
    <w:rsid w:val="00B343D9"/>
    <w:rsid w:val="00B34ACE"/>
    <w:rsid w:val="00B36426"/>
    <w:rsid w:val="00B37BBE"/>
    <w:rsid w:val="00B43EEB"/>
    <w:rsid w:val="00B45344"/>
    <w:rsid w:val="00B4778F"/>
    <w:rsid w:val="00B556E7"/>
    <w:rsid w:val="00B56AAC"/>
    <w:rsid w:val="00B67B54"/>
    <w:rsid w:val="00B709BF"/>
    <w:rsid w:val="00B73307"/>
    <w:rsid w:val="00B74A08"/>
    <w:rsid w:val="00B770E4"/>
    <w:rsid w:val="00B84EF8"/>
    <w:rsid w:val="00B8684D"/>
    <w:rsid w:val="00B96151"/>
    <w:rsid w:val="00BA1E61"/>
    <w:rsid w:val="00BA633B"/>
    <w:rsid w:val="00BB06B3"/>
    <w:rsid w:val="00BB481B"/>
    <w:rsid w:val="00BB5B04"/>
    <w:rsid w:val="00BB6695"/>
    <w:rsid w:val="00BB774C"/>
    <w:rsid w:val="00BB7E05"/>
    <w:rsid w:val="00BC1916"/>
    <w:rsid w:val="00BC2171"/>
    <w:rsid w:val="00BC3009"/>
    <w:rsid w:val="00BC561A"/>
    <w:rsid w:val="00BD2238"/>
    <w:rsid w:val="00BD42C1"/>
    <w:rsid w:val="00BE4160"/>
    <w:rsid w:val="00BE6440"/>
    <w:rsid w:val="00BF031B"/>
    <w:rsid w:val="00BF3AE4"/>
    <w:rsid w:val="00BF4FD6"/>
    <w:rsid w:val="00BF75DB"/>
    <w:rsid w:val="00C00CD2"/>
    <w:rsid w:val="00C028EE"/>
    <w:rsid w:val="00C13618"/>
    <w:rsid w:val="00C156DE"/>
    <w:rsid w:val="00C15878"/>
    <w:rsid w:val="00C219F7"/>
    <w:rsid w:val="00C21FDE"/>
    <w:rsid w:val="00C2346B"/>
    <w:rsid w:val="00C2420D"/>
    <w:rsid w:val="00C244D7"/>
    <w:rsid w:val="00C262CC"/>
    <w:rsid w:val="00C2773B"/>
    <w:rsid w:val="00C36218"/>
    <w:rsid w:val="00C371CB"/>
    <w:rsid w:val="00C41A1F"/>
    <w:rsid w:val="00C44853"/>
    <w:rsid w:val="00C4717E"/>
    <w:rsid w:val="00C50D35"/>
    <w:rsid w:val="00C51A16"/>
    <w:rsid w:val="00C52EED"/>
    <w:rsid w:val="00C5786C"/>
    <w:rsid w:val="00C62869"/>
    <w:rsid w:val="00C66BD3"/>
    <w:rsid w:val="00C67A17"/>
    <w:rsid w:val="00C7480F"/>
    <w:rsid w:val="00C748D3"/>
    <w:rsid w:val="00C76CB2"/>
    <w:rsid w:val="00C77A22"/>
    <w:rsid w:val="00C82325"/>
    <w:rsid w:val="00C85281"/>
    <w:rsid w:val="00C9094B"/>
    <w:rsid w:val="00C9170C"/>
    <w:rsid w:val="00C94196"/>
    <w:rsid w:val="00C9459D"/>
    <w:rsid w:val="00C9669F"/>
    <w:rsid w:val="00CA0333"/>
    <w:rsid w:val="00CA0931"/>
    <w:rsid w:val="00CB4369"/>
    <w:rsid w:val="00CC16BF"/>
    <w:rsid w:val="00CC2712"/>
    <w:rsid w:val="00CD4C21"/>
    <w:rsid w:val="00CE0F25"/>
    <w:rsid w:val="00CE330D"/>
    <w:rsid w:val="00CE45A2"/>
    <w:rsid w:val="00CE4A94"/>
    <w:rsid w:val="00CE60D8"/>
    <w:rsid w:val="00CF3BE4"/>
    <w:rsid w:val="00CF6CC9"/>
    <w:rsid w:val="00CF7E54"/>
    <w:rsid w:val="00D05BC3"/>
    <w:rsid w:val="00D13504"/>
    <w:rsid w:val="00D201B7"/>
    <w:rsid w:val="00D20468"/>
    <w:rsid w:val="00D2051C"/>
    <w:rsid w:val="00D2196A"/>
    <w:rsid w:val="00D22E43"/>
    <w:rsid w:val="00D25C17"/>
    <w:rsid w:val="00D26D7B"/>
    <w:rsid w:val="00D26E43"/>
    <w:rsid w:val="00D3000A"/>
    <w:rsid w:val="00D3116B"/>
    <w:rsid w:val="00D32FEE"/>
    <w:rsid w:val="00D35451"/>
    <w:rsid w:val="00D355C4"/>
    <w:rsid w:val="00D35AB4"/>
    <w:rsid w:val="00D42A9C"/>
    <w:rsid w:val="00D43ABA"/>
    <w:rsid w:val="00D6504A"/>
    <w:rsid w:val="00D650A5"/>
    <w:rsid w:val="00D66AE3"/>
    <w:rsid w:val="00D74B24"/>
    <w:rsid w:val="00D76A88"/>
    <w:rsid w:val="00D77299"/>
    <w:rsid w:val="00D80F5C"/>
    <w:rsid w:val="00D83F25"/>
    <w:rsid w:val="00D874E5"/>
    <w:rsid w:val="00D90488"/>
    <w:rsid w:val="00D90E41"/>
    <w:rsid w:val="00D97B16"/>
    <w:rsid w:val="00DA168E"/>
    <w:rsid w:val="00DA170E"/>
    <w:rsid w:val="00DA1D60"/>
    <w:rsid w:val="00DA2428"/>
    <w:rsid w:val="00DA6359"/>
    <w:rsid w:val="00DA689C"/>
    <w:rsid w:val="00DB1499"/>
    <w:rsid w:val="00DB3C35"/>
    <w:rsid w:val="00DC072B"/>
    <w:rsid w:val="00DC1827"/>
    <w:rsid w:val="00DC3268"/>
    <w:rsid w:val="00DC467F"/>
    <w:rsid w:val="00DD17D9"/>
    <w:rsid w:val="00DD2AED"/>
    <w:rsid w:val="00DD5D1B"/>
    <w:rsid w:val="00DE4171"/>
    <w:rsid w:val="00DE4447"/>
    <w:rsid w:val="00DE4DAD"/>
    <w:rsid w:val="00DE621C"/>
    <w:rsid w:val="00DE6ED3"/>
    <w:rsid w:val="00DE731B"/>
    <w:rsid w:val="00DE759A"/>
    <w:rsid w:val="00DE7A77"/>
    <w:rsid w:val="00DF239E"/>
    <w:rsid w:val="00DF2E2E"/>
    <w:rsid w:val="00DF3600"/>
    <w:rsid w:val="00DF5B48"/>
    <w:rsid w:val="00DF6008"/>
    <w:rsid w:val="00DF6CF4"/>
    <w:rsid w:val="00E00DEB"/>
    <w:rsid w:val="00E0362A"/>
    <w:rsid w:val="00E04518"/>
    <w:rsid w:val="00E07E67"/>
    <w:rsid w:val="00E1350F"/>
    <w:rsid w:val="00E13814"/>
    <w:rsid w:val="00E15ECF"/>
    <w:rsid w:val="00E16FDB"/>
    <w:rsid w:val="00E21DBE"/>
    <w:rsid w:val="00E234F5"/>
    <w:rsid w:val="00E23C57"/>
    <w:rsid w:val="00E250EB"/>
    <w:rsid w:val="00E26846"/>
    <w:rsid w:val="00E40F69"/>
    <w:rsid w:val="00E442E6"/>
    <w:rsid w:val="00E47619"/>
    <w:rsid w:val="00E5382E"/>
    <w:rsid w:val="00E53836"/>
    <w:rsid w:val="00E5387A"/>
    <w:rsid w:val="00E562CD"/>
    <w:rsid w:val="00E617A0"/>
    <w:rsid w:val="00E61B60"/>
    <w:rsid w:val="00E631ED"/>
    <w:rsid w:val="00E6631E"/>
    <w:rsid w:val="00E66BE6"/>
    <w:rsid w:val="00E675D3"/>
    <w:rsid w:val="00E70D0A"/>
    <w:rsid w:val="00E71E09"/>
    <w:rsid w:val="00E73F33"/>
    <w:rsid w:val="00E745FD"/>
    <w:rsid w:val="00E76790"/>
    <w:rsid w:val="00E81B73"/>
    <w:rsid w:val="00E81BBF"/>
    <w:rsid w:val="00E8325C"/>
    <w:rsid w:val="00E84351"/>
    <w:rsid w:val="00EA04B5"/>
    <w:rsid w:val="00EA265B"/>
    <w:rsid w:val="00EA49C1"/>
    <w:rsid w:val="00EA7D40"/>
    <w:rsid w:val="00EB6AC8"/>
    <w:rsid w:val="00EC01E6"/>
    <w:rsid w:val="00EC2E17"/>
    <w:rsid w:val="00EC3724"/>
    <w:rsid w:val="00EC4BFF"/>
    <w:rsid w:val="00EC6E35"/>
    <w:rsid w:val="00ED5DFE"/>
    <w:rsid w:val="00EE0BB0"/>
    <w:rsid w:val="00EE48D7"/>
    <w:rsid w:val="00EF04B0"/>
    <w:rsid w:val="00EF29AE"/>
    <w:rsid w:val="00EF50E0"/>
    <w:rsid w:val="00F00F37"/>
    <w:rsid w:val="00F07589"/>
    <w:rsid w:val="00F109AC"/>
    <w:rsid w:val="00F10EB1"/>
    <w:rsid w:val="00F147E7"/>
    <w:rsid w:val="00F17CB1"/>
    <w:rsid w:val="00F23270"/>
    <w:rsid w:val="00F23549"/>
    <w:rsid w:val="00F24712"/>
    <w:rsid w:val="00F24771"/>
    <w:rsid w:val="00F253BE"/>
    <w:rsid w:val="00F257AC"/>
    <w:rsid w:val="00F25BBB"/>
    <w:rsid w:val="00F27460"/>
    <w:rsid w:val="00F35EE0"/>
    <w:rsid w:val="00F3653D"/>
    <w:rsid w:val="00F4557D"/>
    <w:rsid w:val="00F50349"/>
    <w:rsid w:val="00F57E9F"/>
    <w:rsid w:val="00F621C9"/>
    <w:rsid w:val="00F66B22"/>
    <w:rsid w:val="00F70E09"/>
    <w:rsid w:val="00F70FCF"/>
    <w:rsid w:val="00F76AD1"/>
    <w:rsid w:val="00F82D05"/>
    <w:rsid w:val="00F86D9F"/>
    <w:rsid w:val="00F920BD"/>
    <w:rsid w:val="00F93A75"/>
    <w:rsid w:val="00F95808"/>
    <w:rsid w:val="00F9645C"/>
    <w:rsid w:val="00F9650F"/>
    <w:rsid w:val="00F97F53"/>
    <w:rsid w:val="00F97FB5"/>
    <w:rsid w:val="00FA08A0"/>
    <w:rsid w:val="00FA3C34"/>
    <w:rsid w:val="00FA46E8"/>
    <w:rsid w:val="00FB043F"/>
    <w:rsid w:val="00FB0733"/>
    <w:rsid w:val="00FB4E8E"/>
    <w:rsid w:val="00FB7971"/>
    <w:rsid w:val="00FC280F"/>
    <w:rsid w:val="00FD7A9A"/>
    <w:rsid w:val="00FE26C9"/>
    <w:rsid w:val="00FE32D4"/>
    <w:rsid w:val="00FE51D6"/>
    <w:rsid w:val="00FE5B20"/>
    <w:rsid w:val="00FF2CBB"/>
    <w:rsid w:val="00FF43A7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B624D7-46C6-4614-B627-0AE58F75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D37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autoRedefine/>
    <w:qFormat/>
    <w:rsid w:val="001A7D37"/>
    <w:pPr>
      <w:keepNext/>
      <w:numPr>
        <w:numId w:val="3"/>
      </w:numPr>
      <w:outlineLvl w:val="0"/>
    </w:pPr>
    <w:rPr>
      <w:rFonts w:ascii="Arial" w:eastAsia="ＭＳ ゴシック" w:hAnsi="Arial"/>
      <w:b/>
      <w:sz w:val="28"/>
    </w:rPr>
  </w:style>
  <w:style w:type="paragraph" w:styleId="2">
    <w:name w:val="heading 2"/>
    <w:basedOn w:val="a"/>
    <w:next w:val="a"/>
    <w:autoRedefine/>
    <w:qFormat/>
    <w:rsid w:val="001A7D37"/>
    <w:pPr>
      <w:keepNext/>
      <w:numPr>
        <w:ilvl w:val="1"/>
        <w:numId w:val="3"/>
      </w:numPr>
      <w:adjustRightInd w:val="0"/>
      <w:jc w:val="left"/>
      <w:outlineLvl w:val="1"/>
    </w:pPr>
    <w:rPr>
      <w:rFonts w:ascii="ＭＳ ゴシック" w:eastAsia="ＭＳ ゴシック" w:hAnsi="ＭＳ ゴシック" w:cs="ＭＳ ゴシック"/>
      <w:b/>
      <w:bCs/>
      <w:sz w:val="24"/>
    </w:rPr>
  </w:style>
  <w:style w:type="paragraph" w:styleId="3">
    <w:name w:val="heading 3"/>
    <w:basedOn w:val="a"/>
    <w:next w:val="a"/>
    <w:qFormat/>
    <w:rsid w:val="001A7D37"/>
    <w:pPr>
      <w:keepNext/>
      <w:numPr>
        <w:ilvl w:val="2"/>
        <w:numId w:val="3"/>
      </w:numPr>
      <w:outlineLvl w:val="2"/>
    </w:pPr>
    <w:rPr>
      <w:rFonts w:ascii="Arial" w:eastAsia="ＭＳ ゴシック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強調"/>
    <w:basedOn w:val="a"/>
    <w:autoRedefine/>
    <w:rsid w:val="001A7D37"/>
    <w:rPr>
      <w:rFonts w:eastAsia="ＭＳ ゴシック"/>
      <w:b/>
    </w:rPr>
  </w:style>
  <w:style w:type="table" w:styleId="a4">
    <w:name w:val="Table Grid"/>
    <w:basedOn w:val="a1"/>
    <w:rsid w:val="001A7D37"/>
    <w:pPr>
      <w:widowControl w:val="0"/>
      <w:adjustRightInd w:val="0"/>
      <w:snapToGrid w:val="0"/>
      <w:jc w:val="both"/>
    </w:pPr>
    <w:tblPr>
      <w:jc w:val="righ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rPr>
      <w:jc w:val="right"/>
    </w:trPr>
    <w:tcPr>
      <w:tcMar>
        <w:top w:w="57" w:type="dxa"/>
        <w:left w:w="57" w:type="dxa"/>
        <w:bottom w:w="57" w:type="dxa"/>
        <w:right w:w="57" w:type="dxa"/>
      </w:tcMar>
    </w:tcPr>
  </w:style>
  <w:style w:type="paragraph" w:styleId="10">
    <w:name w:val="toc 1"/>
    <w:basedOn w:val="a"/>
    <w:next w:val="a"/>
    <w:autoRedefine/>
    <w:semiHidden/>
    <w:rsid w:val="001A7D37"/>
    <w:pPr>
      <w:tabs>
        <w:tab w:val="left" w:pos="420"/>
        <w:tab w:val="right" w:leader="dot" w:pos="9628"/>
      </w:tabs>
    </w:pPr>
    <w:rPr>
      <w:rFonts w:ascii="ＭＳ Ｐゴシック" w:eastAsia="ＭＳ Ｐゴシック" w:hAnsi="ＭＳ Ｐゴシック"/>
      <w:b/>
      <w:noProof/>
      <w:sz w:val="24"/>
    </w:rPr>
  </w:style>
  <w:style w:type="paragraph" w:styleId="20">
    <w:name w:val="toc 2"/>
    <w:basedOn w:val="a"/>
    <w:next w:val="a"/>
    <w:autoRedefine/>
    <w:semiHidden/>
    <w:rsid w:val="001A7D37"/>
    <w:pPr>
      <w:ind w:leftChars="100" w:left="210"/>
    </w:pPr>
  </w:style>
  <w:style w:type="paragraph" w:styleId="30">
    <w:name w:val="toc 3"/>
    <w:basedOn w:val="a"/>
    <w:next w:val="a"/>
    <w:autoRedefine/>
    <w:semiHidden/>
    <w:rsid w:val="001A7D37"/>
    <w:pPr>
      <w:ind w:leftChars="200" w:left="420"/>
    </w:pPr>
  </w:style>
  <w:style w:type="paragraph" w:styleId="a5">
    <w:name w:val="Balloon Text"/>
    <w:basedOn w:val="a"/>
    <w:link w:val="a6"/>
    <w:rsid w:val="00572B9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72B93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1001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0016F"/>
    <w:rPr>
      <w:kern w:val="2"/>
      <w:sz w:val="22"/>
      <w:szCs w:val="24"/>
    </w:rPr>
  </w:style>
  <w:style w:type="paragraph" w:styleId="a9">
    <w:name w:val="footer"/>
    <w:basedOn w:val="a"/>
    <w:link w:val="aa"/>
    <w:rsid w:val="001001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0016F"/>
    <w:rPr>
      <w:kern w:val="2"/>
      <w:sz w:val="22"/>
      <w:szCs w:val="24"/>
    </w:rPr>
  </w:style>
  <w:style w:type="character" w:styleId="ab">
    <w:name w:val="Strong"/>
    <w:qFormat/>
    <w:rsid w:val="00A658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404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産業廃棄物等を使用した実験に係る取扱いについて（担当者用内規）</vt:lpstr>
      <vt:lpstr>産業廃棄物等を使用した実験に係る取扱いについて（担当者用内規）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山之内 孝</cp:lastModifiedBy>
  <cp:revision>7</cp:revision>
  <cp:lastPrinted>2013-04-03T00:32:00Z</cp:lastPrinted>
  <dcterms:created xsi:type="dcterms:W3CDTF">2019-02-19T00:53:00Z</dcterms:created>
  <dcterms:modified xsi:type="dcterms:W3CDTF">2024-08-05T01:27:00Z</dcterms:modified>
</cp:coreProperties>
</file>