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CF33F" w14:textId="3B4F3DE3" w:rsidR="00E85630" w:rsidRPr="007267E5" w:rsidRDefault="00E85630" w:rsidP="003D7A51">
      <w:pPr>
        <w:pStyle w:val="a3"/>
        <w:spacing w:line="240" w:lineRule="auto"/>
        <w:rPr>
          <w:spacing w:val="0"/>
        </w:rPr>
      </w:pPr>
      <w:r w:rsidRPr="007267E5">
        <w:rPr>
          <w:rFonts w:ascii="ＭＳ 明朝" w:hAnsi="ＭＳ 明朝" w:hint="eastAsia"/>
        </w:rPr>
        <w:t>資料１－ａ</w:t>
      </w:r>
    </w:p>
    <w:p w14:paraId="2CECAB34" w14:textId="77777777" w:rsidR="00E85630" w:rsidRPr="007267E5" w:rsidRDefault="00E85630">
      <w:pPr>
        <w:pStyle w:val="a3"/>
        <w:rPr>
          <w:spacing w:val="0"/>
        </w:rPr>
      </w:pPr>
    </w:p>
    <w:p w14:paraId="0E70B25A" w14:textId="77777777" w:rsidR="00E85630" w:rsidRPr="007267E5" w:rsidRDefault="00E85630">
      <w:pPr>
        <w:pStyle w:val="a3"/>
        <w:spacing w:line="352" w:lineRule="exact"/>
        <w:jc w:val="center"/>
        <w:rPr>
          <w:rFonts w:ascii="ＭＳ ゴシック" w:eastAsia="ＭＳ ゴシック" w:hAnsi="ＭＳ ゴシック" w:cs="ＭＳ ゴシック"/>
          <w:b/>
          <w:spacing w:val="0"/>
          <w:sz w:val="32"/>
          <w:szCs w:val="32"/>
        </w:rPr>
      </w:pPr>
      <w:r w:rsidRPr="007267E5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１</w:t>
      </w:r>
      <w:r w:rsidR="001B1EB8" w:rsidRPr="007267E5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．</w:t>
      </w:r>
      <w:r w:rsidR="00BF6BCC" w:rsidRPr="007267E5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処理する一般</w:t>
      </w:r>
      <w:r w:rsidRPr="007267E5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廃棄物（焼却施設を除く）</w:t>
      </w:r>
    </w:p>
    <w:p w14:paraId="1476CC9D" w14:textId="77777777" w:rsidR="00E85630" w:rsidRPr="007267E5" w:rsidRDefault="00E85630">
      <w:pPr>
        <w:pStyle w:val="a3"/>
        <w:jc w:val="center"/>
        <w:rPr>
          <w:spacing w:val="0"/>
        </w:rPr>
      </w:pPr>
    </w:p>
    <w:p w14:paraId="2C945311" w14:textId="13ACCD8A" w:rsidR="00E85630" w:rsidRPr="007267E5" w:rsidRDefault="00BF6BCC" w:rsidP="003D7A51">
      <w:pPr>
        <w:pStyle w:val="a3"/>
        <w:spacing w:line="240" w:lineRule="auto"/>
        <w:rPr>
          <w:rFonts w:ascii="ＭＳ 明朝" w:hAnsi="ＭＳ 明朝"/>
        </w:rPr>
      </w:pPr>
      <w:r w:rsidRPr="007267E5">
        <w:rPr>
          <w:rFonts w:ascii="ＭＳ 明朝" w:hAnsi="ＭＳ 明朝" w:hint="eastAsia"/>
        </w:rPr>
        <w:t>（１）一般</w:t>
      </w:r>
      <w:r w:rsidR="00E85630" w:rsidRPr="007267E5">
        <w:rPr>
          <w:rFonts w:ascii="ＭＳ 明朝" w:hAnsi="ＭＳ 明朝" w:hint="eastAsia"/>
        </w:rPr>
        <w:t>廃棄物の発生概要・外観等</w:t>
      </w:r>
    </w:p>
    <w:p w14:paraId="57236B26" w14:textId="77777777" w:rsidR="008A3C45" w:rsidRPr="007267E5" w:rsidRDefault="008A3C45" w:rsidP="008A3C45">
      <w:pPr>
        <w:pStyle w:val="a3"/>
        <w:pBdr>
          <w:bottom w:val="dashSmallGap" w:sz="2" w:space="1" w:color="auto"/>
          <w:between w:val="dashSmallGap" w:sz="2" w:space="1" w:color="auto"/>
        </w:pBdr>
        <w:spacing w:line="300" w:lineRule="exact"/>
        <w:ind w:leftChars="250" w:left="525" w:rightChars="1700" w:right="3570"/>
        <w:rPr>
          <w:spacing w:val="0"/>
        </w:rPr>
      </w:pPr>
    </w:p>
    <w:p w14:paraId="04D2718B" w14:textId="77777777" w:rsidR="008A3C45" w:rsidRPr="007267E5" w:rsidRDefault="008A3C45" w:rsidP="008A3C45">
      <w:pPr>
        <w:pStyle w:val="a3"/>
        <w:pBdr>
          <w:bottom w:val="dashSmallGap" w:sz="2" w:space="1" w:color="auto"/>
          <w:between w:val="dashSmallGap" w:sz="2" w:space="1" w:color="auto"/>
        </w:pBdr>
        <w:spacing w:line="300" w:lineRule="exact"/>
        <w:ind w:leftChars="250" w:left="525" w:rightChars="1700" w:right="3570"/>
        <w:rPr>
          <w:spacing w:val="0"/>
        </w:rPr>
      </w:pPr>
      <w:r w:rsidRPr="007267E5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0016" behindDoc="0" locked="1" layoutInCell="1" allowOverlap="1" wp14:anchorId="632F275D" wp14:editId="23060B7B">
                <wp:simplePos x="0" y="0"/>
                <wp:positionH relativeFrom="column">
                  <wp:posOffset>7280910</wp:posOffset>
                </wp:positionH>
                <wp:positionV relativeFrom="paragraph">
                  <wp:posOffset>18415</wp:posOffset>
                </wp:positionV>
                <wp:extent cx="1895475" cy="181610"/>
                <wp:effectExtent l="0" t="0" r="9525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8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9142A" w14:textId="77777777" w:rsidR="008A3C45" w:rsidRDefault="008A3C45" w:rsidP="008A3C45">
                            <w:r>
                              <w:rPr>
                                <w:rFonts w:ascii="ＭＳ 明朝" w:hAnsi="ＭＳ 明朝" w:hint="eastAsia"/>
                              </w:rPr>
                              <w:t>発生概要（フロー図のとおり。）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F27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3.3pt;margin-top:1.45pt;width:149.25pt;height:14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" filled="f" stroked="f">
                <v:textbox style="mso-fit-shape-to-text:t" inset="0,0,0,0">
                  <w:txbxContent>
                    <w:p w14:paraId="5859142A" w14:textId="77777777" w:rsidR="008A3C45" w:rsidRDefault="008A3C45" w:rsidP="008A3C45">
                      <w:r>
                        <w:rPr>
                          <w:rFonts w:ascii="ＭＳ 明朝" w:hAnsi="ＭＳ 明朝" w:hint="eastAsia"/>
                        </w:rPr>
                        <w:t>発生概要（フロー図のとおり。）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5A81B8" w14:textId="77777777" w:rsidR="008A3C45" w:rsidRPr="007267E5" w:rsidRDefault="008A3C45" w:rsidP="008A3C45">
      <w:pPr>
        <w:pStyle w:val="a3"/>
        <w:rPr>
          <w:spacing w:val="0"/>
        </w:rPr>
      </w:pPr>
      <w:r w:rsidRPr="007267E5">
        <w:rPr>
          <w:rFonts w:eastAsia="Times New Roman" w:cs="Times New Roman"/>
          <w:spacing w:val="3"/>
        </w:rPr>
        <w:t xml:space="preserve">     </w:t>
      </w:r>
    </w:p>
    <w:p w14:paraId="44F143CE" w14:textId="39DACCA0" w:rsidR="00E85630" w:rsidRPr="007267E5" w:rsidRDefault="00BF6BCC" w:rsidP="003D7A51">
      <w:pPr>
        <w:pStyle w:val="a3"/>
        <w:spacing w:line="240" w:lineRule="auto"/>
        <w:rPr>
          <w:spacing w:val="0"/>
        </w:rPr>
      </w:pPr>
      <w:r w:rsidRPr="007267E5">
        <w:rPr>
          <w:rFonts w:ascii="ＭＳ 明朝" w:hAnsi="ＭＳ 明朝" w:hint="eastAsia"/>
        </w:rPr>
        <w:t>（２）一般</w:t>
      </w:r>
      <w:r w:rsidR="00E85630" w:rsidRPr="007267E5">
        <w:rPr>
          <w:rFonts w:ascii="ＭＳ 明朝" w:hAnsi="ＭＳ 明朝" w:hint="eastAsia"/>
        </w:rPr>
        <w:t>廃棄物の種類及び計画量・組成等</w:t>
      </w:r>
    </w:p>
    <w:p w14:paraId="739B0554" w14:textId="77777777" w:rsidR="00E85630" w:rsidRPr="007267E5" w:rsidRDefault="00E8563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2"/>
        <w:gridCol w:w="2240"/>
        <w:gridCol w:w="1904"/>
        <w:gridCol w:w="896"/>
        <w:gridCol w:w="896"/>
        <w:gridCol w:w="2576"/>
        <w:gridCol w:w="896"/>
        <w:gridCol w:w="2912"/>
        <w:gridCol w:w="1792"/>
      </w:tblGrid>
      <w:tr w:rsidR="006B445F" w:rsidRPr="007267E5" w14:paraId="050E2634" w14:textId="77777777" w:rsidTr="0038332B">
        <w:trPr>
          <w:cantSplit/>
          <w:trHeight w:hRule="exact" w:val="416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1A36C3" w14:textId="77777777" w:rsidR="006B445F" w:rsidRPr="007267E5" w:rsidRDefault="006B445F" w:rsidP="006B445F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22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2B398B3" w14:textId="77777777" w:rsidR="006B445F" w:rsidRPr="007267E5" w:rsidRDefault="006B445F" w:rsidP="006B445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廃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棄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物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の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種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1904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6C0D20BD" w14:textId="77777777" w:rsidR="006B445F" w:rsidRPr="007267E5" w:rsidRDefault="006B445F" w:rsidP="006B445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計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画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処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理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量</w:t>
            </w:r>
          </w:p>
          <w:p w14:paraId="4EADE7C6" w14:textId="77777777" w:rsidR="006B445F" w:rsidRPr="007267E5" w:rsidRDefault="006B445F" w:rsidP="006B445F">
            <w:pPr>
              <w:pStyle w:val="a3"/>
              <w:spacing w:line="240" w:lineRule="auto"/>
              <w:ind w:leftChars="100" w:left="210"/>
              <w:jc w:val="left"/>
              <w:rPr>
                <w:rFonts w:cs="Times New Roman"/>
                <w:spacing w:val="0"/>
                <w:sz w:val="22"/>
                <w:szCs w:val="22"/>
              </w:rPr>
            </w:pPr>
            <w:r w:rsidRPr="007267E5">
              <w:rPr>
                <w:rFonts w:eastAsia="Times New Roman" w:cs="Times New Roman"/>
                <w:spacing w:val="4"/>
                <w:sz w:val="18"/>
                <w:szCs w:val="18"/>
              </w:rPr>
              <w:t>t</w:t>
            </w:r>
            <w:r w:rsidRPr="007267E5">
              <w:rPr>
                <w:rFonts w:cs="Times New Roman"/>
                <w:spacing w:val="4"/>
                <w:sz w:val="18"/>
                <w:szCs w:val="18"/>
              </w:rPr>
              <w:t>･㎥</w:t>
            </w:r>
            <w:r w:rsidRPr="007267E5">
              <w:rPr>
                <w:rFonts w:eastAsia="Times New Roman" w:cs="Times New Roman"/>
                <w:spacing w:val="4"/>
                <w:sz w:val="18"/>
                <w:szCs w:val="18"/>
              </w:rPr>
              <w:t>/</w:t>
            </w:r>
            <w:r w:rsidRPr="007267E5">
              <w:rPr>
                <w:rFonts w:cs="Times New Roman"/>
                <w:spacing w:val="4"/>
                <w:sz w:val="18"/>
                <w:szCs w:val="18"/>
              </w:rPr>
              <w:t>日</w:t>
            </w:r>
            <w:r w:rsidRPr="007267E5">
              <w:rPr>
                <w:rFonts w:eastAsia="Times New Roman" w:cs="Times New Roman"/>
                <w:spacing w:val="4"/>
                <w:sz w:val="18"/>
                <w:szCs w:val="18"/>
              </w:rPr>
              <w:t>(</w:t>
            </w:r>
            <w:r w:rsidRPr="007267E5">
              <w:rPr>
                <w:rFonts w:eastAsia="Times New Roman" w:cs="Times New Roman"/>
                <w:spacing w:val="2"/>
                <w:sz w:val="18"/>
                <w:szCs w:val="18"/>
              </w:rPr>
              <w:t xml:space="preserve"> </w:t>
            </w:r>
            <w:r w:rsidRPr="007267E5">
              <w:rPr>
                <w:rFonts w:cs="Times New Roman"/>
                <w:spacing w:val="2"/>
                <w:sz w:val="18"/>
                <w:szCs w:val="18"/>
              </w:rPr>
              <w:t xml:space="preserve">　</w:t>
            </w:r>
            <w:r w:rsidRPr="007267E5">
              <w:rPr>
                <w:rFonts w:eastAsia="Times New Roman" w:cs="Times New Roman"/>
                <w:spacing w:val="4"/>
                <w:sz w:val="18"/>
                <w:szCs w:val="18"/>
              </w:rPr>
              <w:t>)</w:t>
            </w:r>
            <w:r w:rsidRPr="007267E5">
              <w:rPr>
                <w:rFonts w:cs="Times New Roman"/>
                <w:spacing w:val="4"/>
                <w:sz w:val="18"/>
                <w:szCs w:val="18"/>
              </w:rPr>
              <w:t>時間</w:t>
            </w:r>
          </w:p>
          <w:p w14:paraId="4DBD5E1D" w14:textId="00A16D2D" w:rsidR="006B445F" w:rsidRPr="007267E5" w:rsidRDefault="006B445F" w:rsidP="00891395">
            <w:pPr>
              <w:pStyle w:val="a3"/>
              <w:spacing w:line="240" w:lineRule="auto"/>
              <w:ind w:leftChars="100" w:left="210"/>
              <w:jc w:val="left"/>
              <w:rPr>
                <w:spacing w:val="0"/>
              </w:rPr>
            </w:pPr>
            <w:r w:rsidRPr="007267E5">
              <w:rPr>
                <w:rFonts w:eastAsia="Times New Roman" w:cs="Times New Roman"/>
                <w:spacing w:val="4"/>
                <w:sz w:val="18"/>
                <w:szCs w:val="18"/>
              </w:rPr>
              <w:t>t</w:t>
            </w:r>
            <w:r w:rsidRPr="007267E5">
              <w:rPr>
                <w:rFonts w:cs="Times New Roman"/>
                <w:spacing w:val="4"/>
                <w:sz w:val="18"/>
                <w:szCs w:val="18"/>
              </w:rPr>
              <w:t>･㎥</w:t>
            </w:r>
            <w:r w:rsidRPr="007267E5">
              <w:rPr>
                <w:rFonts w:eastAsia="Times New Roman" w:cs="Times New Roman"/>
                <w:spacing w:val="4"/>
                <w:sz w:val="18"/>
                <w:szCs w:val="18"/>
              </w:rPr>
              <w:t>/</w:t>
            </w:r>
            <w:r w:rsidRPr="007267E5">
              <w:rPr>
                <w:rFonts w:cs="Times New Roman"/>
                <w:spacing w:val="4"/>
                <w:sz w:val="18"/>
                <w:szCs w:val="18"/>
              </w:rPr>
              <w:t>時間</w:t>
            </w:r>
          </w:p>
        </w:tc>
        <w:tc>
          <w:tcPr>
            <w:tcW w:w="436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4D058AC" w14:textId="4D08E44E" w:rsidR="006B445F" w:rsidRPr="007267E5" w:rsidRDefault="006B445F" w:rsidP="006B445F">
            <w:pPr>
              <w:pStyle w:val="a3"/>
              <w:spacing w:line="240" w:lineRule="auto"/>
              <w:ind w:leftChars="600" w:left="1260" w:firstLineChars="50" w:firstLine="111"/>
              <w:jc w:val="left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組</w:t>
            </w:r>
            <w:r w:rsidRPr="007267E5">
              <w:rPr>
                <w:rFonts w:eastAsia="Times New Roman" w:cs="Times New Roman"/>
                <w:spacing w:val="3"/>
              </w:rPr>
              <w:t xml:space="preserve">             </w:t>
            </w:r>
            <w:r w:rsidRPr="007267E5">
              <w:rPr>
                <w:rFonts w:ascii="ＭＳ 明朝" w:hAnsi="ＭＳ 明朝" w:hint="eastAsia"/>
              </w:rPr>
              <w:t>成</w:t>
            </w:r>
            <w:r w:rsidRPr="007267E5">
              <w:rPr>
                <w:rFonts w:ascii="ＭＳ 明朝" w:hAnsi="ＭＳ 明朝" w:hint="eastAsia"/>
                <w:spacing w:val="3"/>
              </w:rPr>
              <w:t xml:space="preserve">　</w:t>
            </w:r>
            <w:r w:rsidRPr="007267E5">
              <w:rPr>
                <w:rFonts w:ascii="ＭＳ 明朝" w:hAnsi="ＭＳ 明朝" w:hint="eastAsia"/>
              </w:rPr>
              <w:t>（％）</w:t>
            </w:r>
          </w:p>
        </w:tc>
        <w:tc>
          <w:tcPr>
            <w:tcW w:w="89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7E6AC07" w14:textId="77777777" w:rsidR="006B445F" w:rsidRPr="007267E5" w:rsidRDefault="006B445F" w:rsidP="006B445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ｐＨ</w:t>
            </w:r>
          </w:p>
        </w:tc>
        <w:tc>
          <w:tcPr>
            <w:tcW w:w="291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676277F6" w14:textId="77777777" w:rsidR="006B445F" w:rsidRPr="007267E5" w:rsidRDefault="006B445F" w:rsidP="006B445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金属等の種類及び量</w:t>
            </w:r>
          </w:p>
        </w:tc>
        <w:tc>
          <w:tcPr>
            <w:tcW w:w="179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47A0F61A" w14:textId="77777777" w:rsidR="006B445F" w:rsidRPr="007267E5" w:rsidRDefault="006B445F" w:rsidP="006B445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形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状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等</w:t>
            </w:r>
          </w:p>
        </w:tc>
      </w:tr>
      <w:tr w:rsidR="006B445F" w:rsidRPr="007267E5" w14:paraId="088541C9" w14:textId="77777777" w:rsidTr="0038332B">
        <w:trPr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DC5BCE" w14:textId="77777777" w:rsidR="006B445F" w:rsidRPr="007267E5" w:rsidRDefault="006B445F" w:rsidP="006B4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BAA92E" w14:textId="77777777" w:rsidR="006B445F" w:rsidRPr="007267E5" w:rsidRDefault="006B445F" w:rsidP="006B4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DF91E29" w14:textId="77777777" w:rsidR="006B445F" w:rsidRPr="007267E5" w:rsidRDefault="006B445F" w:rsidP="006B4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06B335" w14:textId="77777777" w:rsidR="006B445F" w:rsidRPr="007267E5" w:rsidRDefault="006B445F" w:rsidP="006B445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水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115C775" w14:textId="77777777" w:rsidR="006B445F" w:rsidRPr="007267E5" w:rsidRDefault="006B445F" w:rsidP="006B445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油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25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B9186C1" w14:textId="77777777" w:rsidR="006B445F" w:rsidRPr="007267E5" w:rsidRDefault="006B445F" w:rsidP="006B445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  <w:spacing w:val="4"/>
              </w:rPr>
              <w:t>主</w:t>
            </w:r>
            <w:r w:rsidRPr="007267E5">
              <w:rPr>
                <w:rFonts w:eastAsia="Times New Roman" w:cs="Times New Roman"/>
                <w:spacing w:val="1"/>
              </w:rPr>
              <w:t xml:space="preserve"> </w:t>
            </w:r>
            <w:r w:rsidRPr="007267E5">
              <w:rPr>
                <w:rFonts w:ascii="ＭＳ 明朝" w:hAnsi="ＭＳ 明朝" w:hint="eastAsia"/>
                <w:spacing w:val="4"/>
              </w:rPr>
              <w:t>成</w:t>
            </w:r>
            <w:r w:rsidRPr="007267E5">
              <w:rPr>
                <w:rFonts w:eastAsia="Times New Roman" w:cs="Times New Roman"/>
                <w:spacing w:val="1"/>
              </w:rPr>
              <w:t xml:space="preserve"> </w:t>
            </w:r>
            <w:r w:rsidRPr="007267E5">
              <w:rPr>
                <w:rFonts w:ascii="ＭＳ 明朝" w:hAnsi="ＭＳ 明朝" w:hint="eastAsia"/>
                <w:spacing w:val="4"/>
              </w:rPr>
              <w:t>分（種類及び量）</w:t>
            </w:r>
          </w:p>
        </w:tc>
        <w:tc>
          <w:tcPr>
            <w:tcW w:w="89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8EB7D3E" w14:textId="77777777" w:rsidR="006B445F" w:rsidRPr="007267E5" w:rsidRDefault="006B445F" w:rsidP="006B445F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291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D30A4BD" w14:textId="77777777" w:rsidR="006B445F" w:rsidRPr="007267E5" w:rsidRDefault="006B445F" w:rsidP="006B445F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79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E2CD21C" w14:textId="77777777" w:rsidR="006B445F" w:rsidRPr="007267E5" w:rsidRDefault="006B445F" w:rsidP="006B445F">
            <w:pPr>
              <w:pStyle w:val="a3"/>
              <w:spacing w:before="105"/>
              <w:rPr>
                <w:spacing w:val="0"/>
              </w:rPr>
            </w:pPr>
          </w:p>
        </w:tc>
      </w:tr>
      <w:tr w:rsidR="006B445F" w:rsidRPr="007267E5" w14:paraId="15A83856" w14:textId="77777777" w:rsidTr="0038332B">
        <w:trPr>
          <w:cantSplit/>
          <w:trHeight w:hRule="exact" w:val="4178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3965AD" w14:textId="77777777" w:rsidR="006B445F" w:rsidRPr="007267E5" w:rsidRDefault="006B445F" w:rsidP="006B4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63FE9DC0" w14:textId="77777777" w:rsidR="006B445F" w:rsidRPr="007267E5" w:rsidRDefault="006B445F" w:rsidP="00400E73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dotted" w:sz="4" w:space="0" w:color="000000"/>
              <w:right w:val="nil"/>
            </w:tcBorders>
            <w:tcMar>
              <w:left w:w="113" w:type="dxa"/>
            </w:tcMar>
            <w:vAlign w:val="center"/>
          </w:tcPr>
          <w:p w14:paraId="39F6AAFD" w14:textId="77777777" w:rsidR="006B445F" w:rsidRPr="007267E5" w:rsidRDefault="006B445F" w:rsidP="00400E73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70A7664" w14:textId="77777777" w:rsidR="006B445F" w:rsidRPr="007267E5" w:rsidRDefault="006B445F" w:rsidP="00400E73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76CA2EE" w14:textId="77777777" w:rsidR="006B445F" w:rsidRPr="007267E5" w:rsidRDefault="006B445F" w:rsidP="00400E73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1DB3850A" w14:textId="77777777" w:rsidR="006B445F" w:rsidRPr="007267E5" w:rsidRDefault="006B445F" w:rsidP="00400E73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0B039EC9" w14:textId="77777777" w:rsidR="006B445F" w:rsidRPr="007267E5" w:rsidRDefault="006B445F" w:rsidP="00400E73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24EF49CE" w14:textId="77777777" w:rsidR="006B445F" w:rsidRPr="007267E5" w:rsidRDefault="006B445F" w:rsidP="00400E73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0AEF33F0" w14:textId="77777777" w:rsidR="006B445F" w:rsidRPr="007267E5" w:rsidRDefault="006B445F" w:rsidP="00400E7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6B445F" w:rsidRPr="007267E5" w14:paraId="1FAD52F5" w14:textId="77777777" w:rsidTr="0038332B">
        <w:trPr>
          <w:cantSplit/>
          <w:trHeight w:hRule="exact" w:val="1680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85ECEB" w14:textId="77777777" w:rsidR="006B445F" w:rsidRPr="007267E5" w:rsidRDefault="006B445F" w:rsidP="006B4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39DEDD9F" w14:textId="77777777" w:rsidR="006B445F" w:rsidRPr="007267E5" w:rsidRDefault="006B445F" w:rsidP="00400E73">
            <w:pPr>
              <w:pStyle w:val="a3"/>
              <w:spacing w:line="240" w:lineRule="auto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上記混合物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left w:w="113" w:type="dxa"/>
            </w:tcMar>
            <w:vAlign w:val="center"/>
          </w:tcPr>
          <w:p w14:paraId="35E8E61E" w14:textId="77777777" w:rsidR="006B445F" w:rsidRPr="007267E5" w:rsidRDefault="006B445F" w:rsidP="00400E73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2D0E012" w14:textId="77777777" w:rsidR="006B445F" w:rsidRPr="007267E5" w:rsidRDefault="006B445F" w:rsidP="00400E73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230DDD7" w14:textId="77777777" w:rsidR="006B445F" w:rsidRPr="007267E5" w:rsidRDefault="006B445F" w:rsidP="00400E73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7BB7001" w14:textId="77777777" w:rsidR="006B445F" w:rsidRPr="007267E5" w:rsidRDefault="006B445F" w:rsidP="00400E73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CC4833F" w14:textId="77777777" w:rsidR="006B445F" w:rsidRPr="007267E5" w:rsidRDefault="006B445F" w:rsidP="00400E73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59EBDA28" w14:textId="77777777" w:rsidR="006B445F" w:rsidRPr="007267E5" w:rsidRDefault="006B445F" w:rsidP="00400E73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481D1B4E" w14:textId="77777777" w:rsidR="006B445F" w:rsidRPr="007267E5" w:rsidRDefault="006B445F" w:rsidP="00400E73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14:paraId="41E807E0" w14:textId="77777777" w:rsidR="008A3C45" w:rsidRPr="007267E5" w:rsidRDefault="008A3C45" w:rsidP="008A3C45">
      <w:pPr>
        <w:pStyle w:val="a3"/>
        <w:spacing w:line="105" w:lineRule="exact"/>
        <w:rPr>
          <w:spacing w:val="0"/>
        </w:rPr>
      </w:pPr>
    </w:p>
    <w:p w14:paraId="7D8301F9" w14:textId="77777777" w:rsidR="008A3C45" w:rsidRPr="007267E5" w:rsidRDefault="008A3C45" w:rsidP="008A3C45">
      <w:pPr>
        <w:pStyle w:val="a3"/>
        <w:widowControl/>
        <w:ind w:firstLineChars="200" w:firstLine="380"/>
        <w:rPr>
          <w:spacing w:val="0"/>
        </w:rPr>
      </w:pPr>
      <w:r w:rsidRPr="007267E5">
        <w:rPr>
          <w:rFonts w:ascii="ＭＳ 明朝" w:hAnsi="ＭＳ 明朝" w:hint="eastAsia"/>
          <w:spacing w:val="5"/>
          <w:sz w:val="18"/>
          <w:szCs w:val="18"/>
        </w:rPr>
        <w:t>（注）金属等の量は含有量または溶出量の別を明記すること。</w:t>
      </w:r>
    </w:p>
    <w:p w14:paraId="2F0C3307" w14:textId="77777777" w:rsidR="00E85630" w:rsidRPr="007267E5" w:rsidRDefault="00E85630" w:rsidP="003D7A51">
      <w:pPr>
        <w:pStyle w:val="a3"/>
        <w:spacing w:line="240" w:lineRule="auto"/>
        <w:rPr>
          <w:spacing w:val="0"/>
        </w:rPr>
      </w:pPr>
      <w:r w:rsidRPr="007267E5">
        <w:rPr>
          <w:spacing w:val="0"/>
        </w:rPr>
        <w:br w:type="page"/>
      </w:r>
      <w:r w:rsidRPr="007267E5">
        <w:rPr>
          <w:rFonts w:ascii="ＭＳ 明朝" w:hAnsi="ＭＳ 明朝" w:hint="eastAsia"/>
        </w:rPr>
        <w:lastRenderedPageBreak/>
        <w:t>資料２</w:t>
      </w:r>
    </w:p>
    <w:p w14:paraId="020E5E2D" w14:textId="77777777" w:rsidR="00E85630" w:rsidRPr="007267E5" w:rsidRDefault="00E85630">
      <w:pPr>
        <w:pStyle w:val="a3"/>
        <w:spacing w:line="352" w:lineRule="exact"/>
        <w:jc w:val="center"/>
        <w:rPr>
          <w:rFonts w:ascii="ＭＳ ゴシック" w:eastAsia="ＭＳ ゴシック" w:hAnsi="ＭＳ ゴシック" w:cs="ＭＳ ゴシック"/>
          <w:b/>
          <w:spacing w:val="0"/>
          <w:sz w:val="32"/>
          <w:szCs w:val="32"/>
        </w:rPr>
      </w:pPr>
      <w:r w:rsidRPr="007267E5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２</w:t>
      </w:r>
      <w:r w:rsidR="001B1EB8" w:rsidRPr="007267E5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．</w:t>
      </w:r>
      <w:r w:rsidRPr="007267E5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処理残さ物の性状及び処分先等</w:t>
      </w:r>
    </w:p>
    <w:p w14:paraId="2E31D105" w14:textId="77777777" w:rsidR="00E85630" w:rsidRPr="007267E5" w:rsidRDefault="00E85630" w:rsidP="00521EBC">
      <w:pPr>
        <w:pStyle w:val="a3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2"/>
        <w:gridCol w:w="336"/>
        <w:gridCol w:w="2016"/>
        <w:gridCol w:w="1120"/>
        <w:gridCol w:w="672"/>
        <w:gridCol w:w="896"/>
        <w:gridCol w:w="896"/>
        <w:gridCol w:w="672"/>
        <w:gridCol w:w="1008"/>
        <w:gridCol w:w="1680"/>
        <w:gridCol w:w="560"/>
        <w:gridCol w:w="1904"/>
        <w:gridCol w:w="2352"/>
      </w:tblGrid>
      <w:tr w:rsidR="00E85630" w:rsidRPr="007267E5" w14:paraId="26577D79" w14:textId="77777777">
        <w:trPr>
          <w:cantSplit/>
          <w:trHeight w:hRule="exact" w:val="416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2C6C6E" w14:textId="77777777" w:rsidR="00E85630" w:rsidRPr="007267E5" w:rsidRDefault="00E85630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235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B4899F7" w14:textId="77777777" w:rsidR="00E85630" w:rsidRPr="007267E5" w:rsidRDefault="00E85630" w:rsidP="001B1EB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残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さ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物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名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2E2BF9E1" w14:textId="77777777" w:rsidR="009B6A2A" w:rsidRPr="007267E5" w:rsidRDefault="009B6A2A" w:rsidP="009B6A2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発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生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量</w:t>
            </w:r>
          </w:p>
          <w:p w14:paraId="4FF84293" w14:textId="681DFFC2" w:rsidR="00E85630" w:rsidRPr="007267E5" w:rsidRDefault="009B6A2A" w:rsidP="009B6A2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eastAsia="Times New Roman" w:cs="Times New Roman"/>
                <w:sz w:val="18"/>
                <w:szCs w:val="18"/>
              </w:rPr>
              <w:t>(t</w:t>
            </w:r>
            <w:r w:rsidRPr="007267E5">
              <w:rPr>
                <w:rFonts w:cs="Times New Roman" w:hint="eastAsia"/>
                <w:sz w:val="18"/>
                <w:szCs w:val="18"/>
              </w:rPr>
              <w:t>･</w:t>
            </w:r>
            <w:r w:rsidRPr="007267E5">
              <w:rPr>
                <w:rFonts w:cs="Times New Roman"/>
                <w:sz w:val="18"/>
                <w:szCs w:val="18"/>
              </w:rPr>
              <w:t>㎥</w:t>
            </w:r>
            <w:r w:rsidRPr="007267E5">
              <w:rPr>
                <w:rFonts w:eastAsia="Times New Roman" w:cs="Times New Roman"/>
                <w:sz w:val="18"/>
                <w:szCs w:val="18"/>
              </w:rPr>
              <w:t>/</w:t>
            </w:r>
            <w:r w:rsidRPr="007267E5">
              <w:rPr>
                <w:rFonts w:cs="Times New Roman"/>
                <w:spacing w:val="4"/>
                <w:sz w:val="18"/>
                <w:szCs w:val="18"/>
              </w:rPr>
              <w:t>日</w:t>
            </w:r>
            <w:r w:rsidRPr="007267E5">
              <w:rPr>
                <w:rFonts w:eastAsia="Times New Roman" w:cs="Times New Roman"/>
                <w:spacing w:val="4"/>
                <w:sz w:val="18"/>
                <w:szCs w:val="18"/>
              </w:rPr>
              <w:t>)</w:t>
            </w:r>
          </w:p>
        </w:tc>
        <w:tc>
          <w:tcPr>
            <w:tcW w:w="6384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21EEF2D" w14:textId="77777777" w:rsidR="00E85630" w:rsidRPr="007267E5" w:rsidRDefault="00E85630" w:rsidP="001B1EB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性</w:t>
            </w:r>
            <w:r w:rsidRPr="007267E5">
              <w:rPr>
                <w:rFonts w:eastAsia="Times New Roman" w:cs="Times New Roman"/>
                <w:spacing w:val="3"/>
              </w:rPr>
              <w:t xml:space="preserve">                         </w:t>
            </w:r>
            <w:r w:rsidRPr="007267E5">
              <w:rPr>
                <w:rFonts w:ascii="ＭＳ 明朝" w:hAnsi="ＭＳ 明朝" w:hint="eastAsia"/>
              </w:rPr>
              <w:t>状</w:t>
            </w:r>
          </w:p>
        </w:tc>
        <w:tc>
          <w:tcPr>
            <w:tcW w:w="425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7CA48CB" w14:textId="77777777" w:rsidR="00E85630" w:rsidRPr="007267E5" w:rsidRDefault="00E85630" w:rsidP="001B1EB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残</w:t>
            </w:r>
            <w:r w:rsidRPr="007267E5">
              <w:rPr>
                <w:rFonts w:eastAsia="Times New Roman" w:cs="Times New Roman"/>
                <w:spacing w:val="3"/>
              </w:rPr>
              <w:t xml:space="preserve">  </w:t>
            </w:r>
            <w:r w:rsidRPr="007267E5">
              <w:rPr>
                <w:rFonts w:ascii="ＭＳ 明朝" w:hAnsi="ＭＳ 明朝" w:hint="eastAsia"/>
              </w:rPr>
              <w:t>さ</w:t>
            </w:r>
            <w:r w:rsidRPr="007267E5">
              <w:rPr>
                <w:rFonts w:eastAsia="Times New Roman" w:cs="Times New Roman"/>
                <w:spacing w:val="3"/>
              </w:rPr>
              <w:t xml:space="preserve">  </w:t>
            </w:r>
            <w:r w:rsidRPr="007267E5">
              <w:rPr>
                <w:rFonts w:ascii="ＭＳ 明朝" w:hAnsi="ＭＳ 明朝" w:hint="eastAsia"/>
              </w:rPr>
              <w:t>物</w:t>
            </w:r>
            <w:r w:rsidRPr="007267E5">
              <w:rPr>
                <w:rFonts w:eastAsia="Times New Roman" w:cs="Times New Roman"/>
                <w:spacing w:val="3"/>
              </w:rPr>
              <w:t xml:space="preserve">  </w:t>
            </w:r>
            <w:r w:rsidRPr="007267E5">
              <w:rPr>
                <w:rFonts w:ascii="ＭＳ 明朝" w:hAnsi="ＭＳ 明朝" w:hint="eastAsia"/>
              </w:rPr>
              <w:t>の</w:t>
            </w:r>
            <w:r w:rsidRPr="007267E5">
              <w:rPr>
                <w:rFonts w:eastAsia="Times New Roman" w:cs="Times New Roman"/>
                <w:spacing w:val="3"/>
              </w:rPr>
              <w:t xml:space="preserve">  </w:t>
            </w:r>
            <w:r w:rsidRPr="007267E5">
              <w:rPr>
                <w:rFonts w:ascii="ＭＳ 明朝" w:hAnsi="ＭＳ 明朝" w:hint="eastAsia"/>
              </w:rPr>
              <w:t>処</w:t>
            </w:r>
            <w:r w:rsidRPr="007267E5">
              <w:rPr>
                <w:rFonts w:eastAsia="Times New Roman" w:cs="Times New Roman"/>
                <w:spacing w:val="3"/>
              </w:rPr>
              <w:t xml:space="preserve">  </w:t>
            </w:r>
            <w:r w:rsidRPr="007267E5">
              <w:rPr>
                <w:rFonts w:ascii="ＭＳ 明朝" w:hAnsi="ＭＳ 明朝" w:hint="eastAsia"/>
              </w:rPr>
              <w:t>分</w:t>
            </w:r>
          </w:p>
        </w:tc>
      </w:tr>
      <w:tr w:rsidR="00E85630" w:rsidRPr="007267E5" w14:paraId="53CC26F2" w14:textId="77777777">
        <w:trPr>
          <w:cantSplit/>
          <w:trHeight w:hRule="exact" w:val="622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7560C1" w14:textId="77777777" w:rsidR="00E85630" w:rsidRPr="007267E5" w:rsidRDefault="00E856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30D7EC5" w14:textId="77777777" w:rsidR="00E85630" w:rsidRPr="007267E5" w:rsidRDefault="00E856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C4F6F3" w14:textId="77777777" w:rsidR="00E85630" w:rsidRPr="007267E5" w:rsidRDefault="00E85630" w:rsidP="001B1E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A42A8A4" w14:textId="77777777" w:rsidR="00E85630" w:rsidRPr="007267E5" w:rsidRDefault="00E85630" w:rsidP="001B1EB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  <w:spacing w:val="5"/>
                <w:sz w:val="18"/>
                <w:szCs w:val="18"/>
              </w:rPr>
              <w:t>水</w:t>
            </w:r>
            <w:r w:rsidRPr="007267E5">
              <w:rPr>
                <w:rFonts w:eastAsia="Times New Roman" w:cs="Times New Roman"/>
                <w:spacing w:val="2"/>
                <w:sz w:val="18"/>
                <w:szCs w:val="18"/>
              </w:rPr>
              <w:t xml:space="preserve"> </w:t>
            </w:r>
            <w:r w:rsidRPr="007267E5">
              <w:rPr>
                <w:rFonts w:ascii="ＭＳ 明朝" w:hAnsi="ＭＳ 明朝" w:hint="eastAsia"/>
                <w:spacing w:val="5"/>
                <w:sz w:val="18"/>
                <w:szCs w:val="18"/>
              </w:rPr>
              <w:t>分</w:t>
            </w: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A4C5653" w14:textId="77777777" w:rsidR="00E85630" w:rsidRPr="007267E5" w:rsidRDefault="00E85630" w:rsidP="001B1EB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  <w:spacing w:val="5"/>
                <w:sz w:val="18"/>
                <w:szCs w:val="18"/>
              </w:rPr>
              <w:t>熱灼減量</w:t>
            </w: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D987137" w14:textId="77777777" w:rsidR="00E85630" w:rsidRPr="007267E5" w:rsidRDefault="00E85630" w:rsidP="001B1EB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  <w:spacing w:val="5"/>
                <w:sz w:val="18"/>
                <w:szCs w:val="18"/>
              </w:rPr>
              <w:t>不溶成分</w:t>
            </w:r>
          </w:p>
        </w:tc>
        <w:tc>
          <w:tcPr>
            <w:tcW w:w="672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C3C1443" w14:textId="77777777" w:rsidR="00E85630" w:rsidRPr="007267E5" w:rsidRDefault="00E85630" w:rsidP="001B1EB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  <w:spacing w:val="5"/>
                <w:sz w:val="18"/>
                <w:szCs w:val="18"/>
              </w:rPr>
              <w:t>油</w:t>
            </w:r>
            <w:r w:rsidRPr="007267E5">
              <w:rPr>
                <w:rFonts w:eastAsia="Times New Roman" w:cs="Times New Roman"/>
                <w:spacing w:val="2"/>
                <w:sz w:val="18"/>
                <w:szCs w:val="18"/>
              </w:rPr>
              <w:t xml:space="preserve"> </w:t>
            </w:r>
            <w:r w:rsidRPr="007267E5">
              <w:rPr>
                <w:rFonts w:ascii="ＭＳ 明朝" w:hAnsi="ＭＳ 明朝" w:hint="eastAsia"/>
                <w:spacing w:val="5"/>
                <w:sz w:val="18"/>
                <w:szCs w:val="18"/>
              </w:rPr>
              <w:t>分</w:t>
            </w:r>
          </w:p>
        </w:tc>
        <w:tc>
          <w:tcPr>
            <w:tcW w:w="100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7E21A8B" w14:textId="77777777" w:rsidR="00E85630" w:rsidRPr="007267E5" w:rsidRDefault="00E85630" w:rsidP="001B1EB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  <w:spacing w:val="5"/>
                <w:sz w:val="18"/>
                <w:szCs w:val="18"/>
              </w:rPr>
              <w:t>ﾉﾙﾏﾙﾍｷｻﾝ</w:t>
            </w:r>
          </w:p>
          <w:p w14:paraId="782115EB" w14:textId="77777777" w:rsidR="00E85630" w:rsidRPr="007267E5" w:rsidRDefault="00E85630" w:rsidP="001B1EB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  <w:spacing w:val="4"/>
                <w:sz w:val="16"/>
                <w:szCs w:val="16"/>
              </w:rPr>
              <w:t>抽出物質量</w:t>
            </w:r>
          </w:p>
        </w:tc>
        <w:tc>
          <w:tcPr>
            <w:tcW w:w="168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852C6E4" w14:textId="77777777" w:rsidR="00E85630" w:rsidRPr="007267E5" w:rsidRDefault="00E85630" w:rsidP="001B1EB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  <w:spacing w:val="5"/>
                <w:sz w:val="18"/>
                <w:szCs w:val="18"/>
              </w:rPr>
              <w:t>金属等名称及び</w:t>
            </w:r>
          </w:p>
          <w:p w14:paraId="0AA4EFAC" w14:textId="77777777" w:rsidR="00E85630" w:rsidRPr="007267E5" w:rsidRDefault="00E85630" w:rsidP="001B1EB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  <w:spacing w:val="5"/>
                <w:sz w:val="18"/>
                <w:szCs w:val="18"/>
              </w:rPr>
              <w:t>含有量又は溶出量</w:t>
            </w:r>
          </w:p>
        </w:tc>
        <w:tc>
          <w:tcPr>
            <w:tcW w:w="56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48B60F7" w14:textId="77777777" w:rsidR="00E85630" w:rsidRPr="007267E5" w:rsidRDefault="00E85630" w:rsidP="001B1EB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  <w:spacing w:val="5"/>
                <w:sz w:val="18"/>
                <w:szCs w:val="18"/>
              </w:rPr>
              <w:t>ｐＨ</w:t>
            </w:r>
          </w:p>
        </w:tc>
        <w:tc>
          <w:tcPr>
            <w:tcW w:w="1904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213C883" w14:textId="77777777" w:rsidR="00E85630" w:rsidRPr="007267E5" w:rsidRDefault="00E85630" w:rsidP="001B1EB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  <w:spacing w:val="5"/>
                <w:sz w:val="18"/>
                <w:szCs w:val="18"/>
              </w:rPr>
              <w:t>収集運搬業者名</w:t>
            </w:r>
          </w:p>
        </w:tc>
        <w:tc>
          <w:tcPr>
            <w:tcW w:w="235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6C0008E7" w14:textId="77777777" w:rsidR="00E85630" w:rsidRPr="007267E5" w:rsidRDefault="00E85630" w:rsidP="00B5674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  <w:spacing w:val="5"/>
                <w:sz w:val="18"/>
                <w:szCs w:val="18"/>
              </w:rPr>
              <w:t>中間処分業者・方法</w:t>
            </w:r>
          </w:p>
          <w:p w14:paraId="5862726A" w14:textId="77777777" w:rsidR="00E85630" w:rsidRPr="007267E5" w:rsidRDefault="00E85630" w:rsidP="00B5674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  <w:spacing w:val="5"/>
                <w:sz w:val="18"/>
                <w:szCs w:val="18"/>
              </w:rPr>
              <w:t>及び最終処分先</w:t>
            </w:r>
          </w:p>
        </w:tc>
      </w:tr>
      <w:tr w:rsidR="00E85630" w:rsidRPr="007267E5" w14:paraId="033736FB" w14:textId="77777777" w:rsidTr="001357CF">
        <w:trPr>
          <w:cantSplit/>
          <w:trHeight w:hRule="exact" w:val="4772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FEF4F8" w14:textId="77777777" w:rsidR="00E85630" w:rsidRPr="007267E5" w:rsidRDefault="00E856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08ACE1" w14:textId="77777777" w:rsidR="00E85630" w:rsidRPr="007267E5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特</w:t>
            </w:r>
          </w:p>
          <w:p w14:paraId="58DD04F6" w14:textId="77777777" w:rsidR="00E85630" w:rsidRPr="007267E5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別</w:t>
            </w:r>
          </w:p>
          <w:p w14:paraId="32142750" w14:textId="77777777" w:rsidR="00E85630" w:rsidRPr="007267E5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管</w:t>
            </w:r>
          </w:p>
          <w:p w14:paraId="4A34E8A7" w14:textId="77777777" w:rsidR="00E85630" w:rsidRPr="007267E5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理</w:t>
            </w:r>
          </w:p>
          <w:p w14:paraId="6ACE182C" w14:textId="77777777" w:rsidR="00E85630" w:rsidRPr="007267E5" w:rsidRDefault="00BF6BCC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一</w:t>
            </w:r>
          </w:p>
          <w:p w14:paraId="7F823116" w14:textId="77777777" w:rsidR="00E85630" w:rsidRPr="007267E5" w:rsidRDefault="00BF6BCC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搬</w:t>
            </w:r>
          </w:p>
          <w:p w14:paraId="40A228C8" w14:textId="77777777" w:rsidR="00E85630" w:rsidRPr="007267E5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廃</w:t>
            </w:r>
          </w:p>
          <w:p w14:paraId="28034A03" w14:textId="77777777" w:rsidR="00E85630" w:rsidRPr="007267E5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棄</w:t>
            </w:r>
          </w:p>
          <w:p w14:paraId="213B2843" w14:textId="77777777" w:rsidR="00E85630" w:rsidRPr="007267E5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物</w:t>
            </w:r>
          </w:p>
          <w:p w14:paraId="75845DA4" w14:textId="77777777" w:rsidR="00E85630" w:rsidRPr="007267E5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以</w:t>
            </w:r>
          </w:p>
          <w:p w14:paraId="72094B78" w14:textId="77777777" w:rsidR="00E85630" w:rsidRPr="007267E5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外</w:t>
            </w:r>
          </w:p>
          <w:p w14:paraId="69A13433" w14:textId="77777777" w:rsidR="00E85630" w:rsidRPr="007267E5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の</w:t>
            </w:r>
          </w:p>
          <w:p w14:paraId="685C813C" w14:textId="77777777" w:rsidR="00E85630" w:rsidRPr="007267E5" w:rsidRDefault="00BF6BCC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一</w:t>
            </w:r>
          </w:p>
          <w:p w14:paraId="3FD6CC8A" w14:textId="77777777" w:rsidR="00E85630" w:rsidRPr="007267E5" w:rsidRDefault="00BF6BCC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搬</w:t>
            </w:r>
          </w:p>
          <w:p w14:paraId="2E7199A2" w14:textId="77777777" w:rsidR="00E85630" w:rsidRPr="007267E5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廃</w:t>
            </w:r>
          </w:p>
          <w:p w14:paraId="571FAAFA" w14:textId="77777777" w:rsidR="00E85630" w:rsidRPr="007267E5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棄</w:t>
            </w:r>
          </w:p>
          <w:p w14:paraId="74EF0B77" w14:textId="77777777" w:rsidR="00E85630" w:rsidRPr="007267E5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物</w:t>
            </w:r>
          </w:p>
        </w:tc>
        <w:tc>
          <w:tcPr>
            <w:tcW w:w="2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1197BB7C" w14:textId="77777777" w:rsidR="00E85630" w:rsidRPr="007267E5" w:rsidRDefault="00E85630" w:rsidP="00B5674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5004337" w14:textId="77777777" w:rsidR="00E85630" w:rsidRPr="007267E5" w:rsidRDefault="00E85630" w:rsidP="00B5674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61F4D2C" w14:textId="77777777" w:rsidR="00E85630" w:rsidRPr="007267E5" w:rsidRDefault="00E85630" w:rsidP="00B5674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9E09A08" w14:textId="77777777" w:rsidR="00E85630" w:rsidRPr="007267E5" w:rsidRDefault="00E85630" w:rsidP="00B5674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881E0ED" w14:textId="77777777" w:rsidR="00E85630" w:rsidRPr="007267E5" w:rsidRDefault="00E85630" w:rsidP="00B5674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99EAA88" w14:textId="77777777" w:rsidR="00E85630" w:rsidRPr="007267E5" w:rsidRDefault="00E85630" w:rsidP="00B5674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700F35A" w14:textId="77777777" w:rsidR="00E85630" w:rsidRPr="007267E5" w:rsidRDefault="00E85630" w:rsidP="00B5674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A84BCA0" w14:textId="77777777" w:rsidR="00E85630" w:rsidRPr="007267E5" w:rsidRDefault="00E85630" w:rsidP="00B5674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1454CEC" w14:textId="77777777" w:rsidR="00E85630" w:rsidRPr="007267E5" w:rsidRDefault="00E85630" w:rsidP="00B5674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14:paraId="6AA4CAE1" w14:textId="77777777" w:rsidR="00E85630" w:rsidRPr="007267E5" w:rsidRDefault="00E85630" w:rsidP="00B5674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4F080F13" w14:textId="77777777" w:rsidR="00E85630" w:rsidRPr="007267E5" w:rsidRDefault="00E85630" w:rsidP="00B5674D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85630" w:rsidRPr="007267E5" w14:paraId="69189801" w14:textId="77777777" w:rsidTr="001357CF">
        <w:trPr>
          <w:cantSplit/>
          <w:trHeight w:hRule="exact" w:val="2733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44DDF2" w14:textId="77777777" w:rsidR="00E85630" w:rsidRPr="007267E5" w:rsidRDefault="00E856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0397EA" w14:textId="77777777" w:rsidR="00E85630" w:rsidRPr="007267E5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特</w:t>
            </w:r>
          </w:p>
          <w:p w14:paraId="75E78DF3" w14:textId="77777777" w:rsidR="00E85630" w:rsidRPr="007267E5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別</w:t>
            </w:r>
          </w:p>
          <w:p w14:paraId="4F3D87FB" w14:textId="77777777" w:rsidR="00E85630" w:rsidRPr="007267E5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管</w:t>
            </w:r>
          </w:p>
          <w:p w14:paraId="069686D2" w14:textId="77777777" w:rsidR="00E85630" w:rsidRPr="007267E5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理</w:t>
            </w:r>
          </w:p>
          <w:p w14:paraId="57BEE993" w14:textId="77777777" w:rsidR="00E85630" w:rsidRPr="007267E5" w:rsidRDefault="00BF6BCC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一</w:t>
            </w:r>
          </w:p>
          <w:p w14:paraId="52138A96" w14:textId="77777777" w:rsidR="00E85630" w:rsidRPr="007267E5" w:rsidRDefault="00BF6BCC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搬</w:t>
            </w:r>
          </w:p>
          <w:p w14:paraId="52B882B2" w14:textId="77777777" w:rsidR="00E85630" w:rsidRPr="007267E5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廃</w:t>
            </w:r>
          </w:p>
          <w:p w14:paraId="0B7AB737" w14:textId="77777777" w:rsidR="00E85630" w:rsidRPr="007267E5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棄</w:t>
            </w:r>
          </w:p>
          <w:p w14:paraId="7DD37691" w14:textId="77777777" w:rsidR="00E85630" w:rsidRPr="007267E5" w:rsidRDefault="00E85630" w:rsidP="006228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物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3478A4B8" w14:textId="77777777" w:rsidR="00E85630" w:rsidRPr="007267E5" w:rsidRDefault="00E85630" w:rsidP="00B5674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353ED0E" w14:textId="77777777" w:rsidR="00E85630" w:rsidRPr="007267E5" w:rsidRDefault="00E85630" w:rsidP="00B5674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5B9ED22" w14:textId="77777777" w:rsidR="00E85630" w:rsidRPr="007267E5" w:rsidRDefault="00E85630" w:rsidP="00B5674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8CAE9ED" w14:textId="77777777" w:rsidR="00E85630" w:rsidRPr="007267E5" w:rsidRDefault="00E85630" w:rsidP="00B5674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B7CE1E5" w14:textId="77777777" w:rsidR="00E85630" w:rsidRPr="007267E5" w:rsidRDefault="00E85630" w:rsidP="00B5674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0F2DBE4" w14:textId="77777777" w:rsidR="00E85630" w:rsidRPr="007267E5" w:rsidRDefault="00E85630" w:rsidP="00B5674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FEAA187" w14:textId="77777777" w:rsidR="00E85630" w:rsidRPr="007267E5" w:rsidRDefault="00E85630" w:rsidP="00B5674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743A0DF" w14:textId="77777777" w:rsidR="00E85630" w:rsidRPr="007267E5" w:rsidRDefault="00E85630" w:rsidP="00B5674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87F42E8" w14:textId="77777777" w:rsidR="00E85630" w:rsidRPr="007267E5" w:rsidRDefault="00E85630" w:rsidP="00B5674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14:paraId="7536AB73" w14:textId="77777777" w:rsidR="00E85630" w:rsidRPr="007267E5" w:rsidRDefault="00E85630" w:rsidP="00B5674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4D5C4D91" w14:textId="77777777" w:rsidR="00E85630" w:rsidRPr="007267E5" w:rsidRDefault="00E85630" w:rsidP="00B5674D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14:paraId="6F8C4084" w14:textId="3A55107A" w:rsidR="00DA4EE5" w:rsidRPr="007267E5" w:rsidRDefault="00DA4EE5" w:rsidP="00DA4EE5">
      <w:pPr>
        <w:pStyle w:val="a3"/>
        <w:spacing w:line="40" w:lineRule="exact"/>
        <w:rPr>
          <w:spacing w:val="0"/>
        </w:rPr>
      </w:pPr>
      <w:r w:rsidRPr="007267E5">
        <w:rPr>
          <w:spacing w:val="0"/>
        </w:rPr>
        <w:br w:type="page"/>
      </w:r>
    </w:p>
    <w:p w14:paraId="72940634" w14:textId="1F35DB60" w:rsidR="00E85630" w:rsidRPr="007267E5" w:rsidRDefault="00E85630" w:rsidP="00521EBC">
      <w:pPr>
        <w:pStyle w:val="a3"/>
        <w:spacing w:line="240" w:lineRule="auto"/>
        <w:rPr>
          <w:rFonts w:ascii="ＭＳ 明朝" w:hAnsi="ＭＳ 明朝"/>
        </w:rPr>
      </w:pPr>
      <w:r w:rsidRPr="007267E5">
        <w:rPr>
          <w:rFonts w:ascii="ＭＳ 明朝" w:hAnsi="ＭＳ 明朝" w:hint="eastAsia"/>
        </w:rPr>
        <w:lastRenderedPageBreak/>
        <w:t>資料３</w:t>
      </w:r>
    </w:p>
    <w:p w14:paraId="702DC711" w14:textId="77777777" w:rsidR="00DA4EE5" w:rsidRPr="007267E5" w:rsidRDefault="00DA4EE5" w:rsidP="00DA4EE5">
      <w:pPr>
        <w:pStyle w:val="a3"/>
        <w:rPr>
          <w:spacing w:val="0"/>
        </w:rPr>
      </w:pPr>
    </w:p>
    <w:p w14:paraId="33BEFBA4" w14:textId="77777777" w:rsidR="00E85630" w:rsidRPr="007267E5" w:rsidRDefault="00E85630">
      <w:pPr>
        <w:pStyle w:val="a3"/>
        <w:spacing w:line="352" w:lineRule="exact"/>
        <w:jc w:val="center"/>
        <w:rPr>
          <w:b/>
          <w:spacing w:val="0"/>
        </w:rPr>
      </w:pPr>
      <w:r w:rsidRPr="007267E5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３</w:t>
      </w:r>
      <w:r w:rsidR="00285262" w:rsidRPr="007267E5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．</w:t>
      </w:r>
      <w:r w:rsidR="00BF6BCC" w:rsidRPr="007267E5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一般</w:t>
      </w:r>
      <w:r w:rsidRPr="007267E5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廃棄物処理施設の稼働計画</w:t>
      </w:r>
    </w:p>
    <w:p w14:paraId="40C89B12" w14:textId="77777777" w:rsidR="00E85630" w:rsidRPr="007267E5" w:rsidRDefault="00E85630">
      <w:pPr>
        <w:pStyle w:val="a3"/>
        <w:rPr>
          <w:spacing w:val="0"/>
        </w:rPr>
      </w:pPr>
    </w:p>
    <w:p w14:paraId="6AF1C8DE" w14:textId="77777777" w:rsidR="00E85630" w:rsidRPr="007267E5" w:rsidRDefault="00E85630" w:rsidP="00521EBC">
      <w:pPr>
        <w:pStyle w:val="a3"/>
        <w:spacing w:line="240" w:lineRule="auto"/>
        <w:rPr>
          <w:spacing w:val="0"/>
        </w:rPr>
      </w:pPr>
      <w:r w:rsidRPr="007267E5">
        <w:rPr>
          <w:rFonts w:ascii="ＭＳ 明朝" w:hAnsi="ＭＳ 明朝" w:hint="eastAsia"/>
        </w:rPr>
        <w:t>（１）施設及び処理の稼働計画</w:t>
      </w:r>
    </w:p>
    <w:p w14:paraId="58B3E9DA" w14:textId="77777777" w:rsidR="00E85630" w:rsidRPr="007267E5" w:rsidRDefault="00E8563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2"/>
        <w:gridCol w:w="2016"/>
        <w:gridCol w:w="4480"/>
        <w:gridCol w:w="1344"/>
        <w:gridCol w:w="6272"/>
      </w:tblGrid>
      <w:tr w:rsidR="001A38BD" w:rsidRPr="007267E5" w14:paraId="04CEA576" w14:textId="77777777" w:rsidTr="002E5AF5">
        <w:trPr>
          <w:cantSplit/>
          <w:trHeight w:hRule="exact" w:val="412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9504A7" w14:textId="77777777" w:rsidR="001A38BD" w:rsidRPr="007267E5" w:rsidRDefault="001A38BD" w:rsidP="002E5AF5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649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E055C7" w14:textId="77777777" w:rsidR="001A38BD" w:rsidRPr="007267E5" w:rsidRDefault="001A38BD" w:rsidP="002E5AF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１日の稼動タイムスケジュール</w:t>
            </w:r>
            <w:r w:rsidRPr="007267E5">
              <w:rPr>
                <w:rFonts w:ascii="ＭＳ 明朝" w:hAnsi="ＭＳ 明朝" w:hint="eastAsia"/>
                <w:spacing w:val="4"/>
              </w:rPr>
              <w:t>（２４時間表記）</w:t>
            </w:r>
          </w:p>
        </w:tc>
        <w:tc>
          <w:tcPr>
            <w:tcW w:w="134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2247AEB4" w14:textId="77777777" w:rsidR="001A38BD" w:rsidRPr="007267E5" w:rsidRDefault="001A38BD" w:rsidP="002E5AF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実稼動時間</w:t>
            </w:r>
          </w:p>
        </w:tc>
        <w:tc>
          <w:tcPr>
            <w:tcW w:w="627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3305E929" w14:textId="77777777" w:rsidR="001A38BD" w:rsidRPr="007267E5" w:rsidRDefault="001A38BD" w:rsidP="002E5AF5">
            <w:pPr>
              <w:pStyle w:val="a3"/>
              <w:spacing w:line="240" w:lineRule="auto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 xml:space="preserve">１日当たり　　　　</w:t>
            </w:r>
            <w:r w:rsidRPr="007267E5">
              <w:rPr>
                <w:rFonts w:ascii="ＭＳ 明朝" w:hAnsi="ＭＳ 明朝" w:hint="eastAsia"/>
                <w:spacing w:val="5"/>
              </w:rPr>
              <w:t>時間　　　　分</w:t>
            </w:r>
            <w:r w:rsidRPr="007267E5">
              <w:rPr>
                <w:rFonts w:ascii="ＭＳ 明朝" w:hAnsi="ＭＳ 明朝" w:hint="eastAsia"/>
                <w:spacing w:val="5"/>
                <w:sz w:val="14"/>
                <w:szCs w:val="14"/>
              </w:rPr>
              <w:t>（施設の立上げ下げ等の時間を含む）</w:t>
            </w:r>
          </w:p>
        </w:tc>
      </w:tr>
      <w:tr w:rsidR="001A38BD" w:rsidRPr="007267E5" w14:paraId="17DF9D0D" w14:textId="77777777" w:rsidTr="002E5AF5">
        <w:trPr>
          <w:cantSplit/>
          <w:trHeight w:hRule="exact" w:val="414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AE51FF" w14:textId="77777777" w:rsidR="001A38BD" w:rsidRPr="007267E5" w:rsidRDefault="001A38BD" w:rsidP="002E5A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9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8C6AF7" w14:textId="77777777" w:rsidR="001A38BD" w:rsidRPr="007267E5" w:rsidRDefault="001A38BD" w:rsidP="002E5AF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F082EF" w14:textId="77777777" w:rsidR="001A38BD" w:rsidRPr="007267E5" w:rsidRDefault="001A38BD" w:rsidP="002E5AF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実処理時間</w:t>
            </w:r>
          </w:p>
        </w:tc>
        <w:tc>
          <w:tcPr>
            <w:tcW w:w="62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3EDBF8AB" w14:textId="77777777" w:rsidR="001A38BD" w:rsidRPr="007267E5" w:rsidRDefault="001A38BD" w:rsidP="002E5AF5">
            <w:pPr>
              <w:pStyle w:val="a3"/>
              <w:spacing w:line="240" w:lineRule="auto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 xml:space="preserve">１日当たり　　　　</w:t>
            </w:r>
            <w:r w:rsidRPr="007267E5">
              <w:rPr>
                <w:rFonts w:ascii="ＭＳ 明朝" w:hAnsi="ＭＳ 明朝" w:hint="eastAsia"/>
                <w:spacing w:val="5"/>
              </w:rPr>
              <w:t>時間　　　　分</w:t>
            </w:r>
          </w:p>
        </w:tc>
      </w:tr>
      <w:tr w:rsidR="001A38BD" w:rsidRPr="007267E5" w14:paraId="2F599055" w14:textId="77777777" w:rsidTr="002E5AF5">
        <w:trPr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98C8E5" w14:textId="77777777" w:rsidR="001A38BD" w:rsidRPr="007267E5" w:rsidRDefault="001A38BD" w:rsidP="002E5A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left w:w="113" w:type="dxa"/>
            </w:tcMar>
            <w:vAlign w:val="center"/>
          </w:tcPr>
          <w:p w14:paraId="185FFCD8" w14:textId="77777777" w:rsidR="001A38BD" w:rsidRPr="007267E5" w:rsidRDefault="001A38BD" w:rsidP="002E5AF5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 w:rsidRPr="007267E5">
              <w:rPr>
                <w:rFonts w:ascii="ＭＳ 明朝" w:hAnsi="ＭＳ 明朝" w:hint="eastAsia"/>
                <w:spacing w:val="5"/>
                <w:sz w:val="20"/>
                <w:szCs w:val="20"/>
              </w:rPr>
              <w:t>施設稼動開始時間</w:t>
            </w:r>
          </w:p>
        </w:tc>
        <w:tc>
          <w:tcPr>
            <w:tcW w:w="448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3573A37D" w14:textId="77777777" w:rsidR="001A38BD" w:rsidRPr="007267E5" w:rsidRDefault="001A38BD" w:rsidP="002E5AF5">
            <w:pPr>
              <w:pStyle w:val="a3"/>
              <w:spacing w:line="240" w:lineRule="auto"/>
              <w:ind w:firstLineChars="700" w:firstLine="1470"/>
              <w:rPr>
                <w:spacing w:val="0"/>
                <w:sz w:val="20"/>
                <w:szCs w:val="20"/>
              </w:rPr>
            </w:pPr>
            <w:r w:rsidRPr="007267E5">
              <w:rPr>
                <w:rFonts w:ascii="ＭＳ 明朝" w:hAnsi="ＭＳ 明朝" w:hint="eastAsia"/>
                <w:spacing w:val="5"/>
                <w:sz w:val="20"/>
                <w:szCs w:val="20"/>
              </w:rPr>
              <w:t>時　　　　分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053D504" w14:textId="77777777" w:rsidR="001A38BD" w:rsidRPr="007267E5" w:rsidRDefault="001A38BD" w:rsidP="002E5AF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稼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動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日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1B1FD5CB" w14:textId="77777777" w:rsidR="001A38BD" w:rsidRPr="007267E5" w:rsidRDefault="001A38BD" w:rsidP="002E5AF5">
            <w:pPr>
              <w:pStyle w:val="a3"/>
              <w:spacing w:line="240" w:lineRule="auto"/>
              <w:rPr>
                <w:spacing w:val="0"/>
              </w:rPr>
            </w:pPr>
            <w:r w:rsidRPr="007267E5">
              <w:rPr>
                <w:rFonts w:ascii="ＭＳ 明朝" w:hAnsi="ＭＳ 明朝" w:hint="eastAsia"/>
                <w:spacing w:val="3"/>
              </w:rPr>
              <w:t>年間</w:t>
            </w:r>
            <w:r w:rsidRPr="007267E5">
              <w:rPr>
                <w:rFonts w:ascii="ＭＳ 明朝" w:hAnsi="ＭＳ 明朝" w:hint="eastAsia"/>
                <w:spacing w:val="0"/>
              </w:rPr>
              <w:t xml:space="preserve">　　　　　</w:t>
            </w:r>
            <w:r w:rsidRPr="007267E5">
              <w:rPr>
                <w:rFonts w:ascii="ＭＳ 明朝" w:hAnsi="ＭＳ 明朝" w:hint="eastAsia"/>
                <w:spacing w:val="3"/>
              </w:rPr>
              <w:t>日　（ 平均</w:t>
            </w:r>
            <w:r w:rsidRPr="007267E5">
              <w:rPr>
                <w:rFonts w:ascii="ＭＳ 明朝" w:hAnsi="ＭＳ 明朝" w:hint="eastAsia"/>
                <w:spacing w:val="0"/>
              </w:rPr>
              <w:t xml:space="preserve">　　　</w:t>
            </w:r>
            <w:r w:rsidRPr="007267E5">
              <w:rPr>
                <w:rFonts w:ascii="ＭＳ 明朝" w:hAnsi="ＭＳ 明朝" w:hint="eastAsia"/>
                <w:spacing w:val="3"/>
              </w:rPr>
              <w:t>日／月・停止曜日：　　 ）</w:t>
            </w:r>
          </w:p>
        </w:tc>
      </w:tr>
      <w:tr w:rsidR="001A38BD" w:rsidRPr="007267E5" w14:paraId="25CFD3C1" w14:textId="77777777" w:rsidTr="00EB7EB8">
        <w:trPr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02E094" w14:textId="77777777" w:rsidR="001A38BD" w:rsidRPr="007267E5" w:rsidRDefault="001A38BD" w:rsidP="002E5A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left w:w="113" w:type="dxa"/>
            </w:tcMar>
            <w:vAlign w:val="center"/>
          </w:tcPr>
          <w:p w14:paraId="7B6E3D1E" w14:textId="77777777" w:rsidR="001A38BD" w:rsidRPr="007267E5" w:rsidRDefault="001A38BD" w:rsidP="002E5AF5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 w:rsidRPr="007267E5">
              <w:rPr>
                <w:rFonts w:ascii="ＭＳ 明朝" w:hAnsi="ＭＳ 明朝" w:hint="eastAsia"/>
                <w:spacing w:val="5"/>
                <w:sz w:val="20"/>
                <w:szCs w:val="20"/>
              </w:rPr>
              <w:t>処理開始時間</w:t>
            </w:r>
          </w:p>
        </w:tc>
        <w:tc>
          <w:tcPr>
            <w:tcW w:w="448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4F2BA04F" w14:textId="77777777" w:rsidR="001A38BD" w:rsidRPr="007267E5" w:rsidRDefault="001A38BD" w:rsidP="002E5AF5">
            <w:pPr>
              <w:pStyle w:val="a3"/>
              <w:spacing w:line="240" w:lineRule="auto"/>
              <w:ind w:firstLineChars="700" w:firstLine="1470"/>
              <w:rPr>
                <w:spacing w:val="0"/>
                <w:sz w:val="20"/>
                <w:szCs w:val="20"/>
              </w:rPr>
            </w:pPr>
            <w:r w:rsidRPr="007267E5">
              <w:rPr>
                <w:rFonts w:ascii="ＭＳ 明朝" w:hAnsi="ＭＳ 明朝" w:hint="eastAsia"/>
                <w:spacing w:val="5"/>
                <w:sz w:val="20"/>
                <w:szCs w:val="20"/>
              </w:rPr>
              <w:t>時　　　　分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14:paraId="57B1CCA4" w14:textId="77777777" w:rsidR="001A38BD" w:rsidRPr="007267E5" w:rsidRDefault="001A38BD" w:rsidP="002E5AF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季節的変動の有無</w:t>
            </w:r>
          </w:p>
        </w:tc>
        <w:tc>
          <w:tcPr>
            <w:tcW w:w="6272" w:type="dxa"/>
            <w:vMerge w:val="restart"/>
            <w:tcBorders>
              <w:top w:val="nil"/>
              <w:left w:val="nil"/>
              <w:right w:val="single" w:sz="12" w:space="0" w:color="000000"/>
            </w:tcBorders>
            <w:tcMar>
              <w:left w:w="113" w:type="dxa"/>
            </w:tcMar>
          </w:tcPr>
          <w:p w14:paraId="5B049687" w14:textId="77777777" w:rsidR="001A38BD" w:rsidRPr="007267E5" w:rsidRDefault="001A38BD" w:rsidP="00EB7EB8">
            <w:pPr>
              <w:pStyle w:val="a3"/>
              <w:spacing w:before="105" w:line="240" w:lineRule="auto"/>
              <w:rPr>
                <w:rFonts w:ascii="ＭＳ 明朝" w:hAnsi="ＭＳ 明朝"/>
              </w:rPr>
            </w:pPr>
            <w:r w:rsidRPr="007267E5">
              <w:rPr>
                <w:rFonts w:ascii="ＭＳ 明朝" w:hAnsi="ＭＳ 明朝" w:hint="eastAsia"/>
              </w:rPr>
              <w:t>（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理由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）</w:t>
            </w:r>
            <w:r w:rsidRPr="007267E5">
              <w:rPr>
                <w:rFonts w:eastAsia="Times New Roman" w:cs="Times New Roman"/>
                <w:spacing w:val="3"/>
              </w:rPr>
              <w:t xml:space="preserve">       </w:t>
            </w:r>
            <w:r w:rsidRPr="007267E5">
              <w:rPr>
                <w:rFonts w:ascii="ＭＳ 明朝" w:hAnsi="ＭＳ 明朝" w:hint="eastAsia"/>
              </w:rPr>
              <w:t>・</w:t>
            </w:r>
            <w:r w:rsidRPr="007267E5">
              <w:rPr>
                <w:rFonts w:eastAsia="Times New Roman" w:cs="Times New Roman"/>
                <w:spacing w:val="3"/>
              </w:rPr>
              <w:t xml:space="preserve">  </w:t>
            </w:r>
            <w:r w:rsidRPr="007267E5">
              <w:rPr>
                <w:rFonts w:ascii="ＭＳ 明朝" w:hAnsi="ＭＳ 明朝" w:hint="eastAsia"/>
              </w:rPr>
              <w:t>有</w:t>
            </w:r>
            <w:r w:rsidRPr="007267E5">
              <w:rPr>
                <w:rFonts w:eastAsia="Times New Roman" w:cs="Times New Roman"/>
                <w:spacing w:val="3"/>
              </w:rPr>
              <w:t xml:space="preserve">        </w:t>
            </w:r>
            <w:r w:rsidRPr="007267E5">
              <w:rPr>
                <w:rFonts w:ascii="ＭＳ 明朝" w:hAnsi="ＭＳ 明朝" w:hint="eastAsia"/>
              </w:rPr>
              <w:t>・</w:t>
            </w:r>
            <w:r w:rsidRPr="007267E5">
              <w:rPr>
                <w:rFonts w:eastAsia="Times New Roman" w:cs="Times New Roman"/>
                <w:spacing w:val="3"/>
              </w:rPr>
              <w:t xml:space="preserve">  </w:t>
            </w:r>
            <w:r w:rsidRPr="007267E5">
              <w:rPr>
                <w:rFonts w:ascii="ＭＳ 明朝" w:hAnsi="ＭＳ 明朝" w:hint="eastAsia"/>
              </w:rPr>
              <w:t>無</w:t>
            </w:r>
          </w:p>
          <w:p w14:paraId="5A0FA8E9" w14:textId="315DCDF5" w:rsidR="001A38BD" w:rsidRPr="007267E5" w:rsidRDefault="001A38BD" w:rsidP="00EB7EB8">
            <w:pPr>
              <w:pStyle w:val="a3"/>
              <w:spacing w:before="105" w:line="240" w:lineRule="auto"/>
              <w:rPr>
                <w:spacing w:val="0"/>
              </w:rPr>
            </w:pPr>
          </w:p>
        </w:tc>
      </w:tr>
      <w:tr w:rsidR="001A38BD" w:rsidRPr="007267E5" w14:paraId="628B8F56" w14:textId="77777777" w:rsidTr="002E5AF5">
        <w:trPr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FB562D" w14:textId="77777777" w:rsidR="001A38BD" w:rsidRPr="007267E5" w:rsidRDefault="001A38BD" w:rsidP="002E5A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left w:w="113" w:type="dxa"/>
            </w:tcMar>
            <w:vAlign w:val="center"/>
          </w:tcPr>
          <w:p w14:paraId="3525C5A1" w14:textId="77777777" w:rsidR="001A38BD" w:rsidRPr="007267E5" w:rsidRDefault="001A38BD" w:rsidP="002E5AF5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 w:rsidRPr="007267E5">
              <w:rPr>
                <w:rFonts w:ascii="ＭＳ 明朝" w:hAnsi="ＭＳ 明朝" w:hint="eastAsia"/>
                <w:spacing w:val="5"/>
                <w:sz w:val="20"/>
                <w:szCs w:val="20"/>
              </w:rPr>
              <w:t>処理終了時間</w:t>
            </w:r>
          </w:p>
        </w:tc>
        <w:tc>
          <w:tcPr>
            <w:tcW w:w="4480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051B7DB2" w14:textId="77777777" w:rsidR="001A38BD" w:rsidRPr="007267E5" w:rsidRDefault="001A38BD" w:rsidP="002E5AF5">
            <w:pPr>
              <w:pStyle w:val="a3"/>
              <w:spacing w:line="240" w:lineRule="auto"/>
              <w:ind w:firstLineChars="700" w:firstLine="1470"/>
              <w:rPr>
                <w:spacing w:val="0"/>
                <w:sz w:val="20"/>
                <w:szCs w:val="20"/>
              </w:rPr>
            </w:pPr>
            <w:r w:rsidRPr="007267E5">
              <w:rPr>
                <w:rFonts w:ascii="ＭＳ 明朝" w:hAnsi="ＭＳ 明朝" w:hint="eastAsia"/>
                <w:spacing w:val="5"/>
                <w:sz w:val="20"/>
                <w:szCs w:val="20"/>
              </w:rPr>
              <w:t>時　　　　分</w:t>
            </w:r>
          </w:p>
        </w:tc>
        <w:tc>
          <w:tcPr>
            <w:tcW w:w="1344" w:type="dxa"/>
            <w:vMerge/>
            <w:tcBorders>
              <w:left w:val="nil"/>
              <w:right w:val="single" w:sz="12" w:space="0" w:color="000000"/>
            </w:tcBorders>
          </w:tcPr>
          <w:p w14:paraId="0AB1BEBA" w14:textId="77777777" w:rsidR="001A38BD" w:rsidRPr="007267E5" w:rsidRDefault="001A38BD" w:rsidP="002E5AF5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6272" w:type="dxa"/>
            <w:vMerge/>
            <w:tcBorders>
              <w:left w:val="nil"/>
              <w:right w:val="single" w:sz="12" w:space="0" w:color="000000"/>
            </w:tcBorders>
          </w:tcPr>
          <w:p w14:paraId="5FEEADBA" w14:textId="77777777" w:rsidR="001A38BD" w:rsidRPr="007267E5" w:rsidRDefault="001A38BD" w:rsidP="002E5AF5">
            <w:pPr>
              <w:pStyle w:val="a3"/>
              <w:spacing w:before="105"/>
              <w:rPr>
                <w:spacing w:val="0"/>
              </w:rPr>
            </w:pPr>
          </w:p>
        </w:tc>
      </w:tr>
      <w:tr w:rsidR="001A38BD" w:rsidRPr="007267E5" w14:paraId="38A3DE2B" w14:textId="77777777" w:rsidTr="002E5AF5">
        <w:trPr>
          <w:cantSplit/>
          <w:trHeight w:hRule="exact" w:val="41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1F06BD1F" w14:textId="77777777" w:rsidR="001A38BD" w:rsidRPr="007267E5" w:rsidRDefault="001A38BD" w:rsidP="002E5A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tcMar>
              <w:left w:w="113" w:type="dxa"/>
            </w:tcMar>
            <w:vAlign w:val="center"/>
          </w:tcPr>
          <w:p w14:paraId="609210CC" w14:textId="77777777" w:rsidR="001A38BD" w:rsidRPr="007267E5" w:rsidRDefault="001A38BD" w:rsidP="002E5AF5">
            <w:pPr>
              <w:pStyle w:val="a3"/>
              <w:spacing w:line="240" w:lineRule="auto"/>
              <w:rPr>
                <w:rFonts w:eastAsia="Times New Roman" w:cs="Times New Roman"/>
                <w:spacing w:val="2"/>
                <w:sz w:val="20"/>
                <w:szCs w:val="20"/>
              </w:rPr>
            </w:pPr>
            <w:r w:rsidRPr="007267E5">
              <w:rPr>
                <w:rFonts w:ascii="ＭＳ 明朝" w:hAnsi="ＭＳ 明朝" w:hint="eastAsia"/>
                <w:spacing w:val="5"/>
                <w:sz w:val="20"/>
                <w:szCs w:val="20"/>
              </w:rPr>
              <w:t>施設稼動停止時間</w:t>
            </w:r>
          </w:p>
        </w:tc>
        <w:tc>
          <w:tcPr>
            <w:tcW w:w="4480" w:type="dxa"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5E9B4756" w14:textId="77777777" w:rsidR="001A38BD" w:rsidRPr="007267E5" w:rsidRDefault="001A38BD" w:rsidP="002E5AF5">
            <w:pPr>
              <w:pStyle w:val="a3"/>
              <w:spacing w:line="240" w:lineRule="auto"/>
              <w:ind w:firstLineChars="700" w:firstLine="1470"/>
              <w:rPr>
                <w:rFonts w:eastAsia="Times New Roman" w:cs="Times New Roman"/>
                <w:spacing w:val="3"/>
                <w:sz w:val="20"/>
                <w:szCs w:val="20"/>
              </w:rPr>
            </w:pPr>
            <w:r w:rsidRPr="007267E5">
              <w:rPr>
                <w:rFonts w:ascii="ＭＳ 明朝" w:hAnsi="ＭＳ 明朝" w:hint="eastAsia"/>
                <w:spacing w:val="5"/>
                <w:sz w:val="20"/>
                <w:szCs w:val="20"/>
              </w:rPr>
              <w:t>時　　　　分</w:t>
            </w:r>
          </w:p>
        </w:tc>
        <w:tc>
          <w:tcPr>
            <w:tcW w:w="1344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060C974C" w14:textId="77777777" w:rsidR="001A38BD" w:rsidRPr="007267E5" w:rsidRDefault="001A38BD" w:rsidP="002E5AF5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6272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2C14E50D" w14:textId="77777777" w:rsidR="001A38BD" w:rsidRPr="007267E5" w:rsidRDefault="001A38BD" w:rsidP="002E5AF5">
            <w:pPr>
              <w:pStyle w:val="a3"/>
              <w:spacing w:before="105"/>
              <w:rPr>
                <w:spacing w:val="0"/>
              </w:rPr>
            </w:pPr>
          </w:p>
        </w:tc>
      </w:tr>
    </w:tbl>
    <w:p w14:paraId="45833025" w14:textId="77777777" w:rsidR="00E85630" w:rsidRPr="007267E5" w:rsidRDefault="00E85630">
      <w:pPr>
        <w:pStyle w:val="a3"/>
        <w:rPr>
          <w:spacing w:val="0"/>
        </w:rPr>
      </w:pPr>
    </w:p>
    <w:p w14:paraId="54DACC23" w14:textId="77777777" w:rsidR="00E85630" w:rsidRPr="007267E5" w:rsidRDefault="00E85630" w:rsidP="00521EBC">
      <w:pPr>
        <w:pStyle w:val="a3"/>
        <w:spacing w:line="240" w:lineRule="auto"/>
        <w:rPr>
          <w:spacing w:val="0"/>
        </w:rPr>
      </w:pPr>
      <w:r w:rsidRPr="007267E5">
        <w:rPr>
          <w:rFonts w:ascii="ＭＳ 明朝" w:hAnsi="ＭＳ 明朝" w:hint="eastAsia"/>
        </w:rPr>
        <w:t>（２）処理施設で使用する用水・電力・燃料及び薬剤等</w:t>
      </w:r>
      <w:r w:rsidRPr="007267E5">
        <w:rPr>
          <w:rFonts w:eastAsia="Times New Roman" w:cs="Times New Roman"/>
          <w:spacing w:val="3"/>
        </w:rPr>
        <w:t xml:space="preserve">                                              </w:t>
      </w:r>
    </w:p>
    <w:p w14:paraId="68D64C9B" w14:textId="77777777" w:rsidR="00E85630" w:rsidRPr="007267E5" w:rsidRDefault="00E8563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2"/>
        <w:gridCol w:w="1120"/>
        <w:gridCol w:w="1232"/>
        <w:gridCol w:w="2576"/>
        <w:gridCol w:w="1232"/>
        <w:gridCol w:w="1232"/>
        <w:gridCol w:w="1133"/>
        <w:gridCol w:w="141"/>
        <w:gridCol w:w="6"/>
        <w:gridCol w:w="1270"/>
        <w:gridCol w:w="6"/>
        <w:gridCol w:w="1270"/>
        <w:gridCol w:w="6"/>
        <w:gridCol w:w="1695"/>
        <w:gridCol w:w="1193"/>
        <w:gridCol w:w="6"/>
      </w:tblGrid>
      <w:tr w:rsidR="00636777" w:rsidRPr="007267E5" w14:paraId="3D9F3461" w14:textId="77777777" w:rsidTr="00915A42">
        <w:trPr>
          <w:gridAfter w:val="1"/>
          <w:wAfter w:w="6" w:type="dxa"/>
          <w:cantSplit/>
          <w:trHeight w:hRule="exact" w:val="416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E1986C" w14:textId="77777777" w:rsidR="00636777" w:rsidRPr="007267E5" w:rsidRDefault="00636777" w:rsidP="00915A4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492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8A10EB8" w14:textId="77777777" w:rsidR="00636777" w:rsidRPr="007267E5" w:rsidRDefault="00636777" w:rsidP="00915A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使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用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用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水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  <w:spacing w:val="5"/>
                <w:sz w:val="18"/>
                <w:szCs w:val="18"/>
              </w:rPr>
              <w:t>（ 水バランスシート ）</w:t>
            </w:r>
          </w:p>
        </w:tc>
        <w:tc>
          <w:tcPr>
            <w:tcW w:w="1232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05BE9E7C" w14:textId="77777777" w:rsidR="00636777" w:rsidRPr="007267E5" w:rsidRDefault="00636777" w:rsidP="00915A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電力使用量</w:t>
            </w:r>
          </w:p>
          <w:p w14:paraId="7CD2B543" w14:textId="77777777" w:rsidR="00636777" w:rsidRPr="007267E5" w:rsidRDefault="00636777" w:rsidP="00915A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eastAsia="Times New Roman" w:cs="Times New Roman"/>
                <w:spacing w:val="4"/>
              </w:rPr>
              <w:t>(kWh/</w:t>
            </w:r>
            <w:r w:rsidRPr="007267E5">
              <w:rPr>
                <w:rFonts w:ascii="ＭＳ 明朝" w:hAnsi="ＭＳ 明朝" w:hint="eastAsia"/>
                <w:spacing w:val="4"/>
              </w:rPr>
              <w:t>月</w:t>
            </w:r>
            <w:r w:rsidRPr="007267E5">
              <w:rPr>
                <w:rFonts w:eastAsia="Times New Roman" w:cs="Times New Roman"/>
                <w:spacing w:val="4"/>
              </w:rPr>
              <w:t>)</w:t>
            </w:r>
          </w:p>
        </w:tc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A80D0B6" w14:textId="77777777" w:rsidR="00636777" w:rsidRPr="007267E5" w:rsidRDefault="00636777" w:rsidP="00915A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使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用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燃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料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D3BC3E" w14:textId="77777777" w:rsidR="00636777" w:rsidRPr="007267E5" w:rsidRDefault="00636777" w:rsidP="00915A4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4253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7E98678" w14:textId="77777777" w:rsidR="00636777" w:rsidRPr="007267E5" w:rsidRDefault="00636777" w:rsidP="00915A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使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用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薬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剤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1193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44D86B75" w14:textId="77777777" w:rsidR="00636777" w:rsidRPr="007267E5" w:rsidRDefault="00636777" w:rsidP="00915A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備</w:t>
            </w:r>
            <w:r w:rsidRPr="007267E5">
              <w:rPr>
                <w:rFonts w:eastAsia="Times New Roman" w:cs="Times New Roman"/>
                <w:spacing w:val="3"/>
              </w:rPr>
              <w:t xml:space="preserve">   </w:t>
            </w:r>
            <w:r w:rsidRPr="007267E5">
              <w:rPr>
                <w:rFonts w:ascii="ＭＳ 明朝" w:hAnsi="ＭＳ 明朝" w:hint="eastAsia"/>
              </w:rPr>
              <w:t>考</w:t>
            </w:r>
          </w:p>
        </w:tc>
      </w:tr>
      <w:tr w:rsidR="00636777" w:rsidRPr="007267E5" w14:paraId="67A3221A" w14:textId="77777777" w:rsidTr="00915A42">
        <w:trPr>
          <w:gridAfter w:val="1"/>
          <w:wAfter w:w="6" w:type="dxa"/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A95504" w14:textId="77777777" w:rsidR="00636777" w:rsidRPr="007267E5" w:rsidRDefault="00636777" w:rsidP="00915A4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E2F43E2" w14:textId="77777777" w:rsidR="00636777" w:rsidRPr="007267E5" w:rsidRDefault="00636777" w:rsidP="00915A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  <w:spacing w:val="5"/>
              </w:rPr>
              <w:t>用水種類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64C0F3E" w14:textId="77777777" w:rsidR="00636777" w:rsidRPr="007267E5" w:rsidRDefault="00636777" w:rsidP="00915A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  <w:spacing w:val="5"/>
              </w:rPr>
              <w:t>使用量</w:t>
            </w:r>
            <w:r w:rsidRPr="007267E5">
              <w:rPr>
                <w:rFonts w:eastAsia="Times New Roman" w:cs="Times New Roman"/>
                <w:spacing w:val="4"/>
                <w:sz w:val="16"/>
                <w:szCs w:val="16"/>
              </w:rPr>
              <w:t>(</w:t>
            </w:r>
            <w:r w:rsidRPr="007267E5">
              <w:rPr>
                <w:rFonts w:eastAsiaTheme="minorEastAsia" w:cs="Times New Roman"/>
                <w:spacing w:val="4"/>
                <w:sz w:val="16"/>
                <w:szCs w:val="16"/>
              </w:rPr>
              <w:t>㎥</w:t>
            </w:r>
            <w:r w:rsidRPr="007267E5">
              <w:rPr>
                <w:rFonts w:eastAsia="Times New Roman" w:cs="Times New Roman"/>
                <w:spacing w:val="4"/>
                <w:sz w:val="16"/>
                <w:szCs w:val="16"/>
              </w:rPr>
              <w:t>/</w:t>
            </w:r>
            <w:r w:rsidRPr="007267E5">
              <w:rPr>
                <w:rFonts w:cs="Times New Roman"/>
                <w:spacing w:val="4"/>
                <w:sz w:val="16"/>
                <w:szCs w:val="16"/>
              </w:rPr>
              <w:t>月</w:t>
            </w:r>
            <w:r w:rsidRPr="007267E5">
              <w:rPr>
                <w:rFonts w:eastAsia="Times New Roman" w:cs="Times New Roman"/>
                <w:spacing w:val="4"/>
                <w:sz w:val="16"/>
                <w:szCs w:val="16"/>
              </w:rPr>
              <w:t>)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EF184B5" w14:textId="77777777" w:rsidR="00636777" w:rsidRPr="007267E5" w:rsidRDefault="00636777" w:rsidP="00915A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  <w:spacing w:val="5"/>
              </w:rPr>
              <w:t>用</w:t>
            </w:r>
            <w:r w:rsidRPr="007267E5">
              <w:rPr>
                <w:rFonts w:ascii="ＭＳ 明朝" w:hAnsi="ＭＳ 明朝" w:hint="eastAsia"/>
                <w:spacing w:val="2"/>
              </w:rPr>
              <w:t xml:space="preserve">　</w:t>
            </w:r>
            <w:r w:rsidRPr="007267E5">
              <w:rPr>
                <w:rFonts w:ascii="ＭＳ 明朝" w:hAnsi="ＭＳ 明朝" w:hint="eastAsia"/>
                <w:spacing w:val="5"/>
              </w:rPr>
              <w:t>途</w:t>
            </w: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327CDCA9" w14:textId="77777777" w:rsidR="00636777" w:rsidRPr="007267E5" w:rsidRDefault="00636777" w:rsidP="00915A4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B2A0F1D" w14:textId="77777777" w:rsidR="00636777" w:rsidRPr="007267E5" w:rsidRDefault="00636777" w:rsidP="00915A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  <w:spacing w:val="5"/>
              </w:rPr>
              <w:t>燃料種類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792D5EE" w14:textId="77777777" w:rsidR="00636777" w:rsidRPr="007267E5" w:rsidRDefault="00636777" w:rsidP="00915A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  <w:spacing w:val="5"/>
              </w:rPr>
              <w:t>月間使用量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25D1D1" w14:textId="77777777" w:rsidR="00636777" w:rsidRPr="007267E5" w:rsidRDefault="00636777" w:rsidP="00915A4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0EF2E46" w14:textId="77777777" w:rsidR="00636777" w:rsidRPr="007267E5" w:rsidRDefault="00636777" w:rsidP="00915A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  <w:spacing w:val="5"/>
              </w:rPr>
              <w:t>薬剤名称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2CEE3E8" w14:textId="77777777" w:rsidR="00636777" w:rsidRPr="007267E5" w:rsidRDefault="00636777" w:rsidP="00915A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  <w:spacing w:val="5"/>
              </w:rPr>
              <w:t>月間使用量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60A2922" w14:textId="77777777" w:rsidR="00636777" w:rsidRPr="007267E5" w:rsidRDefault="00636777" w:rsidP="00915A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  <w:spacing w:val="5"/>
              </w:rPr>
              <w:t>用</w:t>
            </w:r>
            <w:r w:rsidRPr="007267E5">
              <w:rPr>
                <w:rFonts w:ascii="ＭＳ 明朝" w:hAnsi="ＭＳ 明朝" w:hint="eastAsia"/>
                <w:spacing w:val="2"/>
              </w:rPr>
              <w:t xml:space="preserve">　</w:t>
            </w:r>
            <w:r w:rsidRPr="007267E5">
              <w:rPr>
                <w:rFonts w:ascii="ＭＳ 明朝" w:hAnsi="ＭＳ 明朝" w:hint="eastAsia"/>
                <w:spacing w:val="5"/>
              </w:rPr>
              <w:t>途</w:t>
            </w:r>
          </w:p>
        </w:tc>
        <w:tc>
          <w:tcPr>
            <w:tcW w:w="119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ED8A0F1" w14:textId="77777777" w:rsidR="00636777" w:rsidRPr="007267E5" w:rsidRDefault="00636777" w:rsidP="00915A42">
            <w:pPr>
              <w:pStyle w:val="a3"/>
              <w:spacing w:before="105"/>
              <w:rPr>
                <w:spacing w:val="0"/>
              </w:rPr>
            </w:pPr>
          </w:p>
        </w:tc>
      </w:tr>
      <w:tr w:rsidR="00636777" w:rsidRPr="007267E5" w14:paraId="1F4F9C15" w14:textId="77777777" w:rsidTr="00915A42">
        <w:trPr>
          <w:cantSplit/>
          <w:trHeight w:hRule="exact" w:val="4178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603681" w14:textId="77777777" w:rsidR="00636777" w:rsidRPr="007267E5" w:rsidRDefault="00636777" w:rsidP="00915A4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14:paraId="1E17E4C2" w14:textId="77777777" w:rsidR="00636777" w:rsidRPr="007267E5" w:rsidRDefault="00636777" w:rsidP="00915A42">
            <w:pPr>
              <w:pStyle w:val="a3"/>
              <w:spacing w:before="105" w:line="240" w:lineRule="auto"/>
              <w:rPr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14:paraId="15AF9D8D" w14:textId="77777777" w:rsidR="00636777" w:rsidRPr="007267E5" w:rsidRDefault="00636777" w:rsidP="00915A42">
            <w:pPr>
              <w:pStyle w:val="a3"/>
              <w:spacing w:before="105" w:line="240" w:lineRule="auto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0D3BF11C" w14:textId="77777777" w:rsidR="00636777" w:rsidRPr="007267E5" w:rsidRDefault="00636777" w:rsidP="00915A42">
            <w:pPr>
              <w:pStyle w:val="a3"/>
              <w:spacing w:before="105" w:line="240" w:lineRule="auto"/>
              <w:rPr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left w:w="113" w:type="dxa"/>
            </w:tcMar>
            <w:vAlign w:val="center"/>
          </w:tcPr>
          <w:p w14:paraId="4F9D6C34" w14:textId="77777777" w:rsidR="00636777" w:rsidRPr="007267E5" w:rsidRDefault="00636777" w:rsidP="00915A42">
            <w:pPr>
              <w:pStyle w:val="a3"/>
              <w:spacing w:before="105" w:line="240" w:lineRule="auto"/>
              <w:rPr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14:paraId="654CE719" w14:textId="77777777" w:rsidR="00636777" w:rsidRPr="007267E5" w:rsidRDefault="00636777" w:rsidP="00915A42">
            <w:pPr>
              <w:pStyle w:val="a3"/>
              <w:spacing w:before="105" w:line="240" w:lineRule="auto"/>
              <w:rPr>
                <w:spacing w:val="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524A8C9D" w14:textId="77777777" w:rsidR="00636777" w:rsidRPr="007267E5" w:rsidRDefault="00636777" w:rsidP="00915A42">
            <w:pPr>
              <w:pStyle w:val="a3"/>
              <w:spacing w:before="105" w:line="240" w:lineRule="auto"/>
              <w:rPr>
                <w:spacing w:val="0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11013768" w14:textId="77777777" w:rsidR="00636777" w:rsidRPr="007267E5" w:rsidRDefault="00636777" w:rsidP="00915A42">
            <w:pPr>
              <w:pStyle w:val="a3"/>
              <w:spacing w:before="105" w:line="240" w:lineRule="auto"/>
              <w:rPr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14:paraId="76B7587C" w14:textId="77777777" w:rsidR="00636777" w:rsidRPr="007267E5" w:rsidRDefault="00636777" w:rsidP="00915A42">
            <w:pPr>
              <w:pStyle w:val="a3"/>
              <w:spacing w:before="105" w:line="240" w:lineRule="auto"/>
              <w:rPr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14:paraId="72CA86BA" w14:textId="77777777" w:rsidR="00636777" w:rsidRPr="007267E5" w:rsidRDefault="00636777" w:rsidP="00915A42">
            <w:pPr>
              <w:pStyle w:val="a3"/>
              <w:spacing w:before="105" w:line="240" w:lineRule="auto"/>
              <w:rPr>
                <w:spacing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5E9F8D2C" w14:textId="77777777" w:rsidR="00636777" w:rsidRPr="007267E5" w:rsidRDefault="00636777" w:rsidP="00915A42">
            <w:pPr>
              <w:pStyle w:val="a3"/>
              <w:spacing w:before="105" w:line="240" w:lineRule="auto"/>
              <w:rPr>
                <w:spacing w:val="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</w:tcPr>
          <w:p w14:paraId="29F7B7B6" w14:textId="77777777" w:rsidR="00636777" w:rsidRPr="007267E5" w:rsidRDefault="00636777" w:rsidP="00915A42">
            <w:pPr>
              <w:pStyle w:val="a3"/>
              <w:spacing w:before="105" w:line="240" w:lineRule="auto"/>
              <w:rPr>
                <w:spacing w:val="0"/>
              </w:rPr>
            </w:pPr>
          </w:p>
        </w:tc>
      </w:tr>
    </w:tbl>
    <w:p w14:paraId="77CC34E3" w14:textId="77777777" w:rsidR="00DA4EE5" w:rsidRPr="007267E5" w:rsidRDefault="00DA4EE5" w:rsidP="00DA4EE5">
      <w:pPr>
        <w:pStyle w:val="a3"/>
        <w:spacing w:line="40" w:lineRule="exact"/>
        <w:rPr>
          <w:rFonts w:ascii="ＭＳ 明朝" w:hAnsi="ＭＳ 明朝"/>
        </w:rPr>
      </w:pPr>
      <w:r w:rsidRPr="007267E5">
        <w:rPr>
          <w:rFonts w:ascii="ＭＳ 明朝" w:hAnsi="ＭＳ 明朝"/>
        </w:rPr>
        <w:br w:type="page"/>
      </w:r>
    </w:p>
    <w:p w14:paraId="6B4585DD" w14:textId="4767E515" w:rsidR="00E85630" w:rsidRPr="007267E5" w:rsidRDefault="00E85630" w:rsidP="006B4EC5">
      <w:pPr>
        <w:pStyle w:val="a3"/>
        <w:spacing w:line="240" w:lineRule="auto"/>
        <w:rPr>
          <w:spacing w:val="0"/>
        </w:rPr>
      </w:pPr>
      <w:r w:rsidRPr="007267E5">
        <w:rPr>
          <w:rFonts w:ascii="ＭＳ 明朝" w:hAnsi="ＭＳ 明朝" w:hint="eastAsia"/>
        </w:rPr>
        <w:lastRenderedPageBreak/>
        <w:t>資料４</w:t>
      </w:r>
    </w:p>
    <w:p w14:paraId="652D67D8" w14:textId="77777777" w:rsidR="00E85630" w:rsidRPr="007267E5" w:rsidRDefault="00E85630">
      <w:pPr>
        <w:pStyle w:val="a3"/>
        <w:spacing w:line="352" w:lineRule="exact"/>
        <w:jc w:val="center"/>
        <w:rPr>
          <w:rFonts w:ascii="ＭＳ ゴシック" w:eastAsia="ＭＳ ゴシック" w:hAnsi="ＭＳ ゴシック" w:cs="ＭＳ ゴシック"/>
          <w:b/>
          <w:spacing w:val="0"/>
          <w:sz w:val="32"/>
          <w:szCs w:val="32"/>
        </w:rPr>
      </w:pPr>
      <w:r w:rsidRPr="007267E5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４</w:t>
      </w:r>
      <w:r w:rsidR="00031576" w:rsidRPr="007267E5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．</w:t>
      </w:r>
      <w:r w:rsidRPr="007267E5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排</w:t>
      </w:r>
      <w:r w:rsidR="00F81AAC" w:rsidRPr="007267E5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 xml:space="preserve"> </w:t>
      </w:r>
      <w:r w:rsidRPr="007267E5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ガ</w:t>
      </w:r>
      <w:r w:rsidR="00F81AAC" w:rsidRPr="007267E5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 xml:space="preserve"> </w:t>
      </w:r>
      <w:r w:rsidRPr="007267E5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ス</w:t>
      </w:r>
      <w:r w:rsidR="00F81AAC" w:rsidRPr="007267E5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 xml:space="preserve"> </w:t>
      </w:r>
      <w:r w:rsidRPr="007267E5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の</w:t>
      </w:r>
      <w:r w:rsidR="00F81AAC" w:rsidRPr="007267E5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 xml:space="preserve"> </w:t>
      </w:r>
      <w:r w:rsidRPr="007267E5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処</w:t>
      </w:r>
      <w:r w:rsidR="00F81AAC" w:rsidRPr="007267E5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 xml:space="preserve"> </w:t>
      </w:r>
      <w:r w:rsidRPr="007267E5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理</w:t>
      </w:r>
      <w:r w:rsidR="00F81AAC" w:rsidRPr="007267E5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 xml:space="preserve"> </w:t>
      </w:r>
      <w:r w:rsidRPr="007267E5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対</w:t>
      </w:r>
      <w:r w:rsidR="00F81AAC" w:rsidRPr="007267E5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 xml:space="preserve"> </w:t>
      </w:r>
      <w:r w:rsidRPr="007267E5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策</w:t>
      </w:r>
    </w:p>
    <w:p w14:paraId="19F5AD5A" w14:textId="77777777" w:rsidR="00E85630" w:rsidRPr="007267E5" w:rsidRDefault="00E85630">
      <w:pPr>
        <w:pStyle w:val="a3"/>
        <w:rPr>
          <w:spacing w:val="0"/>
        </w:rPr>
      </w:pPr>
    </w:p>
    <w:p w14:paraId="01080E0C" w14:textId="77777777" w:rsidR="00E85630" w:rsidRPr="007267E5" w:rsidRDefault="00E85630" w:rsidP="00521EBC">
      <w:pPr>
        <w:pStyle w:val="a3"/>
        <w:spacing w:line="240" w:lineRule="auto"/>
        <w:rPr>
          <w:spacing w:val="0"/>
        </w:rPr>
      </w:pPr>
      <w:r w:rsidRPr="007267E5">
        <w:rPr>
          <w:rFonts w:ascii="ＭＳ 明朝" w:hAnsi="ＭＳ 明朝" w:hint="eastAsia"/>
        </w:rPr>
        <w:t>（１）排ガス処理設備前後の排出ガス量及び大気汚染物質濃度</w:t>
      </w:r>
    </w:p>
    <w:p w14:paraId="2D0F8640" w14:textId="77777777" w:rsidR="00E85630" w:rsidRPr="007267E5" w:rsidRDefault="00E8563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0"/>
        <w:gridCol w:w="1344"/>
        <w:gridCol w:w="336"/>
        <w:gridCol w:w="1232"/>
        <w:gridCol w:w="1456"/>
        <w:gridCol w:w="896"/>
        <w:gridCol w:w="672"/>
        <w:gridCol w:w="672"/>
        <w:gridCol w:w="672"/>
        <w:gridCol w:w="896"/>
        <w:gridCol w:w="1232"/>
        <w:gridCol w:w="896"/>
        <w:gridCol w:w="896"/>
        <w:gridCol w:w="896"/>
        <w:gridCol w:w="2128"/>
      </w:tblGrid>
      <w:tr w:rsidR="003F06E6" w:rsidRPr="007267E5" w14:paraId="00B003BA" w14:textId="77777777" w:rsidTr="0038332B">
        <w:trPr>
          <w:cantSplit/>
          <w:trHeight w:hRule="exact" w:val="416"/>
        </w:trPr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A1AA37" w14:textId="77777777" w:rsidR="003F06E6" w:rsidRPr="007267E5" w:rsidRDefault="003F06E6" w:rsidP="003F06E6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B0BBFE4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処理設備名称等</w:t>
            </w:r>
          </w:p>
        </w:tc>
        <w:tc>
          <w:tcPr>
            <w:tcW w:w="123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45488D75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hint="eastAsia"/>
                <w:spacing w:val="0"/>
              </w:rPr>
              <w:t>排出ガス量</w:t>
            </w:r>
          </w:p>
          <w:p w14:paraId="1A86268C" w14:textId="0B67AAC8" w:rsidR="003F06E6" w:rsidRPr="007267E5" w:rsidRDefault="003F06E6" w:rsidP="003F06E6">
            <w:pPr>
              <w:pStyle w:val="a3"/>
              <w:jc w:val="center"/>
              <w:rPr>
                <w:spacing w:val="0"/>
              </w:rPr>
            </w:pPr>
            <w:r w:rsidRPr="007267E5">
              <w:rPr>
                <w:rFonts w:cs="Times New Roman"/>
                <w:spacing w:val="0"/>
              </w:rPr>
              <w:t>(</w:t>
            </w:r>
            <w:r w:rsidRPr="007267E5">
              <w:rPr>
                <w:rFonts w:cs="Times New Roman"/>
                <w:spacing w:val="0"/>
              </w:rPr>
              <w:t>㎥</w:t>
            </w:r>
            <w:r w:rsidRPr="007267E5">
              <w:rPr>
                <w:rFonts w:cs="Times New Roman"/>
                <w:spacing w:val="0"/>
              </w:rPr>
              <w:t>N/h)</w:t>
            </w:r>
          </w:p>
        </w:tc>
        <w:tc>
          <w:tcPr>
            <w:tcW w:w="1456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232EB272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排出ガス温度</w:t>
            </w:r>
          </w:p>
          <w:p w14:paraId="6904384F" w14:textId="51808E17" w:rsidR="003F06E6" w:rsidRPr="007267E5" w:rsidRDefault="003F06E6" w:rsidP="003F06E6">
            <w:pPr>
              <w:pStyle w:val="a3"/>
              <w:jc w:val="center"/>
              <w:rPr>
                <w:spacing w:val="0"/>
              </w:rPr>
            </w:pPr>
            <w:r w:rsidRPr="007267E5">
              <w:rPr>
                <w:rFonts w:cs="Times New Roman"/>
              </w:rPr>
              <w:t>(℃)</w:t>
            </w:r>
          </w:p>
        </w:tc>
        <w:tc>
          <w:tcPr>
            <w:tcW w:w="7728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1F1223D" w14:textId="32753C34" w:rsidR="003F06E6" w:rsidRPr="007267E5" w:rsidRDefault="003F06E6" w:rsidP="003F06E6">
            <w:pPr>
              <w:pStyle w:val="a3"/>
              <w:spacing w:before="105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大</w:t>
            </w:r>
            <w:r w:rsidRPr="007267E5">
              <w:rPr>
                <w:rFonts w:eastAsia="Times New Roman" w:cs="Times New Roman"/>
                <w:spacing w:val="3"/>
              </w:rPr>
              <w:t xml:space="preserve">  </w:t>
            </w:r>
            <w:r w:rsidRPr="007267E5">
              <w:rPr>
                <w:rFonts w:ascii="ＭＳ 明朝" w:hAnsi="ＭＳ 明朝" w:hint="eastAsia"/>
              </w:rPr>
              <w:t>気</w:t>
            </w:r>
            <w:r w:rsidRPr="007267E5">
              <w:rPr>
                <w:rFonts w:eastAsia="Times New Roman" w:cs="Times New Roman"/>
                <w:spacing w:val="3"/>
              </w:rPr>
              <w:t xml:space="preserve">  </w:t>
            </w:r>
            <w:r w:rsidRPr="007267E5">
              <w:rPr>
                <w:rFonts w:ascii="ＭＳ 明朝" w:hAnsi="ＭＳ 明朝" w:hint="eastAsia"/>
              </w:rPr>
              <w:t>汚</w:t>
            </w:r>
            <w:r w:rsidRPr="007267E5">
              <w:rPr>
                <w:rFonts w:eastAsia="Times New Roman" w:cs="Times New Roman"/>
                <w:spacing w:val="3"/>
              </w:rPr>
              <w:t xml:space="preserve">  </w:t>
            </w:r>
            <w:r w:rsidRPr="007267E5">
              <w:rPr>
                <w:rFonts w:ascii="ＭＳ 明朝" w:hAnsi="ＭＳ 明朝" w:hint="eastAsia"/>
              </w:rPr>
              <w:t>染</w:t>
            </w:r>
            <w:r w:rsidRPr="007267E5">
              <w:rPr>
                <w:rFonts w:eastAsia="Times New Roman" w:cs="Times New Roman"/>
                <w:spacing w:val="3"/>
              </w:rPr>
              <w:t xml:space="preserve">  </w:t>
            </w:r>
            <w:r w:rsidRPr="007267E5">
              <w:rPr>
                <w:rFonts w:ascii="ＭＳ 明朝" w:hAnsi="ＭＳ 明朝" w:hint="eastAsia"/>
              </w:rPr>
              <w:t>物</w:t>
            </w:r>
            <w:r w:rsidRPr="007267E5">
              <w:rPr>
                <w:rFonts w:eastAsia="Times New Roman" w:cs="Times New Roman"/>
                <w:spacing w:val="3"/>
              </w:rPr>
              <w:t xml:space="preserve">  </w:t>
            </w:r>
            <w:r w:rsidRPr="007267E5">
              <w:rPr>
                <w:rFonts w:ascii="ＭＳ 明朝" w:hAnsi="ＭＳ 明朝" w:hint="eastAsia"/>
              </w:rPr>
              <w:t>質</w:t>
            </w:r>
            <w:r w:rsidRPr="007267E5">
              <w:rPr>
                <w:rFonts w:eastAsia="Times New Roman" w:cs="Times New Roman"/>
                <w:spacing w:val="3"/>
              </w:rPr>
              <w:t xml:space="preserve">  </w:t>
            </w:r>
            <w:r w:rsidRPr="007267E5">
              <w:rPr>
                <w:rFonts w:ascii="ＭＳ 明朝" w:hAnsi="ＭＳ 明朝" w:hint="eastAsia"/>
              </w:rPr>
              <w:t>濃</w:t>
            </w:r>
            <w:r w:rsidRPr="007267E5">
              <w:rPr>
                <w:rFonts w:eastAsia="Times New Roman" w:cs="Times New Roman"/>
                <w:spacing w:val="3"/>
              </w:rPr>
              <w:t xml:space="preserve">  </w:t>
            </w:r>
            <w:r w:rsidRPr="007267E5">
              <w:rPr>
                <w:rFonts w:ascii="ＭＳ 明朝" w:hAnsi="ＭＳ 明朝" w:hint="eastAsia"/>
              </w:rPr>
              <w:t>度</w:t>
            </w:r>
          </w:p>
        </w:tc>
        <w:tc>
          <w:tcPr>
            <w:tcW w:w="212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ABB5B71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備</w:t>
            </w:r>
            <w:r w:rsidRPr="007267E5">
              <w:rPr>
                <w:rFonts w:eastAsia="Times New Roman" w:cs="Times New Roman"/>
                <w:spacing w:val="3"/>
              </w:rPr>
              <w:t xml:space="preserve">     </w:t>
            </w:r>
            <w:r w:rsidRPr="007267E5">
              <w:rPr>
                <w:rFonts w:ascii="ＭＳ 明朝" w:hAnsi="ＭＳ 明朝" w:hint="eastAsia"/>
              </w:rPr>
              <w:t>考</w:t>
            </w:r>
          </w:p>
        </w:tc>
      </w:tr>
      <w:tr w:rsidR="003F06E6" w:rsidRPr="007267E5" w14:paraId="53ED6984" w14:textId="77777777" w:rsidTr="0038332B">
        <w:trPr>
          <w:cantSplit/>
          <w:trHeight w:hRule="exact" w:val="624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8BABD7" w14:textId="77777777" w:rsidR="003F06E6" w:rsidRPr="007267E5" w:rsidRDefault="003F06E6" w:rsidP="003F06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84C5CEE" w14:textId="77777777" w:rsidR="003F06E6" w:rsidRPr="007267E5" w:rsidRDefault="003F06E6" w:rsidP="003F06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495E535" w14:textId="77777777" w:rsidR="003F06E6" w:rsidRPr="007267E5" w:rsidRDefault="003F06E6" w:rsidP="003F06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71EC8" w14:textId="77777777" w:rsidR="003F06E6" w:rsidRPr="007267E5" w:rsidRDefault="003F06E6" w:rsidP="003F06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CFD39C8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7267E5">
              <w:rPr>
                <w:rFonts w:ascii="ＭＳ 明朝" w:hAnsi="ＭＳ 明朝" w:hint="eastAsia"/>
                <w:spacing w:val="4"/>
                <w:sz w:val="18"/>
                <w:szCs w:val="18"/>
              </w:rPr>
              <w:t>ばいじん</w:t>
            </w:r>
          </w:p>
          <w:p w14:paraId="342FB718" w14:textId="499EA11F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eastAsia="Times New Roman" w:cs="Times New Roman"/>
                <w:spacing w:val="4"/>
                <w:sz w:val="18"/>
                <w:szCs w:val="18"/>
              </w:rPr>
              <w:t>(g/</w:t>
            </w:r>
            <w:r w:rsidRPr="007267E5">
              <w:rPr>
                <w:rFonts w:eastAsiaTheme="minorEastAsia" w:cs="Times New Roman"/>
                <w:spacing w:val="4"/>
                <w:sz w:val="18"/>
                <w:szCs w:val="18"/>
              </w:rPr>
              <w:t>㎥</w:t>
            </w:r>
            <w:r w:rsidRPr="007267E5">
              <w:rPr>
                <w:rFonts w:eastAsia="Times New Roman" w:cs="Times New Roman"/>
                <w:spacing w:val="4"/>
                <w:sz w:val="18"/>
                <w:szCs w:val="18"/>
              </w:rPr>
              <w:t>N</w:t>
            </w:r>
            <w:r w:rsidRPr="007267E5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672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22B0912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7267E5">
              <w:rPr>
                <w:rFonts w:ascii="ＭＳ 明朝" w:hAnsi="ＭＳ 明朝" w:hint="eastAsia"/>
                <w:spacing w:val="4"/>
                <w:sz w:val="18"/>
                <w:szCs w:val="18"/>
              </w:rPr>
              <w:t>ＣＯ</w:t>
            </w:r>
          </w:p>
          <w:p w14:paraId="1EDB4A24" w14:textId="1807A852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eastAsia="Times New Roman" w:cs="Times New Roman"/>
                <w:spacing w:val="4"/>
                <w:sz w:val="18"/>
                <w:szCs w:val="18"/>
              </w:rPr>
              <w:t>(ppm)</w:t>
            </w:r>
          </w:p>
        </w:tc>
        <w:tc>
          <w:tcPr>
            <w:tcW w:w="672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730E2F4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7267E5">
              <w:rPr>
                <w:rFonts w:ascii="ＭＳ 明朝" w:hAnsi="ＭＳ 明朝" w:hint="eastAsia"/>
                <w:spacing w:val="4"/>
                <w:sz w:val="18"/>
                <w:szCs w:val="18"/>
              </w:rPr>
              <w:t>ＳＯｘ</w:t>
            </w:r>
          </w:p>
          <w:p w14:paraId="75D4AE1A" w14:textId="797F6B73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eastAsia="Times New Roman" w:cs="Times New Roman"/>
                <w:spacing w:val="4"/>
                <w:sz w:val="18"/>
                <w:szCs w:val="18"/>
              </w:rPr>
              <w:t>(ppm)</w:t>
            </w:r>
          </w:p>
        </w:tc>
        <w:tc>
          <w:tcPr>
            <w:tcW w:w="672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EA938F8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7267E5">
              <w:rPr>
                <w:rFonts w:ascii="ＭＳ 明朝" w:hAnsi="ＭＳ 明朝" w:hint="eastAsia"/>
                <w:spacing w:val="4"/>
                <w:sz w:val="18"/>
                <w:szCs w:val="18"/>
              </w:rPr>
              <w:t>ＮＯｘ</w:t>
            </w:r>
          </w:p>
          <w:p w14:paraId="48FF2BFD" w14:textId="7CFB4646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eastAsia="Times New Roman" w:cs="Times New Roman"/>
                <w:spacing w:val="4"/>
                <w:sz w:val="18"/>
                <w:szCs w:val="18"/>
              </w:rPr>
              <w:t>(ppm)</w:t>
            </w: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EE2A433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7267E5">
              <w:rPr>
                <w:rFonts w:ascii="ＭＳ 明朝" w:hAnsi="ＭＳ 明朝" w:hint="eastAsia"/>
                <w:spacing w:val="4"/>
                <w:sz w:val="18"/>
                <w:szCs w:val="18"/>
              </w:rPr>
              <w:t>ＨＣｌ</w:t>
            </w:r>
          </w:p>
          <w:p w14:paraId="4CB2BC49" w14:textId="67C2148A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eastAsia="Times New Roman" w:cs="Times New Roman"/>
                <w:spacing w:val="4"/>
                <w:sz w:val="18"/>
                <w:szCs w:val="18"/>
              </w:rPr>
              <w:t>(mg/</w:t>
            </w:r>
            <w:r w:rsidRPr="007267E5">
              <w:rPr>
                <w:rFonts w:eastAsiaTheme="minorEastAsia" w:cs="Times New Roman"/>
                <w:spacing w:val="4"/>
                <w:sz w:val="18"/>
                <w:szCs w:val="18"/>
              </w:rPr>
              <w:t>㎥</w:t>
            </w:r>
            <w:r w:rsidRPr="007267E5">
              <w:rPr>
                <w:rFonts w:eastAsia="Times New Roman" w:cs="Times New Roman"/>
                <w:spacing w:val="4"/>
                <w:sz w:val="18"/>
                <w:szCs w:val="18"/>
              </w:rPr>
              <w:t>N)</w:t>
            </w:r>
          </w:p>
        </w:tc>
        <w:tc>
          <w:tcPr>
            <w:tcW w:w="1232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CE05D83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7267E5">
              <w:rPr>
                <w:rFonts w:ascii="ＭＳ 明朝" w:hAnsi="ＭＳ 明朝" w:hint="eastAsia"/>
                <w:spacing w:val="5"/>
                <w:sz w:val="18"/>
                <w:szCs w:val="18"/>
              </w:rPr>
              <w:t>ﾀﾞｲｵｷｼﾝ類</w:t>
            </w:r>
          </w:p>
          <w:p w14:paraId="6BEDE6B4" w14:textId="66701D50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eastAsia="Times New Roman" w:cs="Times New Roman"/>
                <w:spacing w:val="4"/>
                <w:sz w:val="18"/>
                <w:szCs w:val="18"/>
              </w:rPr>
              <w:t>(ng-TEQ/</w:t>
            </w:r>
            <w:r w:rsidRPr="007267E5">
              <w:rPr>
                <w:rFonts w:eastAsiaTheme="minorEastAsia" w:cs="Times New Roman"/>
                <w:spacing w:val="4"/>
                <w:sz w:val="18"/>
                <w:szCs w:val="18"/>
              </w:rPr>
              <w:t>㎥</w:t>
            </w:r>
            <w:r w:rsidRPr="007267E5">
              <w:rPr>
                <w:rFonts w:eastAsia="Times New Roman" w:cs="Times New Roman"/>
                <w:spacing w:val="4"/>
                <w:sz w:val="18"/>
                <w:szCs w:val="18"/>
              </w:rPr>
              <w:t>N)</w:t>
            </w: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EFD9250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7267E5">
              <w:rPr>
                <w:rFonts w:hint="eastAsia"/>
                <w:spacing w:val="0"/>
                <w:sz w:val="18"/>
                <w:szCs w:val="18"/>
              </w:rPr>
              <w:t>全水銀</w:t>
            </w:r>
          </w:p>
          <w:p w14:paraId="5DB8D7B2" w14:textId="60E2F7FA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cs="Times New Roman"/>
                <w:spacing w:val="0"/>
                <w:sz w:val="18"/>
                <w:szCs w:val="18"/>
              </w:rPr>
              <w:t>(μg/</w:t>
            </w:r>
            <w:r w:rsidRPr="007267E5">
              <w:rPr>
                <w:rFonts w:cs="Times New Roman"/>
                <w:spacing w:val="0"/>
                <w:sz w:val="18"/>
                <w:szCs w:val="18"/>
              </w:rPr>
              <w:t>㎥</w:t>
            </w:r>
            <w:r w:rsidRPr="007267E5">
              <w:rPr>
                <w:rFonts w:eastAsia="Times New Roman" w:cs="Times New Roman"/>
                <w:spacing w:val="4"/>
                <w:sz w:val="18"/>
                <w:szCs w:val="18"/>
              </w:rPr>
              <w:t>N)</w:t>
            </w: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737A6D3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4D07BA5A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2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113" w:type="dxa"/>
            </w:tcMar>
          </w:tcPr>
          <w:p w14:paraId="3C84F666" w14:textId="77777777" w:rsidR="003F06E6" w:rsidRPr="007267E5" w:rsidRDefault="003F06E6" w:rsidP="003F06E6">
            <w:pPr>
              <w:pStyle w:val="a3"/>
              <w:spacing w:before="105"/>
              <w:rPr>
                <w:spacing w:val="0"/>
              </w:rPr>
            </w:pPr>
          </w:p>
        </w:tc>
      </w:tr>
      <w:tr w:rsidR="003F06E6" w:rsidRPr="007267E5" w14:paraId="65A4E91F" w14:textId="77777777" w:rsidTr="0038332B">
        <w:trPr>
          <w:cantSplit/>
          <w:trHeight w:hRule="exact" w:val="780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F5CB36" w14:textId="77777777" w:rsidR="003F06E6" w:rsidRPr="007267E5" w:rsidRDefault="003F06E6" w:rsidP="003F06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1C3C9" w14:textId="77777777" w:rsidR="003F06E6" w:rsidRPr="007267E5" w:rsidRDefault="003F06E6" w:rsidP="005E458E">
            <w:pPr>
              <w:pStyle w:val="a3"/>
              <w:spacing w:line="240" w:lineRule="auto"/>
              <w:jc w:val="center"/>
              <w:rPr>
                <w:rFonts w:ascii="ＭＳ 明朝" w:hAnsi="ＭＳ 明朝" w:cs="Times New Roman"/>
                <w:spacing w:val="2"/>
              </w:rPr>
            </w:pPr>
          </w:p>
          <w:p w14:paraId="7A40E8CE" w14:textId="65586EBE" w:rsidR="003F06E6" w:rsidRPr="007267E5" w:rsidRDefault="003F06E6" w:rsidP="005E458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eastAsia="Times New Roman" w:cs="Times New Roman"/>
                <w:spacing w:val="2"/>
                <w:sz w:val="16"/>
                <w:szCs w:val="16"/>
              </w:rPr>
              <w:t>(</w:t>
            </w:r>
            <w:r w:rsidRPr="007267E5">
              <w:rPr>
                <w:rFonts w:ascii="ＭＳ 明朝" w:hAnsi="ＭＳ 明朝" w:hint="eastAsia"/>
                <w:spacing w:val="2"/>
                <w:sz w:val="16"/>
                <w:szCs w:val="16"/>
              </w:rPr>
              <w:t>処理</w:t>
            </w:r>
            <w:r w:rsidR="00E76416" w:rsidRPr="007267E5">
              <w:rPr>
                <w:rFonts w:ascii="ＭＳ 明朝" w:hAnsi="ＭＳ 明朝" w:hint="eastAsia"/>
                <w:spacing w:val="2"/>
                <w:sz w:val="16"/>
                <w:szCs w:val="16"/>
              </w:rPr>
              <w:t>設備</w:t>
            </w:r>
            <w:r w:rsidR="001F2ABB" w:rsidRPr="007267E5">
              <w:rPr>
                <w:rFonts w:ascii="ＭＳ 明朝" w:hAnsi="ＭＳ 明朝" w:hint="eastAsia"/>
                <w:spacing w:val="2"/>
                <w:sz w:val="16"/>
                <w:szCs w:val="16"/>
              </w:rPr>
              <w:t>名</w:t>
            </w:r>
            <w:r w:rsidRPr="007267E5">
              <w:rPr>
                <w:rFonts w:eastAsia="Times New Roman" w:cs="Times New Roman"/>
                <w:spacing w:val="2"/>
                <w:sz w:val="16"/>
                <w:szCs w:val="16"/>
              </w:rPr>
              <w:t>)</w:t>
            </w:r>
          </w:p>
        </w:tc>
        <w:tc>
          <w:tcPr>
            <w:tcW w:w="33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27303188" w14:textId="77777777" w:rsidR="003F06E6" w:rsidRPr="007267E5" w:rsidRDefault="003F06E6" w:rsidP="003F06E6">
            <w:pPr>
              <w:pStyle w:val="a3"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7267E5">
              <w:rPr>
                <w:rFonts w:ascii="ＭＳ 明朝" w:hAnsi="ＭＳ 明朝" w:hint="eastAsia"/>
                <w:sz w:val="20"/>
                <w:szCs w:val="20"/>
              </w:rPr>
              <w:t>発</w:t>
            </w:r>
          </w:p>
          <w:p w14:paraId="7EE8EA45" w14:textId="77777777" w:rsidR="003F06E6" w:rsidRPr="007267E5" w:rsidRDefault="003F06E6" w:rsidP="003F06E6">
            <w:pPr>
              <w:pStyle w:val="a3"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7267E5">
              <w:rPr>
                <w:rFonts w:ascii="ＭＳ 明朝" w:hAnsi="ＭＳ 明朝" w:hint="eastAsia"/>
                <w:sz w:val="20"/>
                <w:szCs w:val="20"/>
              </w:rPr>
              <w:t>生</w:t>
            </w:r>
          </w:p>
          <w:p w14:paraId="48705E4A" w14:textId="77777777" w:rsidR="003F06E6" w:rsidRPr="007267E5" w:rsidRDefault="003F06E6" w:rsidP="003F06E6">
            <w:pPr>
              <w:pStyle w:val="a3"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7267E5">
              <w:rPr>
                <w:rFonts w:ascii="ＭＳ 明朝" w:hAnsi="ＭＳ 明朝" w:hint="eastAsia"/>
                <w:sz w:val="20"/>
                <w:szCs w:val="20"/>
              </w:rPr>
              <w:t>源</w:t>
            </w:r>
          </w:p>
        </w:tc>
        <w:tc>
          <w:tcPr>
            <w:tcW w:w="123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19DE153A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7E10B76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F81B351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72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DC8F13B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72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0DB573A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72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9AE0A0A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4C3DD6D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912767E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45875B9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0A90BA8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4030F084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2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087D28B" w14:textId="77777777" w:rsidR="003F06E6" w:rsidRPr="007267E5" w:rsidRDefault="003F06E6" w:rsidP="003F06E6">
            <w:pPr>
              <w:pStyle w:val="a3"/>
              <w:spacing w:before="92" w:line="197" w:lineRule="exact"/>
              <w:rPr>
                <w:spacing w:val="0"/>
              </w:rPr>
            </w:pPr>
          </w:p>
        </w:tc>
      </w:tr>
      <w:tr w:rsidR="003F06E6" w:rsidRPr="007267E5" w14:paraId="493CFBCE" w14:textId="77777777" w:rsidTr="0038332B">
        <w:trPr>
          <w:cantSplit/>
          <w:trHeight w:hRule="exact" w:val="780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90472C" w14:textId="77777777" w:rsidR="003F06E6" w:rsidRPr="007267E5" w:rsidRDefault="003F06E6" w:rsidP="003F06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113" w:type="dxa"/>
            </w:tcMar>
            <w:vAlign w:val="center"/>
          </w:tcPr>
          <w:p w14:paraId="74070E97" w14:textId="77777777" w:rsidR="003F06E6" w:rsidRPr="007267E5" w:rsidRDefault="003F06E6" w:rsidP="005E458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C7AC1F" w14:textId="77777777" w:rsidR="003F06E6" w:rsidRPr="007267E5" w:rsidRDefault="003F06E6" w:rsidP="003F06E6">
            <w:pPr>
              <w:pStyle w:val="a3"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7267E5">
              <w:rPr>
                <w:rFonts w:ascii="ＭＳ 明朝" w:hAnsi="ＭＳ 明朝" w:hint="eastAsia"/>
                <w:sz w:val="20"/>
                <w:szCs w:val="20"/>
              </w:rPr>
              <w:t>処</w:t>
            </w:r>
          </w:p>
          <w:p w14:paraId="0022F603" w14:textId="77777777" w:rsidR="003F06E6" w:rsidRPr="007267E5" w:rsidRDefault="003F06E6" w:rsidP="003F06E6">
            <w:pPr>
              <w:pStyle w:val="a3"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7267E5">
              <w:rPr>
                <w:rFonts w:ascii="ＭＳ 明朝" w:hAnsi="ＭＳ 明朝" w:hint="eastAsia"/>
                <w:sz w:val="20"/>
                <w:szCs w:val="20"/>
              </w:rPr>
              <w:t>理</w:t>
            </w:r>
          </w:p>
          <w:p w14:paraId="58446EE9" w14:textId="77777777" w:rsidR="003F06E6" w:rsidRPr="007267E5" w:rsidRDefault="003F06E6" w:rsidP="003F06E6">
            <w:pPr>
              <w:pStyle w:val="a3"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7267E5">
              <w:rPr>
                <w:rFonts w:ascii="ＭＳ 明朝" w:hAnsi="ＭＳ 明朝" w:hint="eastAsia"/>
                <w:sz w:val="20"/>
                <w:szCs w:val="20"/>
              </w:rPr>
              <w:t>前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45FC5B9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93133B4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997700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772984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80AA29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0CAE73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8D5D86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49BF2A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376DCD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7C0626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F04ADE2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2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18F8062" w14:textId="77777777" w:rsidR="003F06E6" w:rsidRPr="007267E5" w:rsidRDefault="003F06E6" w:rsidP="003F06E6">
            <w:pPr>
              <w:pStyle w:val="a3"/>
              <w:spacing w:before="92" w:line="197" w:lineRule="exact"/>
              <w:rPr>
                <w:spacing w:val="0"/>
              </w:rPr>
            </w:pPr>
          </w:p>
        </w:tc>
      </w:tr>
      <w:tr w:rsidR="003F06E6" w:rsidRPr="007267E5" w14:paraId="5CEC5103" w14:textId="77777777" w:rsidTr="0038332B">
        <w:trPr>
          <w:cantSplit/>
          <w:trHeight w:hRule="exact" w:val="784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94DD43" w14:textId="77777777" w:rsidR="003F06E6" w:rsidRPr="007267E5" w:rsidRDefault="003F06E6" w:rsidP="003F06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0F91B7F" w14:textId="77777777" w:rsidR="003F06E6" w:rsidRPr="007267E5" w:rsidRDefault="003F06E6" w:rsidP="003F06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A0ADE8" w14:textId="77777777" w:rsidR="003F06E6" w:rsidRPr="007267E5" w:rsidRDefault="003F06E6" w:rsidP="003F06E6">
            <w:pPr>
              <w:pStyle w:val="a3"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7267E5">
              <w:rPr>
                <w:rFonts w:ascii="ＭＳ 明朝" w:hAnsi="ＭＳ 明朝" w:hint="eastAsia"/>
                <w:sz w:val="20"/>
                <w:szCs w:val="20"/>
              </w:rPr>
              <w:t>処</w:t>
            </w:r>
          </w:p>
          <w:p w14:paraId="423C5DCB" w14:textId="77777777" w:rsidR="003F06E6" w:rsidRPr="007267E5" w:rsidRDefault="003F06E6" w:rsidP="003F06E6">
            <w:pPr>
              <w:pStyle w:val="a3"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7267E5">
              <w:rPr>
                <w:rFonts w:ascii="ＭＳ 明朝" w:hAnsi="ＭＳ 明朝" w:hint="eastAsia"/>
                <w:sz w:val="20"/>
                <w:szCs w:val="20"/>
              </w:rPr>
              <w:t>理</w:t>
            </w:r>
          </w:p>
          <w:p w14:paraId="20E71DA6" w14:textId="77777777" w:rsidR="003F06E6" w:rsidRPr="007267E5" w:rsidRDefault="003F06E6" w:rsidP="003F06E6">
            <w:pPr>
              <w:pStyle w:val="a3"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7267E5">
              <w:rPr>
                <w:rFonts w:ascii="ＭＳ 明朝" w:hAnsi="ＭＳ 明朝" w:hint="eastAsia"/>
                <w:sz w:val="20"/>
                <w:szCs w:val="20"/>
              </w:rPr>
              <w:t>後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D69282B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636E2AC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2A2AD4A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5DEAA53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A392611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D7633F0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AB36F42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0BFEE1F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E1F0F7B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8A18AAB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851A9AC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28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FE7065E" w14:textId="77777777" w:rsidR="003F06E6" w:rsidRPr="007267E5" w:rsidRDefault="003F06E6" w:rsidP="003F06E6">
            <w:pPr>
              <w:pStyle w:val="a3"/>
              <w:spacing w:before="92" w:line="197" w:lineRule="exact"/>
              <w:rPr>
                <w:spacing w:val="0"/>
              </w:rPr>
            </w:pPr>
          </w:p>
        </w:tc>
      </w:tr>
    </w:tbl>
    <w:p w14:paraId="460D0060" w14:textId="77777777" w:rsidR="00E85630" w:rsidRPr="007267E5" w:rsidRDefault="00E85630">
      <w:pPr>
        <w:pStyle w:val="a3"/>
        <w:spacing w:line="92" w:lineRule="exact"/>
        <w:rPr>
          <w:spacing w:val="0"/>
        </w:rPr>
      </w:pPr>
    </w:p>
    <w:p w14:paraId="7BD4501E" w14:textId="131965BE" w:rsidR="00E85630" w:rsidRPr="007267E5" w:rsidRDefault="00E85630" w:rsidP="00AE486A">
      <w:pPr>
        <w:pStyle w:val="a3"/>
        <w:spacing w:line="197" w:lineRule="exact"/>
        <w:ind w:firstLineChars="200" w:firstLine="380"/>
        <w:rPr>
          <w:spacing w:val="0"/>
        </w:rPr>
      </w:pPr>
      <w:r w:rsidRPr="007267E5">
        <w:rPr>
          <w:rFonts w:eastAsia="Times New Roman" w:cs="Times New Roman"/>
          <w:spacing w:val="5"/>
          <w:sz w:val="18"/>
          <w:szCs w:val="18"/>
        </w:rPr>
        <w:t>(</w:t>
      </w:r>
      <w:r w:rsidRPr="007267E5">
        <w:rPr>
          <w:rFonts w:ascii="ＭＳ 明朝" w:hAnsi="ＭＳ 明朝" w:hint="eastAsia"/>
          <w:spacing w:val="5"/>
          <w:sz w:val="18"/>
          <w:szCs w:val="18"/>
        </w:rPr>
        <w:t>注</w:t>
      </w:r>
      <w:r w:rsidRPr="007267E5">
        <w:rPr>
          <w:rFonts w:eastAsia="Times New Roman" w:cs="Times New Roman"/>
          <w:spacing w:val="5"/>
          <w:sz w:val="18"/>
          <w:szCs w:val="18"/>
        </w:rPr>
        <w:t>)</w:t>
      </w:r>
      <w:r w:rsidRPr="007267E5">
        <w:rPr>
          <w:rFonts w:eastAsia="Times New Roman" w:cs="Times New Roman"/>
          <w:spacing w:val="2"/>
          <w:sz w:val="18"/>
          <w:szCs w:val="18"/>
        </w:rPr>
        <w:t xml:space="preserve"> </w:t>
      </w:r>
      <w:r w:rsidRPr="007267E5">
        <w:rPr>
          <w:rFonts w:ascii="ＭＳ 明朝" w:hAnsi="ＭＳ 明朝" w:hint="eastAsia"/>
          <w:spacing w:val="5"/>
          <w:sz w:val="18"/>
          <w:szCs w:val="18"/>
        </w:rPr>
        <w:t>排ガス中の物質濃度は、湿りガス中の濃度</w:t>
      </w:r>
    </w:p>
    <w:p w14:paraId="1B1288A9" w14:textId="77777777" w:rsidR="00E85630" w:rsidRPr="007267E5" w:rsidRDefault="00E85630">
      <w:pPr>
        <w:pStyle w:val="a3"/>
        <w:rPr>
          <w:spacing w:val="0"/>
        </w:rPr>
      </w:pPr>
    </w:p>
    <w:p w14:paraId="31117551" w14:textId="77777777" w:rsidR="00E85630" w:rsidRPr="007267E5" w:rsidRDefault="00E85630">
      <w:pPr>
        <w:pStyle w:val="a3"/>
        <w:spacing w:line="352" w:lineRule="exact"/>
        <w:jc w:val="center"/>
        <w:rPr>
          <w:b/>
          <w:spacing w:val="0"/>
        </w:rPr>
      </w:pPr>
      <w:r w:rsidRPr="007267E5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５</w:t>
      </w:r>
      <w:r w:rsidR="00F81AAC" w:rsidRPr="007267E5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．</w:t>
      </w:r>
      <w:r w:rsidRPr="007267E5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排</w:t>
      </w:r>
      <w:r w:rsidR="00F81AAC" w:rsidRPr="007267E5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 xml:space="preserve"> </w:t>
      </w:r>
      <w:r w:rsidRPr="007267E5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水</w:t>
      </w:r>
      <w:r w:rsidR="00F81AAC" w:rsidRPr="007267E5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 xml:space="preserve"> </w:t>
      </w:r>
      <w:r w:rsidRPr="007267E5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の</w:t>
      </w:r>
      <w:r w:rsidR="00F81AAC" w:rsidRPr="007267E5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 xml:space="preserve"> </w:t>
      </w:r>
      <w:r w:rsidRPr="007267E5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処</w:t>
      </w:r>
      <w:r w:rsidR="00F81AAC" w:rsidRPr="007267E5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 xml:space="preserve"> </w:t>
      </w:r>
      <w:r w:rsidRPr="007267E5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理</w:t>
      </w:r>
      <w:r w:rsidR="00F81AAC" w:rsidRPr="007267E5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 xml:space="preserve"> </w:t>
      </w:r>
      <w:r w:rsidRPr="007267E5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対</w:t>
      </w:r>
      <w:r w:rsidR="00F81AAC" w:rsidRPr="007267E5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 xml:space="preserve"> </w:t>
      </w:r>
      <w:r w:rsidRPr="007267E5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策</w:t>
      </w:r>
    </w:p>
    <w:p w14:paraId="05CE6791" w14:textId="77777777" w:rsidR="00E85630" w:rsidRPr="007267E5" w:rsidRDefault="00E85630">
      <w:pPr>
        <w:pStyle w:val="a3"/>
        <w:rPr>
          <w:spacing w:val="0"/>
        </w:rPr>
      </w:pPr>
    </w:p>
    <w:p w14:paraId="5A67CF8F" w14:textId="77777777" w:rsidR="00E85630" w:rsidRPr="007267E5" w:rsidRDefault="00E85630" w:rsidP="00521EBC">
      <w:pPr>
        <w:pStyle w:val="a3"/>
        <w:spacing w:line="240" w:lineRule="auto"/>
        <w:rPr>
          <w:spacing w:val="0"/>
        </w:rPr>
      </w:pPr>
      <w:r w:rsidRPr="007267E5">
        <w:rPr>
          <w:rFonts w:ascii="ＭＳ 明朝" w:hAnsi="ＭＳ 明朝" w:hint="eastAsia"/>
        </w:rPr>
        <w:t>（２）排水処理設備前後の水量及び水質</w:t>
      </w:r>
    </w:p>
    <w:p w14:paraId="5B928F64" w14:textId="77777777" w:rsidR="00E85630" w:rsidRPr="007267E5" w:rsidRDefault="00E8563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0"/>
        <w:gridCol w:w="1344"/>
        <w:gridCol w:w="336"/>
        <w:gridCol w:w="1120"/>
        <w:gridCol w:w="560"/>
        <w:gridCol w:w="896"/>
        <w:gridCol w:w="896"/>
        <w:gridCol w:w="896"/>
        <w:gridCol w:w="896"/>
        <w:gridCol w:w="1120"/>
        <w:gridCol w:w="896"/>
        <w:gridCol w:w="896"/>
        <w:gridCol w:w="896"/>
        <w:gridCol w:w="896"/>
        <w:gridCol w:w="896"/>
        <w:gridCol w:w="896"/>
        <w:gridCol w:w="784"/>
      </w:tblGrid>
      <w:tr w:rsidR="003F06E6" w:rsidRPr="007267E5" w14:paraId="537D0D47" w14:textId="77777777" w:rsidTr="0038332B">
        <w:trPr>
          <w:cantSplit/>
          <w:trHeight w:hRule="exact" w:val="416"/>
        </w:trPr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FB861B" w14:textId="77777777" w:rsidR="003F06E6" w:rsidRPr="007267E5" w:rsidRDefault="003F06E6" w:rsidP="003F06E6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354A7F5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処理設備名称等</w:t>
            </w: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28D65109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7267E5">
              <w:rPr>
                <w:rFonts w:ascii="ＭＳ 明朝" w:hAnsi="ＭＳ 明朝" w:hint="eastAsia"/>
              </w:rPr>
              <w:t>処理水量</w:t>
            </w:r>
          </w:p>
          <w:p w14:paraId="17A7E053" w14:textId="40EF8AFB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eastAsia="Times New Roman" w:cs="Times New Roman"/>
              </w:rPr>
              <w:t>(</w:t>
            </w:r>
            <w:r w:rsidRPr="007267E5">
              <w:rPr>
                <w:rFonts w:eastAsiaTheme="minorEastAsia" w:cs="Times New Roman"/>
              </w:rPr>
              <w:t>㎥</w:t>
            </w:r>
            <w:r w:rsidRPr="007267E5">
              <w:rPr>
                <w:rFonts w:eastAsiaTheme="minorEastAsia" w:cs="Times New Roman"/>
              </w:rPr>
              <w:t>/</w:t>
            </w:r>
            <w:r w:rsidRPr="007267E5">
              <w:rPr>
                <w:rFonts w:cs="Times New Roman"/>
              </w:rPr>
              <w:t>日</w:t>
            </w:r>
            <w:r w:rsidRPr="007267E5">
              <w:rPr>
                <w:rFonts w:eastAsia="Times New Roman" w:cs="Times New Roman"/>
              </w:rPr>
              <w:t>)</w:t>
            </w:r>
          </w:p>
        </w:tc>
        <w:tc>
          <w:tcPr>
            <w:tcW w:w="56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1E558893" w14:textId="428149B1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ｐＨ</w:t>
            </w:r>
          </w:p>
        </w:tc>
        <w:tc>
          <w:tcPr>
            <w:tcW w:w="89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1B40B7F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7267E5">
              <w:rPr>
                <w:rFonts w:ascii="ＭＳ 明朝" w:hAnsi="ＭＳ 明朝" w:hint="eastAsia"/>
              </w:rPr>
              <w:t>ＢＯＤ</w:t>
            </w:r>
          </w:p>
          <w:p w14:paraId="116D1012" w14:textId="232A0B63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eastAsia="Times New Roman" w:cs="Times New Roman"/>
              </w:rPr>
              <w:t>(mg/l)</w:t>
            </w:r>
          </w:p>
        </w:tc>
        <w:tc>
          <w:tcPr>
            <w:tcW w:w="89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6905C126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7267E5">
              <w:rPr>
                <w:rFonts w:ascii="ＭＳ 明朝" w:hAnsi="ＭＳ 明朝" w:hint="eastAsia"/>
              </w:rPr>
              <w:t>ＣＯＤ</w:t>
            </w:r>
          </w:p>
          <w:p w14:paraId="5E32127E" w14:textId="1CCFAD24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eastAsia="Times New Roman" w:cs="Times New Roman"/>
              </w:rPr>
              <w:t>(mg/l)</w:t>
            </w:r>
          </w:p>
        </w:tc>
        <w:tc>
          <w:tcPr>
            <w:tcW w:w="896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28FD98DE" w14:textId="77777777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7267E5">
              <w:rPr>
                <w:rFonts w:ascii="ＭＳ 明朝" w:hAnsi="ＭＳ 明朝" w:hint="eastAsia"/>
              </w:rPr>
              <w:t>ＳＳ</w:t>
            </w:r>
          </w:p>
          <w:p w14:paraId="071E3D2B" w14:textId="23DE3AFE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eastAsia="Times New Roman" w:cs="Times New Roman"/>
              </w:rPr>
              <w:t>(mg/l)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0691F026" w14:textId="77777777" w:rsidR="003F06E6" w:rsidRPr="007267E5" w:rsidRDefault="003F06E6" w:rsidP="003F06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  <w:spacing w:val="5"/>
                <w:sz w:val="18"/>
                <w:szCs w:val="18"/>
              </w:rPr>
              <w:t>ﾉﾙﾏﾙﾍｷｻﾝ抽出物質量</w:t>
            </w:r>
          </w:p>
          <w:p w14:paraId="32CEA356" w14:textId="27B699A1" w:rsidR="003F06E6" w:rsidRPr="007267E5" w:rsidRDefault="003F06E6" w:rsidP="003F06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eastAsia="Times New Roman" w:cs="Times New Roman"/>
              </w:rPr>
              <w:t>(mg/l)</w:t>
            </w:r>
          </w:p>
        </w:tc>
        <w:tc>
          <w:tcPr>
            <w:tcW w:w="6160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C5CE9AB" w14:textId="1511E811" w:rsidR="003F06E6" w:rsidRPr="007267E5" w:rsidRDefault="003F06E6" w:rsidP="003F06E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その他該当項目</w:t>
            </w:r>
            <w:r w:rsidRPr="007267E5">
              <w:rPr>
                <w:rFonts w:eastAsia="Times New Roman" w:cs="Times New Roman"/>
                <w:spacing w:val="3"/>
              </w:rPr>
              <w:t xml:space="preserve">  </w:t>
            </w:r>
            <w:r w:rsidRPr="007267E5">
              <w:rPr>
                <w:rFonts w:eastAsia="Times New Roman" w:cs="Times New Roman"/>
              </w:rPr>
              <w:t>(mg/</w:t>
            </w:r>
            <w:r w:rsidRPr="007267E5">
              <w:rPr>
                <w:rFonts w:ascii="ＭＳ 明朝" w:hAnsi="ＭＳ 明朝" w:cs="Times New Roman" w:hint="eastAsia"/>
              </w:rPr>
              <w:t>l</w:t>
            </w:r>
            <w:r w:rsidRPr="007267E5">
              <w:rPr>
                <w:rFonts w:eastAsia="Times New Roman" w:cs="Times New Roman"/>
              </w:rPr>
              <w:t>)</w:t>
            </w:r>
          </w:p>
        </w:tc>
      </w:tr>
      <w:tr w:rsidR="00AE486A" w:rsidRPr="007267E5" w14:paraId="573B8B02" w14:textId="77777777" w:rsidTr="0038332B">
        <w:trPr>
          <w:cantSplit/>
          <w:trHeight w:hRule="exact" w:val="208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73338E" w14:textId="77777777" w:rsidR="00AE486A" w:rsidRPr="007267E5" w:rsidRDefault="00AE486A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18DDBD4" w14:textId="77777777" w:rsidR="00AE486A" w:rsidRPr="007267E5" w:rsidRDefault="00AE486A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A3716A1" w14:textId="77777777" w:rsidR="00AE486A" w:rsidRPr="007267E5" w:rsidRDefault="00AE486A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E6BE452" w14:textId="77777777" w:rsidR="00AE486A" w:rsidRPr="007267E5" w:rsidRDefault="00AE486A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C230E2F" w14:textId="77777777" w:rsidR="00AE486A" w:rsidRPr="007267E5" w:rsidRDefault="00AE486A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7E3E63C" w14:textId="77777777" w:rsidR="00AE486A" w:rsidRPr="007267E5" w:rsidRDefault="00AE486A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04585F" w14:textId="77777777" w:rsidR="00AE486A" w:rsidRPr="007267E5" w:rsidRDefault="00AE486A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ABF26C7" w14:textId="77777777" w:rsidR="00AE486A" w:rsidRPr="007267E5" w:rsidRDefault="00AE486A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23F7A47" w14:textId="77777777" w:rsidR="00AE486A" w:rsidRPr="007267E5" w:rsidRDefault="00AE486A" w:rsidP="0038332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842FBC5" w14:textId="77777777" w:rsidR="00AE486A" w:rsidRPr="007267E5" w:rsidRDefault="00AE486A" w:rsidP="0038332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CC15F5B" w14:textId="77777777" w:rsidR="00AE486A" w:rsidRPr="007267E5" w:rsidRDefault="00AE486A" w:rsidP="0038332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173CEAB" w14:textId="77777777" w:rsidR="00AE486A" w:rsidRPr="007267E5" w:rsidRDefault="00AE486A" w:rsidP="0038332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2CC6133" w14:textId="77777777" w:rsidR="00AE486A" w:rsidRPr="007267E5" w:rsidRDefault="00AE486A" w:rsidP="0038332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5B9845E" w14:textId="77777777" w:rsidR="00AE486A" w:rsidRPr="007267E5" w:rsidRDefault="00AE486A" w:rsidP="0038332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6917F5BF" w14:textId="77777777" w:rsidR="00AE486A" w:rsidRPr="007267E5" w:rsidRDefault="00AE486A" w:rsidP="0038332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AE486A" w:rsidRPr="007267E5" w14:paraId="026A703F" w14:textId="77777777" w:rsidTr="0038332B">
        <w:trPr>
          <w:cantSplit/>
          <w:trHeight w:hRule="exact" w:val="416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50B7C6" w14:textId="77777777" w:rsidR="00AE486A" w:rsidRPr="007267E5" w:rsidRDefault="00AE486A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DA6FDED" w14:textId="77777777" w:rsidR="00AE486A" w:rsidRPr="007267E5" w:rsidRDefault="00AE486A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A681C27" w14:textId="77777777" w:rsidR="00AE486A" w:rsidRPr="007267E5" w:rsidRDefault="00AE486A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70CE0B4" w14:textId="77777777" w:rsidR="00AE486A" w:rsidRPr="007267E5" w:rsidRDefault="00AE486A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4153FBD" w14:textId="77777777" w:rsidR="00AE486A" w:rsidRPr="007267E5" w:rsidRDefault="00AE486A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E3B3A81" w14:textId="77777777" w:rsidR="00AE486A" w:rsidRPr="007267E5" w:rsidRDefault="00AE486A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406903" w14:textId="77777777" w:rsidR="00AE486A" w:rsidRPr="007267E5" w:rsidRDefault="00AE486A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F09858F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  <w:spacing w:val="5"/>
                <w:sz w:val="18"/>
                <w:szCs w:val="18"/>
              </w:rPr>
              <w:t>鉱油類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B55A753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  <w:spacing w:val="5"/>
                <w:sz w:val="18"/>
                <w:szCs w:val="18"/>
              </w:rPr>
              <w:t>動植物油脂</w:t>
            </w:r>
          </w:p>
        </w:tc>
        <w:tc>
          <w:tcPr>
            <w:tcW w:w="8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000F5F7" w14:textId="77777777" w:rsidR="00AE486A" w:rsidRPr="007267E5" w:rsidRDefault="00AE486A" w:rsidP="0038332B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E8E444" w14:textId="77777777" w:rsidR="00AE486A" w:rsidRPr="007267E5" w:rsidRDefault="00AE486A" w:rsidP="0038332B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89CEE2" w14:textId="77777777" w:rsidR="00AE486A" w:rsidRPr="007267E5" w:rsidRDefault="00AE486A" w:rsidP="0038332B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D28732" w14:textId="77777777" w:rsidR="00AE486A" w:rsidRPr="007267E5" w:rsidRDefault="00AE486A" w:rsidP="0038332B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9973DD" w14:textId="77777777" w:rsidR="00AE486A" w:rsidRPr="007267E5" w:rsidRDefault="00AE486A" w:rsidP="0038332B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FEB1F0" w14:textId="77777777" w:rsidR="00AE486A" w:rsidRPr="007267E5" w:rsidRDefault="00AE486A" w:rsidP="0038332B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2FD170F" w14:textId="77777777" w:rsidR="00AE486A" w:rsidRPr="007267E5" w:rsidRDefault="00AE486A" w:rsidP="0038332B">
            <w:pPr>
              <w:pStyle w:val="a3"/>
              <w:spacing w:before="105"/>
              <w:rPr>
                <w:spacing w:val="0"/>
              </w:rPr>
            </w:pPr>
          </w:p>
        </w:tc>
      </w:tr>
      <w:tr w:rsidR="00AE486A" w:rsidRPr="007267E5" w14:paraId="77C62BFE" w14:textId="77777777" w:rsidTr="0038332B">
        <w:trPr>
          <w:cantSplit/>
          <w:trHeight w:hRule="exact" w:val="780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60D38A" w14:textId="77777777" w:rsidR="00AE486A" w:rsidRPr="007267E5" w:rsidRDefault="00AE486A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026E2" w14:textId="77777777" w:rsidR="00AE486A" w:rsidRPr="007267E5" w:rsidRDefault="00AE486A" w:rsidP="005E458E">
            <w:pPr>
              <w:pStyle w:val="a3"/>
              <w:spacing w:line="240" w:lineRule="auto"/>
              <w:jc w:val="center"/>
              <w:rPr>
                <w:rFonts w:ascii="ＭＳ 明朝" w:hAnsi="ＭＳ 明朝" w:cs="Times New Roman"/>
                <w:spacing w:val="2"/>
              </w:rPr>
            </w:pPr>
          </w:p>
          <w:p w14:paraId="2C007D1A" w14:textId="5FCBB6C1" w:rsidR="00AE486A" w:rsidRPr="007267E5" w:rsidRDefault="00AE486A" w:rsidP="005E458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eastAsia="Times New Roman" w:cs="Times New Roman"/>
                <w:spacing w:val="2"/>
                <w:sz w:val="16"/>
                <w:szCs w:val="16"/>
              </w:rPr>
              <w:t>(</w:t>
            </w:r>
            <w:r w:rsidRPr="007267E5">
              <w:rPr>
                <w:rFonts w:ascii="ＭＳ 明朝" w:hAnsi="ＭＳ 明朝" w:hint="eastAsia"/>
                <w:spacing w:val="2"/>
                <w:sz w:val="16"/>
                <w:szCs w:val="16"/>
              </w:rPr>
              <w:t>処理</w:t>
            </w:r>
            <w:r w:rsidR="00E76416" w:rsidRPr="007267E5">
              <w:rPr>
                <w:rFonts w:ascii="ＭＳ 明朝" w:hAnsi="ＭＳ 明朝" w:hint="eastAsia"/>
                <w:spacing w:val="2"/>
                <w:sz w:val="16"/>
                <w:szCs w:val="16"/>
              </w:rPr>
              <w:t>設備</w:t>
            </w:r>
            <w:r w:rsidR="001F2ABB" w:rsidRPr="007267E5">
              <w:rPr>
                <w:rFonts w:ascii="ＭＳ 明朝" w:hAnsi="ＭＳ 明朝" w:hint="eastAsia"/>
                <w:spacing w:val="2"/>
                <w:sz w:val="16"/>
                <w:szCs w:val="16"/>
              </w:rPr>
              <w:t>名</w:t>
            </w:r>
            <w:r w:rsidRPr="007267E5">
              <w:rPr>
                <w:rFonts w:eastAsia="Times New Roman" w:cs="Times New Roman"/>
                <w:spacing w:val="2"/>
                <w:sz w:val="16"/>
                <w:szCs w:val="16"/>
              </w:rPr>
              <w:t>)</w:t>
            </w:r>
          </w:p>
        </w:tc>
        <w:tc>
          <w:tcPr>
            <w:tcW w:w="33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297EEF91" w14:textId="77777777" w:rsidR="00283496" w:rsidRPr="007267E5" w:rsidRDefault="00283496" w:rsidP="003E0D1F">
            <w:pPr>
              <w:pStyle w:val="a3"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7267E5">
              <w:rPr>
                <w:rFonts w:ascii="ＭＳ 明朝" w:hAnsi="ＭＳ 明朝" w:hint="eastAsia"/>
                <w:sz w:val="20"/>
                <w:szCs w:val="20"/>
              </w:rPr>
              <w:t>発</w:t>
            </w:r>
          </w:p>
          <w:p w14:paraId="05B9535D" w14:textId="77777777" w:rsidR="00283496" w:rsidRPr="007267E5" w:rsidRDefault="00283496" w:rsidP="003E0D1F">
            <w:pPr>
              <w:pStyle w:val="a3"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7267E5">
              <w:rPr>
                <w:rFonts w:ascii="ＭＳ 明朝" w:hAnsi="ＭＳ 明朝" w:hint="eastAsia"/>
                <w:sz w:val="20"/>
                <w:szCs w:val="20"/>
              </w:rPr>
              <w:t>生</w:t>
            </w:r>
          </w:p>
          <w:p w14:paraId="474A2961" w14:textId="31BFC76A" w:rsidR="00AE486A" w:rsidRPr="007267E5" w:rsidRDefault="00283496" w:rsidP="003E0D1F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267E5">
              <w:rPr>
                <w:rFonts w:ascii="ＭＳ 明朝" w:hAnsi="ＭＳ 明朝" w:hint="eastAsia"/>
                <w:sz w:val="20"/>
                <w:szCs w:val="20"/>
              </w:rPr>
              <w:t>源</w:t>
            </w:r>
          </w:p>
        </w:tc>
        <w:tc>
          <w:tcPr>
            <w:tcW w:w="11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032259EA" w14:textId="77777777" w:rsidR="00AE486A" w:rsidRPr="007267E5" w:rsidRDefault="00AE486A" w:rsidP="0028349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57E01A28" w14:textId="77777777" w:rsidR="00AE486A" w:rsidRPr="007267E5" w:rsidRDefault="00AE486A" w:rsidP="0028349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4B585A8F" w14:textId="77777777" w:rsidR="00AE486A" w:rsidRPr="007267E5" w:rsidRDefault="00AE486A" w:rsidP="0028349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1796EB41" w14:textId="77777777" w:rsidR="00AE486A" w:rsidRPr="007267E5" w:rsidRDefault="00AE486A" w:rsidP="0028349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13CBE526" w14:textId="77777777" w:rsidR="00AE486A" w:rsidRPr="007267E5" w:rsidRDefault="00AE486A" w:rsidP="0028349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0228FB1" w14:textId="77777777" w:rsidR="00AE486A" w:rsidRPr="007267E5" w:rsidRDefault="00AE486A" w:rsidP="0028349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18EF2536" w14:textId="77777777" w:rsidR="00AE486A" w:rsidRPr="007267E5" w:rsidRDefault="00AE486A" w:rsidP="0028349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9734D07" w14:textId="77777777" w:rsidR="00AE486A" w:rsidRPr="007267E5" w:rsidRDefault="00AE486A" w:rsidP="0028349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75ED92A" w14:textId="77777777" w:rsidR="00AE486A" w:rsidRPr="007267E5" w:rsidRDefault="00AE486A" w:rsidP="0028349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CBDEF03" w14:textId="77777777" w:rsidR="00AE486A" w:rsidRPr="007267E5" w:rsidRDefault="00AE486A" w:rsidP="0028349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D86F5E5" w14:textId="77777777" w:rsidR="00AE486A" w:rsidRPr="007267E5" w:rsidRDefault="00AE486A" w:rsidP="0028349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D9427AE" w14:textId="77777777" w:rsidR="00AE486A" w:rsidRPr="007267E5" w:rsidRDefault="00AE486A" w:rsidP="0028349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7C34814" w14:textId="77777777" w:rsidR="00AE486A" w:rsidRPr="007267E5" w:rsidRDefault="00AE486A" w:rsidP="0028349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59B1097F" w14:textId="77777777" w:rsidR="00AE486A" w:rsidRPr="007267E5" w:rsidRDefault="00AE486A" w:rsidP="0028349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283496" w:rsidRPr="007267E5" w14:paraId="375F5C00" w14:textId="77777777" w:rsidTr="0038332B">
        <w:trPr>
          <w:cantSplit/>
          <w:trHeight w:hRule="exact" w:val="780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92ADD5" w14:textId="77777777" w:rsidR="00283496" w:rsidRPr="007267E5" w:rsidRDefault="00283496" w:rsidP="00283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113" w:type="dxa"/>
            </w:tcMar>
            <w:vAlign w:val="center"/>
          </w:tcPr>
          <w:p w14:paraId="7E236FE9" w14:textId="77777777" w:rsidR="00283496" w:rsidRPr="007267E5" w:rsidRDefault="00283496" w:rsidP="005E458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CF3689" w14:textId="77777777" w:rsidR="00283496" w:rsidRPr="007267E5" w:rsidRDefault="00283496" w:rsidP="003E0D1F">
            <w:pPr>
              <w:pStyle w:val="a3"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7267E5">
              <w:rPr>
                <w:rFonts w:ascii="ＭＳ 明朝" w:hAnsi="ＭＳ 明朝" w:hint="eastAsia"/>
                <w:sz w:val="20"/>
                <w:szCs w:val="20"/>
              </w:rPr>
              <w:t>処</w:t>
            </w:r>
          </w:p>
          <w:p w14:paraId="556BE575" w14:textId="77777777" w:rsidR="00283496" w:rsidRPr="007267E5" w:rsidRDefault="00283496" w:rsidP="003E0D1F">
            <w:pPr>
              <w:pStyle w:val="a3"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7267E5">
              <w:rPr>
                <w:rFonts w:ascii="ＭＳ 明朝" w:hAnsi="ＭＳ 明朝" w:hint="eastAsia"/>
                <w:sz w:val="20"/>
                <w:szCs w:val="20"/>
              </w:rPr>
              <w:t>理</w:t>
            </w:r>
          </w:p>
          <w:p w14:paraId="32697563" w14:textId="274EA27B" w:rsidR="00283496" w:rsidRPr="007267E5" w:rsidRDefault="00283496" w:rsidP="003E0D1F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267E5">
              <w:rPr>
                <w:rFonts w:ascii="ＭＳ 明朝" w:hAnsi="ＭＳ 明朝" w:hint="eastAsia"/>
                <w:sz w:val="20"/>
                <w:szCs w:val="20"/>
              </w:rPr>
              <w:t>前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2C91861" w14:textId="77777777" w:rsidR="00283496" w:rsidRPr="007267E5" w:rsidRDefault="00283496" w:rsidP="0028349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7B90AAB" w14:textId="77777777" w:rsidR="00283496" w:rsidRPr="007267E5" w:rsidRDefault="00283496" w:rsidP="0028349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0DB1C43" w14:textId="77777777" w:rsidR="00283496" w:rsidRPr="007267E5" w:rsidRDefault="00283496" w:rsidP="0028349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0D7FD86" w14:textId="77777777" w:rsidR="00283496" w:rsidRPr="007267E5" w:rsidRDefault="00283496" w:rsidP="0028349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925C696" w14:textId="77777777" w:rsidR="00283496" w:rsidRPr="007267E5" w:rsidRDefault="00283496" w:rsidP="0028349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403837" w14:textId="77777777" w:rsidR="00283496" w:rsidRPr="007267E5" w:rsidRDefault="00283496" w:rsidP="0028349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FB97A03" w14:textId="77777777" w:rsidR="00283496" w:rsidRPr="007267E5" w:rsidRDefault="00283496" w:rsidP="0028349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8A8B5F" w14:textId="77777777" w:rsidR="00283496" w:rsidRPr="007267E5" w:rsidRDefault="00283496" w:rsidP="0028349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11A3E3" w14:textId="77777777" w:rsidR="00283496" w:rsidRPr="007267E5" w:rsidRDefault="00283496" w:rsidP="0028349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C91647" w14:textId="77777777" w:rsidR="00283496" w:rsidRPr="007267E5" w:rsidRDefault="00283496" w:rsidP="0028349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688153" w14:textId="77777777" w:rsidR="00283496" w:rsidRPr="007267E5" w:rsidRDefault="00283496" w:rsidP="0028349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363DB2" w14:textId="77777777" w:rsidR="00283496" w:rsidRPr="007267E5" w:rsidRDefault="00283496" w:rsidP="0028349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E9A8C2" w14:textId="77777777" w:rsidR="00283496" w:rsidRPr="007267E5" w:rsidRDefault="00283496" w:rsidP="0028349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8FC052D" w14:textId="77777777" w:rsidR="00283496" w:rsidRPr="007267E5" w:rsidRDefault="00283496" w:rsidP="0028349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283496" w:rsidRPr="007267E5" w14:paraId="03D44F62" w14:textId="77777777" w:rsidTr="0038332B">
        <w:trPr>
          <w:cantSplit/>
          <w:trHeight w:hRule="exact" w:val="784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593EDE" w14:textId="77777777" w:rsidR="00283496" w:rsidRPr="007267E5" w:rsidRDefault="00283496" w:rsidP="00283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ACDC6CE" w14:textId="77777777" w:rsidR="00283496" w:rsidRPr="007267E5" w:rsidRDefault="00283496" w:rsidP="00283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85C2E1" w14:textId="77777777" w:rsidR="00283496" w:rsidRPr="007267E5" w:rsidRDefault="00283496" w:rsidP="003E0D1F">
            <w:pPr>
              <w:pStyle w:val="a3"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7267E5">
              <w:rPr>
                <w:rFonts w:ascii="ＭＳ 明朝" w:hAnsi="ＭＳ 明朝" w:hint="eastAsia"/>
                <w:sz w:val="20"/>
                <w:szCs w:val="20"/>
              </w:rPr>
              <w:t>処</w:t>
            </w:r>
          </w:p>
          <w:p w14:paraId="29922548" w14:textId="77777777" w:rsidR="00283496" w:rsidRPr="007267E5" w:rsidRDefault="00283496" w:rsidP="003E0D1F">
            <w:pPr>
              <w:pStyle w:val="a3"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7267E5">
              <w:rPr>
                <w:rFonts w:ascii="ＭＳ 明朝" w:hAnsi="ＭＳ 明朝" w:hint="eastAsia"/>
                <w:sz w:val="20"/>
                <w:szCs w:val="20"/>
              </w:rPr>
              <w:t>理</w:t>
            </w:r>
          </w:p>
          <w:p w14:paraId="1A4196E9" w14:textId="66ACF214" w:rsidR="00283496" w:rsidRPr="007267E5" w:rsidRDefault="00283496" w:rsidP="003E0D1F">
            <w:pPr>
              <w:pStyle w:val="a3"/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267E5">
              <w:rPr>
                <w:rFonts w:ascii="ＭＳ 明朝" w:hAnsi="ＭＳ 明朝" w:hint="eastAsia"/>
                <w:sz w:val="20"/>
                <w:szCs w:val="20"/>
              </w:rPr>
              <w:t>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14732BF" w14:textId="77777777" w:rsidR="00283496" w:rsidRPr="007267E5" w:rsidRDefault="00283496" w:rsidP="0028349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372BBE2" w14:textId="77777777" w:rsidR="00283496" w:rsidRPr="007267E5" w:rsidRDefault="00283496" w:rsidP="0028349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39E6F31" w14:textId="77777777" w:rsidR="00283496" w:rsidRPr="007267E5" w:rsidRDefault="00283496" w:rsidP="0028349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01C9D71" w14:textId="77777777" w:rsidR="00283496" w:rsidRPr="007267E5" w:rsidRDefault="00283496" w:rsidP="0028349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4D0CE71" w14:textId="77777777" w:rsidR="00283496" w:rsidRPr="007267E5" w:rsidRDefault="00283496" w:rsidP="0028349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98CAF74" w14:textId="77777777" w:rsidR="00283496" w:rsidRPr="007267E5" w:rsidRDefault="00283496" w:rsidP="0028349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533A5EB" w14:textId="77777777" w:rsidR="00283496" w:rsidRPr="007267E5" w:rsidRDefault="00283496" w:rsidP="0028349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9710BBA" w14:textId="77777777" w:rsidR="00283496" w:rsidRPr="007267E5" w:rsidRDefault="00283496" w:rsidP="0028349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0DBB303" w14:textId="77777777" w:rsidR="00283496" w:rsidRPr="007267E5" w:rsidRDefault="00283496" w:rsidP="0028349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76F6F20" w14:textId="77777777" w:rsidR="00283496" w:rsidRPr="007267E5" w:rsidRDefault="00283496" w:rsidP="0028349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9071430" w14:textId="77777777" w:rsidR="00283496" w:rsidRPr="007267E5" w:rsidRDefault="00283496" w:rsidP="0028349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F9E4F0D" w14:textId="77777777" w:rsidR="00283496" w:rsidRPr="007267E5" w:rsidRDefault="00283496" w:rsidP="0028349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74B88DA" w14:textId="77777777" w:rsidR="00283496" w:rsidRPr="007267E5" w:rsidRDefault="00283496" w:rsidP="0028349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7CDF8F4" w14:textId="77777777" w:rsidR="00283496" w:rsidRPr="007267E5" w:rsidRDefault="00283496" w:rsidP="0028349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</w:tbl>
    <w:p w14:paraId="100C7426" w14:textId="267EA07A" w:rsidR="00AE486A" w:rsidRPr="007267E5" w:rsidRDefault="00AE486A" w:rsidP="00AE486A">
      <w:pPr>
        <w:pStyle w:val="a3"/>
        <w:spacing w:line="40" w:lineRule="exact"/>
        <w:rPr>
          <w:spacing w:val="0"/>
        </w:rPr>
      </w:pPr>
      <w:r w:rsidRPr="007267E5">
        <w:rPr>
          <w:spacing w:val="0"/>
        </w:rPr>
        <w:br w:type="page"/>
      </w:r>
    </w:p>
    <w:p w14:paraId="129D6005" w14:textId="77777777" w:rsidR="00AE486A" w:rsidRPr="007267E5" w:rsidRDefault="00AE486A" w:rsidP="00AE486A">
      <w:pPr>
        <w:pStyle w:val="a3"/>
        <w:spacing w:line="0" w:lineRule="atLeast"/>
        <w:rPr>
          <w:rFonts w:ascii="ＭＳ 明朝" w:hAnsi="ＭＳ 明朝"/>
        </w:rPr>
      </w:pPr>
      <w:r w:rsidRPr="007267E5">
        <w:rPr>
          <w:rFonts w:ascii="ＭＳ 明朝" w:hAnsi="ＭＳ 明朝" w:hint="eastAsia"/>
        </w:rPr>
        <w:lastRenderedPageBreak/>
        <w:t>資料５</w:t>
      </w:r>
    </w:p>
    <w:p w14:paraId="3A796606" w14:textId="77777777" w:rsidR="00AE486A" w:rsidRPr="007267E5" w:rsidRDefault="00AE486A" w:rsidP="00AE486A">
      <w:pPr>
        <w:pStyle w:val="a3"/>
        <w:rPr>
          <w:spacing w:val="0"/>
        </w:rPr>
      </w:pPr>
    </w:p>
    <w:p w14:paraId="5E4BD596" w14:textId="2F5460AB" w:rsidR="00AE486A" w:rsidRPr="007267E5" w:rsidRDefault="00AE486A" w:rsidP="00AE486A">
      <w:pPr>
        <w:pStyle w:val="a3"/>
        <w:spacing w:line="352" w:lineRule="exact"/>
        <w:jc w:val="center"/>
        <w:rPr>
          <w:b/>
          <w:spacing w:val="0"/>
        </w:rPr>
      </w:pPr>
      <w:r w:rsidRPr="007267E5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６．</w:t>
      </w:r>
      <w:r w:rsidR="00946901" w:rsidRPr="007267E5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臭 気</w:t>
      </w:r>
      <w:r w:rsidRPr="007267E5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 xml:space="preserve"> 対 策</w:t>
      </w:r>
    </w:p>
    <w:p w14:paraId="1E4DBA6E" w14:textId="77777777" w:rsidR="00AE486A" w:rsidRPr="007267E5" w:rsidRDefault="00AE486A" w:rsidP="00AE486A">
      <w:pPr>
        <w:pStyle w:val="a3"/>
        <w:rPr>
          <w:spacing w:val="0"/>
        </w:rPr>
      </w:pPr>
    </w:p>
    <w:p w14:paraId="26F5C6C2" w14:textId="005B8883" w:rsidR="00AE486A" w:rsidRPr="007267E5" w:rsidRDefault="00AE486A" w:rsidP="00AE486A">
      <w:pPr>
        <w:pStyle w:val="a3"/>
        <w:spacing w:line="0" w:lineRule="atLeast"/>
        <w:rPr>
          <w:spacing w:val="0"/>
        </w:rPr>
      </w:pPr>
      <w:r w:rsidRPr="007267E5">
        <w:rPr>
          <w:rFonts w:ascii="ＭＳ 明朝" w:hAnsi="ＭＳ 明朝" w:hint="eastAsia"/>
        </w:rPr>
        <w:t>（１）</w:t>
      </w:r>
      <w:r w:rsidR="00946901" w:rsidRPr="007267E5">
        <w:rPr>
          <w:rFonts w:ascii="ＭＳ 明朝" w:hAnsi="ＭＳ 明朝" w:hint="eastAsia"/>
        </w:rPr>
        <w:t>臭気</w:t>
      </w:r>
      <w:r w:rsidRPr="007267E5">
        <w:rPr>
          <w:rFonts w:ascii="ＭＳ 明朝" w:hAnsi="ＭＳ 明朝" w:hint="eastAsia"/>
        </w:rPr>
        <w:t>対策の概要</w:t>
      </w:r>
    </w:p>
    <w:p w14:paraId="3DD6CE2D" w14:textId="77777777" w:rsidR="00AE486A" w:rsidRPr="007267E5" w:rsidRDefault="00AE486A" w:rsidP="00AE486A">
      <w:pPr>
        <w:pStyle w:val="a3"/>
        <w:pBdr>
          <w:bottom w:val="dashSmallGap" w:sz="2" w:space="1" w:color="auto"/>
          <w:between w:val="dashSmallGap" w:sz="2" w:space="1" w:color="auto"/>
        </w:pBdr>
        <w:spacing w:line="300" w:lineRule="exact"/>
        <w:ind w:leftChars="250" w:left="525" w:rightChars="50" w:right="105"/>
        <w:rPr>
          <w:spacing w:val="0"/>
        </w:rPr>
      </w:pPr>
    </w:p>
    <w:p w14:paraId="74B07C0C" w14:textId="77777777" w:rsidR="00AE486A" w:rsidRPr="007267E5" w:rsidRDefault="00AE486A" w:rsidP="00AE486A">
      <w:pPr>
        <w:pStyle w:val="a3"/>
        <w:pBdr>
          <w:bottom w:val="dashSmallGap" w:sz="2" w:space="1" w:color="auto"/>
          <w:between w:val="dashSmallGap" w:sz="2" w:space="1" w:color="auto"/>
        </w:pBdr>
        <w:spacing w:line="300" w:lineRule="exact"/>
        <w:ind w:leftChars="250" w:left="525" w:rightChars="50" w:right="105"/>
        <w:rPr>
          <w:spacing w:val="0"/>
        </w:rPr>
      </w:pPr>
    </w:p>
    <w:p w14:paraId="3193C12F" w14:textId="77777777" w:rsidR="00AE486A" w:rsidRPr="007267E5" w:rsidRDefault="00AE486A" w:rsidP="00AE486A">
      <w:pPr>
        <w:pStyle w:val="a3"/>
        <w:pBdr>
          <w:bottom w:val="dashSmallGap" w:sz="2" w:space="1" w:color="auto"/>
          <w:between w:val="dashSmallGap" w:sz="2" w:space="1" w:color="auto"/>
        </w:pBdr>
        <w:spacing w:line="300" w:lineRule="exact"/>
        <w:ind w:leftChars="250" w:left="525" w:rightChars="50" w:right="105"/>
        <w:rPr>
          <w:spacing w:val="0"/>
        </w:rPr>
      </w:pPr>
    </w:p>
    <w:p w14:paraId="0C67066A" w14:textId="77777777" w:rsidR="00AE486A" w:rsidRPr="007267E5" w:rsidRDefault="00AE486A" w:rsidP="00AE486A">
      <w:pPr>
        <w:pStyle w:val="a3"/>
        <w:pBdr>
          <w:bottom w:val="dashSmallGap" w:sz="2" w:space="1" w:color="auto"/>
          <w:between w:val="dashSmallGap" w:sz="2" w:space="1" w:color="auto"/>
        </w:pBdr>
        <w:spacing w:line="300" w:lineRule="exact"/>
        <w:ind w:leftChars="250" w:left="525" w:rightChars="50" w:right="105"/>
        <w:rPr>
          <w:spacing w:val="0"/>
        </w:rPr>
      </w:pPr>
    </w:p>
    <w:p w14:paraId="676DB7EB" w14:textId="77777777" w:rsidR="00AE486A" w:rsidRPr="007267E5" w:rsidRDefault="00AE486A" w:rsidP="00AE486A">
      <w:pPr>
        <w:pStyle w:val="a3"/>
        <w:pBdr>
          <w:bottom w:val="dashSmallGap" w:sz="2" w:space="1" w:color="auto"/>
          <w:between w:val="dashSmallGap" w:sz="2" w:space="1" w:color="auto"/>
        </w:pBdr>
        <w:spacing w:line="300" w:lineRule="exact"/>
        <w:ind w:leftChars="250" w:left="525" w:rightChars="50" w:right="105"/>
        <w:rPr>
          <w:spacing w:val="0"/>
        </w:rPr>
      </w:pPr>
    </w:p>
    <w:p w14:paraId="7735A10A" w14:textId="77777777" w:rsidR="00AE486A" w:rsidRPr="007267E5" w:rsidRDefault="00AE486A" w:rsidP="00AE486A">
      <w:pPr>
        <w:pStyle w:val="a3"/>
        <w:spacing w:line="105" w:lineRule="exact"/>
        <w:rPr>
          <w:rFonts w:ascii="ＭＳ 明朝" w:hAnsi="ＭＳ 明朝"/>
          <w:spacing w:val="5"/>
          <w:sz w:val="18"/>
          <w:szCs w:val="18"/>
        </w:rPr>
      </w:pPr>
    </w:p>
    <w:p w14:paraId="5F6FE156" w14:textId="77777777" w:rsidR="00AE486A" w:rsidRPr="007267E5" w:rsidRDefault="00AE486A" w:rsidP="00AE486A">
      <w:pPr>
        <w:pStyle w:val="a3"/>
        <w:spacing w:line="240" w:lineRule="auto"/>
        <w:ind w:firstLineChars="300" w:firstLine="570"/>
        <w:rPr>
          <w:spacing w:val="0"/>
        </w:rPr>
      </w:pPr>
      <w:r w:rsidRPr="007267E5">
        <w:rPr>
          <w:rFonts w:ascii="ＭＳ 明朝" w:hAnsi="ＭＳ 明朝" w:hint="eastAsia"/>
          <w:spacing w:val="5"/>
          <w:sz w:val="18"/>
          <w:szCs w:val="18"/>
        </w:rPr>
        <w:t>※</w:t>
      </w:r>
      <w:r w:rsidRPr="007267E5">
        <w:rPr>
          <w:rFonts w:eastAsia="Times New Roman" w:cs="Times New Roman"/>
          <w:spacing w:val="2"/>
          <w:sz w:val="18"/>
          <w:szCs w:val="18"/>
        </w:rPr>
        <w:t xml:space="preserve"> </w:t>
      </w:r>
      <w:r w:rsidRPr="007267E5">
        <w:rPr>
          <w:rFonts w:ascii="ＭＳ 明朝" w:hAnsi="ＭＳ 明朝" w:hint="eastAsia"/>
          <w:spacing w:val="5"/>
          <w:sz w:val="18"/>
          <w:szCs w:val="18"/>
        </w:rPr>
        <w:t>悪臭処理設備を設置する場合は、当該設備の処理系統図を添付すること。</w:t>
      </w:r>
    </w:p>
    <w:p w14:paraId="62247EE0" w14:textId="77777777" w:rsidR="00AE486A" w:rsidRPr="007267E5" w:rsidRDefault="00AE486A" w:rsidP="00AE486A">
      <w:pPr>
        <w:pStyle w:val="a3"/>
        <w:rPr>
          <w:spacing w:val="0"/>
        </w:rPr>
      </w:pPr>
    </w:p>
    <w:p w14:paraId="4E374E1D" w14:textId="2D244106" w:rsidR="00E85630" w:rsidRPr="007267E5" w:rsidRDefault="00AE486A" w:rsidP="00AE486A">
      <w:pPr>
        <w:pStyle w:val="a3"/>
        <w:spacing w:line="240" w:lineRule="auto"/>
        <w:rPr>
          <w:spacing w:val="0"/>
        </w:rPr>
      </w:pPr>
      <w:r w:rsidRPr="007267E5">
        <w:rPr>
          <w:rFonts w:ascii="ＭＳ 明朝" w:hAnsi="ＭＳ 明朝" w:hint="eastAsia"/>
        </w:rPr>
        <w:t>（２）悪臭処理設備前後の主な臭気物質濃度</w:t>
      </w:r>
    </w:p>
    <w:p w14:paraId="3ABC7F4F" w14:textId="77777777" w:rsidR="00E85630" w:rsidRPr="007267E5" w:rsidRDefault="00E85630">
      <w:pPr>
        <w:pStyle w:val="a3"/>
        <w:spacing w:line="105" w:lineRule="exact"/>
        <w:rPr>
          <w:spacing w:val="0"/>
        </w:rPr>
      </w:pPr>
    </w:p>
    <w:tbl>
      <w:tblPr>
        <w:tblW w:w="5000" w:type="pct"/>
        <w:tblInd w:w="14" w:type="dxa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4"/>
        <w:gridCol w:w="1729"/>
        <w:gridCol w:w="475"/>
        <w:gridCol w:w="126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AE486A" w:rsidRPr="007267E5" w14:paraId="3AB3924E" w14:textId="77777777" w:rsidTr="0038332B">
        <w:trPr>
          <w:cantSplit/>
          <w:trHeight w:hRule="exact" w:val="412"/>
        </w:trPr>
        <w:tc>
          <w:tcPr>
            <w:tcW w:w="2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06E69C" w14:textId="77777777" w:rsidR="00AE486A" w:rsidRPr="007267E5" w:rsidRDefault="00AE486A" w:rsidP="0038332B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97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2C9A692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処理設備名称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2D07F5D9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臭気指数</w:t>
            </w:r>
          </w:p>
        </w:tc>
        <w:tc>
          <w:tcPr>
            <w:tcW w:w="964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56F5243" w14:textId="77777777" w:rsidR="00AE486A" w:rsidRPr="007267E5" w:rsidRDefault="00AE486A" w:rsidP="0038332B">
            <w:pPr>
              <w:pStyle w:val="a3"/>
              <w:spacing w:line="240" w:lineRule="auto"/>
              <w:ind w:leftChars="400" w:left="840"/>
              <w:jc w:val="center"/>
              <w:rPr>
                <w:rFonts w:ascii="ＭＳ 明朝" w:hAnsi="ＭＳ 明朝"/>
              </w:rPr>
            </w:pPr>
            <w:r w:rsidRPr="007267E5">
              <w:rPr>
                <w:rFonts w:ascii="ＭＳ 明朝" w:hAnsi="ＭＳ 明朝" w:hint="eastAsia"/>
              </w:rPr>
              <w:t>臭</w:t>
            </w:r>
            <w:r w:rsidRPr="007267E5">
              <w:rPr>
                <w:rFonts w:ascii="ＭＳ 明朝" w:hAnsi="ＭＳ 明朝" w:hint="eastAsia"/>
                <w:spacing w:val="3"/>
              </w:rPr>
              <w:t xml:space="preserve">　</w:t>
            </w:r>
            <w:r w:rsidRPr="007267E5">
              <w:rPr>
                <w:rFonts w:ascii="ＭＳ 明朝" w:hAnsi="ＭＳ 明朝" w:hint="eastAsia"/>
              </w:rPr>
              <w:t>気</w:t>
            </w:r>
            <w:r w:rsidRPr="007267E5">
              <w:rPr>
                <w:rFonts w:ascii="ＭＳ 明朝" w:hAnsi="ＭＳ 明朝" w:hint="eastAsia"/>
                <w:spacing w:val="3"/>
              </w:rPr>
              <w:t xml:space="preserve">　</w:t>
            </w:r>
            <w:r w:rsidRPr="007267E5">
              <w:rPr>
                <w:rFonts w:ascii="ＭＳ 明朝" w:hAnsi="ＭＳ 明朝" w:hint="eastAsia"/>
              </w:rPr>
              <w:t>物</w:t>
            </w:r>
            <w:r w:rsidRPr="007267E5">
              <w:rPr>
                <w:rFonts w:ascii="ＭＳ 明朝" w:hAnsi="ＭＳ 明朝" w:hint="eastAsia"/>
                <w:spacing w:val="3"/>
              </w:rPr>
              <w:t xml:space="preserve">　</w:t>
            </w:r>
            <w:r w:rsidRPr="007267E5">
              <w:rPr>
                <w:rFonts w:ascii="ＭＳ 明朝" w:hAnsi="ＭＳ 明朝" w:hint="eastAsia"/>
              </w:rPr>
              <w:t>質</w:t>
            </w:r>
            <w:r w:rsidRPr="007267E5">
              <w:rPr>
                <w:rFonts w:ascii="ＭＳ 明朝" w:hAnsi="ＭＳ 明朝" w:hint="eastAsia"/>
                <w:spacing w:val="3"/>
              </w:rPr>
              <w:t xml:space="preserve">　</w:t>
            </w:r>
            <w:r w:rsidRPr="007267E5">
              <w:rPr>
                <w:rFonts w:ascii="ＭＳ 明朝" w:hAnsi="ＭＳ 明朝" w:hint="eastAsia"/>
              </w:rPr>
              <w:t>濃</w:t>
            </w:r>
            <w:r w:rsidRPr="007267E5">
              <w:rPr>
                <w:rFonts w:ascii="ＭＳ 明朝" w:hAnsi="ＭＳ 明朝" w:hint="eastAsia"/>
                <w:spacing w:val="3"/>
              </w:rPr>
              <w:t xml:space="preserve">　</w:t>
            </w:r>
            <w:r w:rsidRPr="007267E5">
              <w:rPr>
                <w:rFonts w:ascii="ＭＳ 明朝" w:hAnsi="ＭＳ 明朝" w:hint="eastAsia"/>
              </w:rPr>
              <w:t>度</w:t>
            </w:r>
            <w:r w:rsidRPr="007267E5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7267E5">
              <w:rPr>
                <w:rFonts w:hint="eastAsia"/>
                <w:spacing w:val="0"/>
                <w:sz w:val="16"/>
                <w:szCs w:val="16"/>
              </w:rPr>
              <w:t>処理前が定量下限値未満の物質を除く）</w:t>
            </w:r>
          </w:p>
        </w:tc>
      </w:tr>
      <w:tr w:rsidR="00AE486A" w:rsidRPr="007267E5" w14:paraId="56DB0952" w14:textId="77777777" w:rsidTr="0038332B">
        <w:trPr>
          <w:cantSplit/>
          <w:trHeight w:hRule="exact" w:val="624"/>
        </w:trPr>
        <w:tc>
          <w:tcPr>
            <w:tcW w:w="28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009C7F" w14:textId="77777777" w:rsidR="00AE486A" w:rsidRPr="007267E5" w:rsidRDefault="00AE486A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08065AA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90712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3210EFC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14:paraId="0648C466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hint="eastAsia"/>
                <w:spacing w:val="0"/>
              </w:rPr>
              <w:t>(</w:t>
            </w:r>
            <w:r w:rsidRPr="007267E5">
              <w:rPr>
                <w:spacing w:val="0"/>
              </w:rPr>
              <w:t>ppm)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0A33148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14:paraId="7FA661C8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hint="eastAsia"/>
                <w:spacing w:val="0"/>
              </w:rPr>
              <w:t>(</w:t>
            </w:r>
            <w:r w:rsidRPr="007267E5">
              <w:rPr>
                <w:spacing w:val="0"/>
              </w:rPr>
              <w:t>ppm)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D023290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14:paraId="485A905C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hint="eastAsia"/>
                <w:spacing w:val="0"/>
              </w:rPr>
              <w:t>(</w:t>
            </w:r>
            <w:r w:rsidRPr="007267E5">
              <w:rPr>
                <w:spacing w:val="0"/>
              </w:rPr>
              <w:t>ppm)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560EF4A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14:paraId="02C8C9DF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hint="eastAsia"/>
                <w:spacing w:val="0"/>
              </w:rPr>
              <w:t>(</w:t>
            </w:r>
            <w:r w:rsidRPr="007267E5">
              <w:rPr>
                <w:spacing w:val="0"/>
              </w:rPr>
              <w:t>ppm)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BF51746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hint="eastAsia"/>
                <w:spacing w:val="0"/>
              </w:rPr>
              <w:t xml:space="preserve"> </w:t>
            </w:r>
          </w:p>
          <w:p w14:paraId="348AB92A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hint="eastAsia"/>
                <w:spacing w:val="0"/>
              </w:rPr>
              <w:t>(</w:t>
            </w:r>
            <w:r w:rsidRPr="007267E5">
              <w:rPr>
                <w:spacing w:val="0"/>
              </w:rPr>
              <w:t>ppm)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8EE5DD8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14:paraId="7B92FC49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hint="eastAsia"/>
                <w:spacing w:val="0"/>
              </w:rPr>
              <w:t>(</w:t>
            </w:r>
            <w:r w:rsidRPr="007267E5">
              <w:rPr>
                <w:spacing w:val="0"/>
              </w:rPr>
              <w:t>ppm)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0E56E09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14:paraId="0CBB304E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hint="eastAsia"/>
                <w:spacing w:val="0"/>
              </w:rPr>
              <w:t>(</w:t>
            </w:r>
            <w:r w:rsidRPr="007267E5">
              <w:rPr>
                <w:spacing w:val="0"/>
              </w:rPr>
              <w:t>ppm)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38DC6F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14:paraId="146D355D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hint="eastAsia"/>
                <w:spacing w:val="0"/>
              </w:rPr>
              <w:t>(</w:t>
            </w:r>
            <w:r w:rsidRPr="007267E5">
              <w:rPr>
                <w:spacing w:val="0"/>
              </w:rPr>
              <w:t>ppm)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A4FC9D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14:paraId="207BE5FC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hint="eastAsia"/>
                <w:spacing w:val="0"/>
              </w:rPr>
              <w:t>(</w:t>
            </w:r>
            <w:r w:rsidRPr="007267E5">
              <w:rPr>
                <w:spacing w:val="0"/>
              </w:rPr>
              <w:t>ppm)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C32AAF2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14:paraId="4ED4DACF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hint="eastAsia"/>
                <w:spacing w:val="0"/>
              </w:rPr>
              <w:t>(</w:t>
            </w:r>
            <w:r w:rsidRPr="007267E5">
              <w:rPr>
                <w:spacing w:val="0"/>
              </w:rPr>
              <w:t>ppm)</w:t>
            </w:r>
          </w:p>
        </w:tc>
      </w:tr>
      <w:tr w:rsidR="00AE486A" w:rsidRPr="007267E5" w14:paraId="505F6728" w14:textId="77777777" w:rsidTr="0038332B">
        <w:trPr>
          <w:cantSplit/>
          <w:trHeight w:hRule="exact" w:val="832"/>
        </w:trPr>
        <w:tc>
          <w:tcPr>
            <w:tcW w:w="28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016BA0" w14:textId="77777777" w:rsidR="00AE486A" w:rsidRPr="007267E5" w:rsidRDefault="00AE486A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left w:w="113" w:type="dxa"/>
            </w:tcMar>
            <w:vAlign w:val="center"/>
          </w:tcPr>
          <w:p w14:paraId="4D8AB4FD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22A286" w14:textId="77777777" w:rsidR="005E458E" w:rsidRPr="007267E5" w:rsidRDefault="005E458E" w:rsidP="003E0D1F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処</w:t>
            </w:r>
          </w:p>
          <w:p w14:paraId="7AC1E0F1" w14:textId="77777777" w:rsidR="005E458E" w:rsidRPr="007267E5" w:rsidRDefault="005E458E" w:rsidP="003E0D1F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理</w:t>
            </w:r>
          </w:p>
          <w:p w14:paraId="245527E7" w14:textId="7ADF7DE6" w:rsidR="00AE486A" w:rsidRPr="007267E5" w:rsidRDefault="005E458E" w:rsidP="003E0D1F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1E8824F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FDC1625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94A769D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8B53189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A3A4011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7B8AA37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266B1E2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8C303E4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792508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E8E90A0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4F398B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E486A" w:rsidRPr="007267E5" w14:paraId="66FED5A7" w14:textId="77777777" w:rsidTr="0038332B">
        <w:trPr>
          <w:cantSplit/>
          <w:trHeight w:hRule="exact" w:val="832"/>
        </w:trPr>
        <w:tc>
          <w:tcPr>
            <w:tcW w:w="28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054551" w14:textId="77777777" w:rsidR="00AE486A" w:rsidRPr="007267E5" w:rsidRDefault="00AE486A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204121D3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950AE2" w14:textId="77777777" w:rsidR="005E458E" w:rsidRPr="007267E5" w:rsidRDefault="005E458E" w:rsidP="003E0D1F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処</w:t>
            </w:r>
          </w:p>
          <w:p w14:paraId="0FCF4184" w14:textId="77777777" w:rsidR="005E458E" w:rsidRPr="007267E5" w:rsidRDefault="005E458E" w:rsidP="003E0D1F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理</w:t>
            </w:r>
          </w:p>
          <w:p w14:paraId="19716801" w14:textId="1D112E63" w:rsidR="00AE486A" w:rsidRPr="007267E5" w:rsidRDefault="005E458E" w:rsidP="003E0D1F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EAFA344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3172452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9D9359B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CEA50A7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424EC3D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787A446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9B5C92C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DF3A295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6B102E0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C80F90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09C607" w14:textId="77777777" w:rsidR="00AE486A" w:rsidRPr="007267E5" w:rsidRDefault="00AE486A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14:paraId="176E10D6" w14:textId="77777777" w:rsidR="00E85630" w:rsidRPr="007267E5" w:rsidRDefault="00E85630">
      <w:pPr>
        <w:pStyle w:val="a3"/>
        <w:rPr>
          <w:spacing w:val="0"/>
        </w:rPr>
      </w:pPr>
    </w:p>
    <w:p w14:paraId="74889571" w14:textId="77777777" w:rsidR="00E85630" w:rsidRPr="007267E5" w:rsidRDefault="00E85630">
      <w:pPr>
        <w:pStyle w:val="a3"/>
        <w:spacing w:line="352" w:lineRule="exact"/>
        <w:jc w:val="center"/>
        <w:rPr>
          <w:b/>
          <w:spacing w:val="0"/>
        </w:rPr>
      </w:pPr>
      <w:r w:rsidRPr="007267E5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７</w:t>
      </w:r>
      <w:r w:rsidR="00F81AAC" w:rsidRPr="007267E5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．</w:t>
      </w:r>
      <w:r w:rsidRPr="007267E5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騒</w:t>
      </w:r>
      <w:r w:rsidR="00F81AAC" w:rsidRPr="007267E5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 xml:space="preserve"> </w:t>
      </w:r>
      <w:r w:rsidRPr="007267E5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音</w:t>
      </w:r>
      <w:r w:rsidR="00F81AAC" w:rsidRPr="007267E5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 xml:space="preserve"> </w:t>
      </w:r>
      <w:r w:rsidRPr="007267E5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対</w:t>
      </w:r>
      <w:r w:rsidR="00F81AAC" w:rsidRPr="007267E5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 xml:space="preserve"> </w:t>
      </w:r>
      <w:r w:rsidRPr="007267E5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策</w:t>
      </w:r>
    </w:p>
    <w:p w14:paraId="36D9F6A1" w14:textId="77777777" w:rsidR="00E85630" w:rsidRPr="007267E5" w:rsidRDefault="00E85630">
      <w:pPr>
        <w:pStyle w:val="a3"/>
        <w:rPr>
          <w:spacing w:val="0"/>
        </w:rPr>
      </w:pPr>
    </w:p>
    <w:p w14:paraId="62D74B96" w14:textId="77777777" w:rsidR="00E85630" w:rsidRPr="007267E5" w:rsidRDefault="00E85630" w:rsidP="006B4EC5">
      <w:pPr>
        <w:pStyle w:val="a3"/>
        <w:spacing w:line="240" w:lineRule="auto"/>
        <w:rPr>
          <w:spacing w:val="0"/>
        </w:rPr>
      </w:pPr>
      <w:r w:rsidRPr="007267E5">
        <w:rPr>
          <w:rFonts w:ascii="ＭＳ 明朝" w:hAnsi="ＭＳ 明朝" w:hint="eastAsia"/>
        </w:rPr>
        <w:t>（１）騒音対策の概要</w:t>
      </w:r>
    </w:p>
    <w:p w14:paraId="379437D3" w14:textId="77777777" w:rsidR="00AE486A" w:rsidRPr="007267E5" w:rsidRDefault="00AE486A" w:rsidP="00AE486A">
      <w:pPr>
        <w:pStyle w:val="a3"/>
        <w:pBdr>
          <w:bottom w:val="dashSmallGap" w:sz="2" w:space="1" w:color="auto"/>
          <w:between w:val="dashSmallGap" w:sz="2" w:space="1" w:color="auto"/>
        </w:pBdr>
        <w:spacing w:line="300" w:lineRule="exact"/>
        <w:ind w:leftChars="250" w:left="525" w:rightChars="50" w:right="105"/>
        <w:rPr>
          <w:spacing w:val="0"/>
        </w:rPr>
      </w:pPr>
    </w:p>
    <w:p w14:paraId="4C2E5C43" w14:textId="77777777" w:rsidR="00AE486A" w:rsidRPr="007267E5" w:rsidRDefault="00AE486A" w:rsidP="00AE486A">
      <w:pPr>
        <w:pStyle w:val="a3"/>
        <w:pBdr>
          <w:bottom w:val="dashSmallGap" w:sz="2" w:space="1" w:color="auto"/>
          <w:between w:val="dashSmallGap" w:sz="2" w:space="1" w:color="auto"/>
        </w:pBdr>
        <w:spacing w:line="300" w:lineRule="exact"/>
        <w:ind w:leftChars="250" w:left="525" w:rightChars="50" w:right="105"/>
        <w:rPr>
          <w:spacing w:val="0"/>
        </w:rPr>
      </w:pPr>
    </w:p>
    <w:p w14:paraId="2996628A" w14:textId="77777777" w:rsidR="00AE486A" w:rsidRPr="007267E5" w:rsidRDefault="00AE486A" w:rsidP="00AE486A">
      <w:pPr>
        <w:pStyle w:val="a3"/>
        <w:pBdr>
          <w:bottom w:val="dashSmallGap" w:sz="2" w:space="1" w:color="auto"/>
          <w:between w:val="dashSmallGap" w:sz="2" w:space="1" w:color="auto"/>
        </w:pBdr>
        <w:spacing w:line="300" w:lineRule="exact"/>
        <w:ind w:leftChars="250" w:left="525" w:rightChars="50" w:right="105"/>
        <w:rPr>
          <w:spacing w:val="0"/>
        </w:rPr>
      </w:pPr>
    </w:p>
    <w:p w14:paraId="094F06B4" w14:textId="77777777" w:rsidR="00AE486A" w:rsidRPr="007267E5" w:rsidRDefault="00AE486A" w:rsidP="00AE486A">
      <w:pPr>
        <w:pStyle w:val="a3"/>
        <w:pBdr>
          <w:bottom w:val="dashSmallGap" w:sz="2" w:space="1" w:color="auto"/>
          <w:between w:val="dashSmallGap" w:sz="2" w:space="1" w:color="auto"/>
        </w:pBdr>
        <w:spacing w:line="300" w:lineRule="exact"/>
        <w:ind w:leftChars="250" w:left="525" w:rightChars="50" w:right="105"/>
        <w:rPr>
          <w:spacing w:val="0"/>
        </w:rPr>
      </w:pPr>
    </w:p>
    <w:p w14:paraId="37C0CE34" w14:textId="77777777" w:rsidR="00AE486A" w:rsidRPr="007267E5" w:rsidRDefault="00AE486A" w:rsidP="00AE486A">
      <w:pPr>
        <w:pStyle w:val="a3"/>
        <w:pBdr>
          <w:bottom w:val="dashSmallGap" w:sz="2" w:space="1" w:color="auto"/>
          <w:between w:val="dashSmallGap" w:sz="2" w:space="1" w:color="auto"/>
        </w:pBdr>
        <w:spacing w:line="300" w:lineRule="exact"/>
        <w:ind w:leftChars="250" w:left="525" w:rightChars="50" w:right="105"/>
        <w:rPr>
          <w:spacing w:val="0"/>
        </w:rPr>
      </w:pPr>
    </w:p>
    <w:p w14:paraId="71037156" w14:textId="77777777" w:rsidR="00AE486A" w:rsidRPr="007267E5" w:rsidRDefault="00AE486A" w:rsidP="00AE486A">
      <w:pPr>
        <w:pStyle w:val="a3"/>
        <w:spacing w:line="40" w:lineRule="exact"/>
        <w:rPr>
          <w:rFonts w:ascii="ＭＳ 明朝" w:hAnsi="ＭＳ 明朝"/>
        </w:rPr>
      </w:pPr>
      <w:r w:rsidRPr="007267E5">
        <w:rPr>
          <w:rFonts w:ascii="ＭＳ 明朝" w:hAnsi="ＭＳ 明朝"/>
        </w:rPr>
        <w:br w:type="page"/>
      </w:r>
    </w:p>
    <w:p w14:paraId="3290CABF" w14:textId="77777777" w:rsidR="003A0A05" w:rsidRPr="007267E5" w:rsidRDefault="003A0A05" w:rsidP="003A0A05">
      <w:pPr>
        <w:pStyle w:val="a3"/>
        <w:spacing w:line="0" w:lineRule="atLeast"/>
        <w:rPr>
          <w:rFonts w:ascii="ＭＳ 明朝" w:hAnsi="ＭＳ 明朝"/>
        </w:rPr>
      </w:pPr>
      <w:r w:rsidRPr="007267E5">
        <w:rPr>
          <w:rFonts w:ascii="ＭＳ 明朝" w:hAnsi="ＭＳ 明朝" w:hint="eastAsia"/>
        </w:rPr>
        <w:lastRenderedPageBreak/>
        <w:t>資料６</w:t>
      </w:r>
    </w:p>
    <w:p w14:paraId="77BED78D" w14:textId="77777777" w:rsidR="003A0A05" w:rsidRPr="007267E5" w:rsidRDefault="003A0A05" w:rsidP="003A0A05">
      <w:pPr>
        <w:pStyle w:val="a3"/>
        <w:rPr>
          <w:spacing w:val="0"/>
        </w:rPr>
      </w:pPr>
    </w:p>
    <w:p w14:paraId="6F603814" w14:textId="77777777" w:rsidR="003A0A05" w:rsidRPr="007267E5" w:rsidRDefault="003A0A05" w:rsidP="003A0A05">
      <w:pPr>
        <w:pStyle w:val="a3"/>
        <w:spacing w:line="352" w:lineRule="exact"/>
        <w:jc w:val="center"/>
        <w:rPr>
          <w:b/>
          <w:spacing w:val="0"/>
        </w:rPr>
      </w:pPr>
      <w:r w:rsidRPr="007267E5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８．振</w:t>
      </w:r>
      <w:r w:rsidRPr="007267E5">
        <w:rPr>
          <w:rFonts w:ascii="ＭＳ ゴシック" w:eastAsia="ＭＳ ゴシック" w:hAnsi="ＭＳ ゴシック" w:cs="ＭＳ ゴシック" w:hint="eastAsia"/>
          <w:b/>
          <w:spacing w:val="4"/>
          <w:sz w:val="32"/>
          <w:szCs w:val="32"/>
        </w:rPr>
        <w:t xml:space="preserve"> </w:t>
      </w:r>
      <w:r w:rsidRPr="007267E5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動</w:t>
      </w:r>
      <w:r w:rsidRPr="007267E5">
        <w:rPr>
          <w:rFonts w:ascii="ＭＳ ゴシック" w:eastAsia="ＭＳ ゴシック" w:hAnsi="ＭＳ ゴシック" w:cs="ＭＳ ゴシック" w:hint="eastAsia"/>
          <w:b/>
          <w:spacing w:val="4"/>
          <w:sz w:val="32"/>
          <w:szCs w:val="32"/>
        </w:rPr>
        <w:t xml:space="preserve"> </w:t>
      </w:r>
      <w:r w:rsidRPr="007267E5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対</w:t>
      </w:r>
      <w:r w:rsidRPr="007267E5">
        <w:rPr>
          <w:rFonts w:ascii="ＭＳ ゴシック" w:eastAsia="ＭＳ ゴシック" w:hAnsi="ＭＳ ゴシック" w:cs="ＭＳ ゴシック" w:hint="eastAsia"/>
          <w:b/>
          <w:spacing w:val="4"/>
          <w:sz w:val="32"/>
          <w:szCs w:val="32"/>
        </w:rPr>
        <w:t xml:space="preserve"> </w:t>
      </w:r>
      <w:r w:rsidRPr="007267E5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策</w:t>
      </w:r>
    </w:p>
    <w:p w14:paraId="59543AD8" w14:textId="77777777" w:rsidR="003A0A05" w:rsidRPr="007267E5" w:rsidRDefault="003A0A05" w:rsidP="003A0A05">
      <w:pPr>
        <w:pStyle w:val="a3"/>
        <w:rPr>
          <w:spacing w:val="0"/>
        </w:rPr>
      </w:pPr>
    </w:p>
    <w:p w14:paraId="0F6259BF" w14:textId="77777777" w:rsidR="003A0A05" w:rsidRPr="007267E5" w:rsidRDefault="003A0A05" w:rsidP="003A0A05">
      <w:pPr>
        <w:pStyle w:val="a3"/>
        <w:spacing w:line="240" w:lineRule="auto"/>
        <w:rPr>
          <w:spacing w:val="0"/>
        </w:rPr>
      </w:pPr>
      <w:r w:rsidRPr="007267E5">
        <w:rPr>
          <w:rFonts w:ascii="ＭＳ 明朝" w:hAnsi="ＭＳ 明朝" w:hint="eastAsia"/>
        </w:rPr>
        <w:t>（１）振動対策の概要</w:t>
      </w:r>
    </w:p>
    <w:p w14:paraId="4B19AFBB" w14:textId="77777777" w:rsidR="003A0A05" w:rsidRPr="007267E5" w:rsidRDefault="003A0A05" w:rsidP="003A0A05">
      <w:pPr>
        <w:pStyle w:val="a3"/>
        <w:pBdr>
          <w:bottom w:val="dashSmallGap" w:sz="2" w:space="1" w:color="auto"/>
          <w:between w:val="dashSmallGap" w:sz="2" w:space="1" w:color="auto"/>
        </w:pBdr>
        <w:spacing w:line="300" w:lineRule="exact"/>
        <w:ind w:leftChars="250" w:left="525" w:rightChars="50" w:right="105"/>
        <w:rPr>
          <w:spacing w:val="0"/>
        </w:rPr>
      </w:pPr>
    </w:p>
    <w:p w14:paraId="33776D61" w14:textId="77777777" w:rsidR="003A0A05" w:rsidRPr="007267E5" w:rsidRDefault="003A0A05" w:rsidP="003A0A05">
      <w:pPr>
        <w:pStyle w:val="a3"/>
        <w:pBdr>
          <w:bottom w:val="dashSmallGap" w:sz="2" w:space="1" w:color="auto"/>
          <w:between w:val="dashSmallGap" w:sz="2" w:space="1" w:color="auto"/>
        </w:pBdr>
        <w:spacing w:line="300" w:lineRule="exact"/>
        <w:ind w:leftChars="250" w:left="525" w:rightChars="50" w:right="105"/>
        <w:rPr>
          <w:spacing w:val="0"/>
        </w:rPr>
      </w:pPr>
    </w:p>
    <w:p w14:paraId="07ABF0EB" w14:textId="77777777" w:rsidR="003A0A05" w:rsidRPr="007267E5" w:rsidRDefault="003A0A05" w:rsidP="003A0A05">
      <w:pPr>
        <w:pStyle w:val="a3"/>
        <w:pBdr>
          <w:bottom w:val="dashSmallGap" w:sz="2" w:space="1" w:color="auto"/>
          <w:between w:val="dashSmallGap" w:sz="2" w:space="1" w:color="auto"/>
        </w:pBdr>
        <w:spacing w:line="300" w:lineRule="exact"/>
        <w:ind w:leftChars="250" w:left="525" w:rightChars="50" w:right="105"/>
        <w:rPr>
          <w:spacing w:val="0"/>
        </w:rPr>
      </w:pPr>
    </w:p>
    <w:p w14:paraId="6A461034" w14:textId="77777777" w:rsidR="003A0A05" w:rsidRPr="007267E5" w:rsidRDefault="003A0A05" w:rsidP="003A0A05">
      <w:pPr>
        <w:pStyle w:val="a3"/>
        <w:pBdr>
          <w:bottom w:val="dashSmallGap" w:sz="2" w:space="1" w:color="auto"/>
          <w:between w:val="dashSmallGap" w:sz="2" w:space="1" w:color="auto"/>
        </w:pBdr>
        <w:spacing w:line="300" w:lineRule="exact"/>
        <w:ind w:leftChars="250" w:left="525" w:rightChars="50" w:right="105"/>
        <w:rPr>
          <w:spacing w:val="0"/>
        </w:rPr>
      </w:pPr>
    </w:p>
    <w:p w14:paraId="1CE89ADF" w14:textId="77777777" w:rsidR="003A0A05" w:rsidRPr="007267E5" w:rsidRDefault="003A0A05" w:rsidP="003A0A05">
      <w:pPr>
        <w:pStyle w:val="a3"/>
        <w:pBdr>
          <w:bottom w:val="dashSmallGap" w:sz="2" w:space="1" w:color="auto"/>
          <w:between w:val="dashSmallGap" w:sz="2" w:space="1" w:color="auto"/>
        </w:pBdr>
        <w:spacing w:line="300" w:lineRule="exact"/>
        <w:ind w:leftChars="250" w:left="525" w:rightChars="50" w:right="105"/>
        <w:rPr>
          <w:spacing w:val="0"/>
        </w:rPr>
      </w:pPr>
    </w:p>
    <w:p w14:paraId="228A19C8" w14:textId="77777777" w:rsidR="003A0A05" w:rsidRPr="007267E5" w:rsidRDefault="003A0A05" w:rsidP="003A0A05">
      <w:pPr>
        <w:pStyle w:val="a3"/>
        <w:rPr>
          <w:spacing w:val="0"/>
        </w:rPr>
      </w:pPr>
    </w:p>
    <w:p w14:paraId="270BCD0C" w14:textId="77777777" w:rsidR="003A0A05" w:rsidRPr="007267E5" w:rsidRDefault="003A0A05" w:rsidP="003A0A05">
      <w:pPr>
        <w:pStyle w:val="a3"/>
        <w:rPr>
          <w:spacing w:val="0"/>
        </w:rPr>
      </w:pPr>
    </w:p>
    <w:p w14:paraId="0AC61277" w14:textId="77777777" w:rsidR="003A0A05" w:rsidRPr="007267E5" w:rsidRDefault="003A0A05" w:rsidP="003A0A05">
      <w:pPr>
        <w:pStyle w:val="a3"/>
        <w:spacing w:line="352" w:lineRule="exact"/>
        <w:jc w:val="center"/>
        <w:rPr>
          <w:b/>
          <w:spacing w:val="0"/>
        </w:rPr>
      </w:pPr>
      <w:r w:rsidRPr="007267E5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９．事業概要及び管理体制</w:t>
      </w:r>
    </w:p>
    <w:p w14:paraId="6BBF0F2F" w14:textId="03B5277B" w:rsidR="003A0A05" w:rsidRPr="007267E5" w:rsidRDefault="003A0A05" w:rsidP="003A0A05">
      <w:pPr>
        <w:pStyle w:val="a3"/>
        <w:rPr>
          <w:spacing w:val="0"/>
        </w:rPr>
      </w:pPr>
    </w:p>
    <w:p w14:paraId="57B84704" w14:textId="77777777" w:rsidR="003A0A05" w:rsidRPr="007267E5" w:rsidRDefault="003A0A05" w:rsidP="003A0A05">
      <w:pPr>
        <w:pStyle w:val="a3"/>
        <w:rPr>
          <w:spacing w:val="0"/>
        </w:rPr>
      </w:pP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0"/>
        <w:gridCol w:w="1904"/>
        <w:gridCol w:w="3248"/>
        <w:gridCol w:w="672"/>
        <w:gridCol w:w="2688"/>
        <w:gridCol w:w="784"/>
        <w:gridCol w:w="2016"/>
        <w:gridCol w:w="1008"/>
        <w:gridCol w:w="1904"/>
      </w:tblGrid>
      <w:tr w:rsidR="003A0A05" w:rsidRPr="007267E5" w14:paraId="1FC7EE90" w14:textId="77777777" w:rsidTr="0038332B">
        <w:trPr>
          <w:cantSplit/>
          <w:trHeight w:hRule="exact" w:val="416"/>
        </w:trPr>
        <w:tc>
          <w:tcPr>
            <w:tcW w:w="280" w:type="dxa"/>
            <w:vMerge w:val="restart"/>
            <w:tcBorders>
              <w:left w:val="nil"/>
              <w:right w:val="nil"/>
            </w:tcBorders>
          </w:tcPr>
          <w:p w14:paraId="206F6DFF" w14:textId="77777777" w:rsidR="003A0A05" w:rsidRPr="007267E5" w:rsidRDefault="003A0A05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14:paraId="6DDB970A" w14:textId="77777777" w:rsidR="003A0A05" w:rsidRPr="007267E5" w:rsidRDefault="003A0A05" w:rsidP="0038332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7267E5">
              <w:rPr>
                <w:rFonts w:ascii="ＭＳ 明朝" w:hAnsi="ＭＳ 明朝" w:hint="eastAsia"/>
              </w:rPr>
              <w:t>事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業</w:t>
            </w:r>
            <w:r w:rsidRPr="007267E5">
              <w:rPr>
                <w:rFonts w:eastAsia="Times New Roman" w:cs="Times New Roman"/>
                <w:spacing w:val="3"/>
              </w:rPr>
              <w:t xml:space="preserve">  </w:t>
            </w:r>
            <w:r w:rsidRPr="007267E5">
              <w:rPr>
                <w:rFonts w:ascii="ＭＳ 明朝" w:hAnsi="ＭＳ 明朝" w:hint="eastAsia"/>
              </w:rPr>
              <w:t>概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2320" w:type="dxa"/>
            <w:gridSpan w:val="7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1C3E5ECF" w14:textId="77777777" w:rsidR="003A0A05" w:rsidRPr="007267E5" w:rsidRDefault="003A0A05" w:rsidP="0038332B">
            <w:pPr>
              <w:pStyle w:val="a3"/>
              <w:spacing w:line="240" w:lineRule="auto"/>
              <w:jc w:val="left"/>
              <w:rPr>
                <w:rFonts w:ascii="ＭＳ 明朝" w:hAnsi="ＭＳ 明朝"/>
              </w:rPr>
            </w:pPr>
          </w:p>
        </w:tc>
      </w:tr>
      <w:tr w:rsidR="003A0A05" w:rsidRPr="007267E5" w14:paraId="5E6B0F29" w14:textId="77777777" w:rsidTr="0038332B">
        <w:trPr>
          <w:cantSplit/>
          <w:trHeight w:hRule="exact" w:val="416"/>
        </w:trPr>
        <w:tc>
          <w:tcPr>
            <w:tcW w:w="280" w:type="dxa"/>
            <w:vMerge/>
            <w:tcBorders>
              <w:left w:val="nil"/>
              <w:right w:val="nil"/>
            </w:tcBorders>
          </w:tcPr>
          <w:p w14:paraId="5417C91A" w14:textId="77777777" w:rsidR="003A0A05" w:rsidRPr="007267E5" w:rsidRDefault="003A0A05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2F8ACC87" w14:textId="77777777" w:rsidR="003A0A05" w:rsidRPr="007267E5" w:rsidRDefault="003A0A05" w:rsidP="0038332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320" w:type="dxa"/>
            <w:gridSpan w:val="7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7AD527F6" w14:textId="77777777" w:rsidR="003A0A05" w:rsidRPr="007267E5" w:rsidRDefault="003A0A05" w:rsidP="0038332B">
            <w:pPr>
              <w:pStyle w:val="a3"/>
              <w:spacing w:line="240" w:lineRule="auto"/>
              <w:jc w:val="left"/>
              <w:rPr>
                <w:rFonts w:ascii="ＭＳ 明朝" w:hAnsi="ＭＳ 明朝"/>
              </w:rPr>
            </w:pPr>
          </w:p>
        </w:tc>
      </w:tr>
      <w:tr w:rsidR="003A0A05" w:rsidRPr="007267E5" w14:paraId="1BFF6492" w14:textId="77777777" w:rsidTr="0038332B">
        <w:trPr>
          <w:cantSplit/>
          <w:trHeight w:hRule="exact" w:val="416"/>
        </w:trPr>
        <w:tc>
          <w:tcPr>
            <w:tcW w:w="280" w:type="dxa"/>
            <w:vMerge/>
            <w:tcBorders>
              <w:left w:val="nil"/>
              <w:right w:val="nil"/>
            </w:tcBorders>
          </w:tcPr>
          <w:p w14:paraId="4C318F68" w14:textId="77777777" w:rsidR="003A0A05" w:rsidRPr="007267E5" w:rsidRDefault="003A0A05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245757C2" w14:textId="77777777" w:rsidR="003A0A05" w:rsidRPr="007267E5" w:rsidRDefault="003A0A05" w:rsidP="0038332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320" w:type="dxa"/>
            <w:gridSpan w:val="7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45CE7230" w14:textId="77777777" w:rsidR="003A0A05" w:rsidRPr="007267E5" w:rsidRDefault="003A0A05" w:rsidP="0038332B">
            <w:pPr>
              <w:pStyle w:val="a3"/>
              <w:spacing w:line="240" w:lineRule="auto"/>
              <w:jc w:val="left"/>
              <w:rPr>
                <w:rFonts w:ascii="ＭＳ 明朝" w:hAnsi="ＭＳ 明朝"/>
              </w:rPr>
            </w:pPr>
          </w:p>
        </w:tc>
      </w:tr>
      <w:tr w:rsidR="003A0A05" w:rsidRPr="007267E5" w14:paraId="72570360" w14:textId="77777777" w:rsidTr="0038332B">
        <w:trPr>
          <w:cantSplit/>
          <w:trHeight w:hRule="exact" w:val="416"/>
        </w:trPr>
        <w:tc>
          <w:tcPr>
            <w:tcW w:w="280" w:type="dxa"/>
            <w:vMerge/>
            <w:tcBorders>
              <w:left w:val="nil"/>
              <w:right w:val="nil"/>
            </w:tcBorders>
          </w:tcPr>
          <w:p w14:paraId="2FC1F34E" w14:textId="77777777" w:rsidR="003A0A05" w:rsidRPr="007267E5" w:rsidRDefault="003A0A05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3E9FCF01" w14:textId="77777777" w:rsidR="003A0A05" w:rsidRPr="007267E5" w:rsidRDefault="003A0A05" w:rsidP="0038332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320" w:type="dxa"/>
            <w:gridSpan w:val="7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13D520C6" w14:textId="77777777" w:rsidR="003A0A05" w:rsidRPr="007267E5" w:rsidRDefault="003A0A05" w:rsidP="0038332B">
            <w:pPr>
              <w:pStyle w:val="a3"/>
              <w:spacing w:line="240" w:lineRule="auto"/>
              <w:jc w:val="left"/>
              <w:rPr>
                <w:rFonts w:ascii="ＭＳ 明朝" w:hAnsi="ＭＳ 明朝"/>
              </w:rPr>
            </w:pPr>
          </w:p>
        </w:tc>
      </w:tr>
      <w:tr w:rsidR="003A0A05" w:rsidRPr="007267E5" w14:paraId="28B0AB0E" w14:textId="77777777" w:rsidTr="0038332B">
        <w:trPr>
          <w:cantSplit/>
          <w:trHeight w:hRule="exact" w:val="416"/>
        </w:trPr>
        <w:tc>
          <w:tcPr>
            <w:tcW w:w="280" w:type="dxa"/>
            <w:vMerge/>
            <w:tcBorders>
              <w:left w:val="nil"/>
              <w:right w:val="nil"/>
            </w:tcBorders>
          </w:tcPr>
          <w:p w14:paraId="0F29639A" w14:textId="77777777" w:rsidR="003A0A05" w:rsidRPr="007267E5" w:rsidRDefault="003A0A05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41DEC9CF" w14:textId="77777777" w:rsidR="003A0A05" w:rsidRPr="007267E5" w:rsidRDefault="003A0A05" w:rsidP="0038332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320" w:type="dxa"/>
            <w:gridSpan w:val="7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1AF0F340" w14:textId="77777777" w:rsidR="003A0A05" w:rsidRPr="007267E5" w:rsidRDefault="003A0A05" w:rsidP="0038332B">
            <w:pPr>
              <w:pStyle w:val="a3"/>
              <w:spacing w:line="240" w:lineRule="auto"/>
              <w:jc w:val="left"/>
              <w:rPr>
                <w:rFonts w:ascii="ＭＳ 明朝" w:hAnsi="ＭＳ 明朝"/>
              </w:rPr>
            </w:pPr>
          </w:p>
        </w:tc>
      </w:tr>
      <w:tr w:rsidR="003A0A05" w:rsidRPr="007267E5" w14:paraId="65A10212" w14:textId="77777777" w:rsidTr="0038332B">
        <w:trPr>
          <w:cantSplit/>
          <w:trHeight w:hRule="exact" w:val="416"/>
        </w:trPr>
        <w:tc>
          <w:tcPr>
            <w:tcW w:w="280" w:type="dxa"/>
            <w:vMerge/>
            <w:tcBorders>
              <w:left w:val="nil"/>
              <w:right w:val="nil"/>
            </w:tcBorders>
          </w:tcPr>
          <w:p w14:paraId="1C9EF288" w14:textId="77777777" w:rsidR="003A0A05" w:rsidRPr="007267E5" w:rsidRDefault="003A0A05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18CB18F6" w14:textId="77777777" w:rsidR="003A0A05" w:rsidRPr="007267E5" w:rsidRDefault="003A0A05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担</w:t>
            </w:r>
            <w:r w:rsidRPr="007267E5">
              <w:rPr>
                <w:rFonts w:eastAsia="Times New Roman" w:cs="Times New Roman"/>
                <w:spacing w:val="3"/>
              </w:rPr>
              <w:t xml:space="preserve">   </w:t>
            </w:r>
            <w:r w:rsidRPr="007267E5">
              <w:rPr>
                <w:rFonts w:ascii="ＭＳ 明朝" w:hAnsi="ＭＳ 明朝" w:hint="eastAsia"/>
              </w:rPr>
              <w:t>当</w:t>
            </w:r>
            <w:r w:rsidRPr="007267E5">
              <w:rPr>
                <w:rFonts w:eastAsia="Times New Roman" w:cs="Times New Roman"/>
                <w:spacing w:val="3"/>
              </w:rPr>
              <w:t xml:space="preserve">   </w:t>
            </w:r>
            <w:r w:rsidRPr="007267E5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3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8948C5" w14:textId="77777777" w:rsidR="003A0A05" w:rsidRPr="007267E5" w:rsidRDefault="003A0A05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7B97846" w14:textId="77777777" w:rsidR="003A0A05" w:rsidRPr="007267E5" w:rsidRDefault="003A0A05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電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話</w:t>
            </w:r>
          </w:p>
        </w:tc>
        <w:tc>
          <w:tcPr>
            <w:tcW w:w="26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147CC95" w14:textId="77777777" w:rsidR="003A0A05" w:rsidRPr="007267E5" w:rsidRDefault="003A0A05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A80179F" w14:textId="77777777" w:rsidR="003A0A05" w:rsidRPr="007267E5" w:rsidRDefault="003A0A05" w:rsidP="0038332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F16D7AC" w14:textId="77777777" w:rsidR="003A0A05" w:rsidRPr="007267E5" w:rsidRDefault="003A0A05" w:rsidP="0038332B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万円</w:t>
            </w:r>
          </w:p>
        </w:tc>
        <w:tc>
          <w:tcPr>
            <w:tcW w:w="10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A5CC211" w14:textId="77777777" w:rsidR="003A0A05" w:rsidRPr="007267E5" w:rsidRDefault="003A0A05" w:rsidP="0038332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19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38DE543" w14:textId="77777777" w:rsidR="003A0A05" w:rsidRPr="007267E5" w:rsidRDefault="003A0A05" w:rsidP="0038332B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人</w:t>
            </w:r>
          </w:p>
        </w:tc>
      </w:tr>
      <w:tr w:rsidR="003A0A05" w:rsidRPr="007267E5" w14:paraId="5AEB53E6" w14:textId="77777777" w:rsidTr="0038332B">
        <w:trPr>
          <w:cantSplit/>
          <w:trHeight w:hRule="exact" w:val="416"/>
        </w:trPr>
        <w:tc>
          <w:tcPr>
            <w:tcW w:w="280" w:type="dxa"/>
            <w:vMerge/>
            <w:tcBorders>
              <w:left w:val="nil"/>
              <w:right w:val="nil"/>
            </w:tcBorders>
          </w:tcPr>
          <w:p w14:paraId="6CD9585C" w14:textId="77777777" w:rsidR="003A0A05" w:rsidRPr="007267E5" w:rsidRDefault="003A0A05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691FA9DF" w14:textId="77777777" w:rsidR="003A0A05" w:rsidRPr="007267E5" w:rsidRDefault="003A0A05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技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術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管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理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2320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7EC4B1F1" w14:textId="77777777" w:rsidR="003A0A05" w:rsidRPr="007267E5" w:rsidRDefault="003A0A05" w:rsidP="0038332B">
            <w:pPr>
              <w:pStyle w:val="a3"/>
              <w:spacing w:before="105"/>
              <w:rPr>
                <w:spacing w:val="0"/>
              </w:rPr>
            </w:pPr>
          </w:p>
        </w:tc>
      </w:tr>
      <w:tr w:rsidR="003A0A05" w:rsidRPr="007267E5" w14:paraId="04122621" w14:textId="77777777" w:rsidTr="0038332B">
        <w:trPr>
          <w:gridAfter w:val="8"/>
          <w:wAfter w:w="14224" w:type="dxa"/>
          <w:cantSplit/>
          <w:trHeight w:hRule="exact" w:val="418"/>
        </w:trPr>
        <w:tc>
          <w:tcPr>
            <w:tcW w:w="280" w:type="dxa"/>
            <w:vMerge/>
            <w:tcBorders>
              <w:left w:val="nil"/>
              <w:bottom w:val="nil"/>
              <w:right w:val="nil"/>
            </w:tcBorders>
          </w:tcPr>
          <w:p w14:paraId="10FE8762" w14:textId="77777777" w:rsidR="003A0A05" w:rsidRPr="007267E5" w:rsidRDefault="003A0A05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3C19A939" w14:textId="77777777" w:rsidR="00B90325" w:rsidRPr="007267E5" w:rsidRDefault="00B90325" w:rsidP="00B90325">
      <w:pPr>
        <w:tabs>
          <w:tab w:val="left" w:pos="730"/>
        </w:tabs>
        <w:sectPr w:rsidR="00B90325" w:rsidRPr="007267E5" w:rsidSect="003D7A51">
          <w:pgSz w:w="16838" w:h="11906" w:orient="landscape"/>
          <w:pgMar w:top="1304" w:right="1134" w:bottom="964" w:left="1134" w:header="720" w:footer="720" w:gutter="0"/>
          <w:cols w:space="720"/>
          <w:noEndnote/>
        </w:sectPr>
      </w:pPr>
      <w:r w:rsidRPr="007267E5">
        <w:tab/>
      </w:r>
    </w:p>
    <w:p w14:paraId="3F7DC114" w14:textId="77777777" w:rsidR="00922046" w:rsidRPr="007267E5" w:rsidRDefault="00922046" w:rsidP="00307DC1">
      <w:pPr>
        <w:pStyle w:val="a3"/>
        <w:spacing w:line="240" w:lineRule="auto"/>
        <w:rPr>
          <w:spacing w:val="0"/>
        </w:rPr>
      </w:pPr>
      <w:r w:rsidRPr="007267E5">
        <w:rPr>
          <w:rFonts w:ascii="ＭＳ 明朝" w:hAnsi="ＭＳ 明朝" w:hint="eastAsia"/>
        </w:rPr>
        <w:lastRenderedPageBreak/>
        <w:t>資料７</w:t>
      </w:r>
    </w:p>
    <w:p w14:paraId="56650025" w14:textId="77777777" w:rsidR="00B90325" w:rsidRPr="007267E5" w:rsidRDefault="00B90325" w:rsidP="00B90325">
      <w:pPr>
        <w:rPr>
          <w:rFonts w:ascii="Times New Roman" w:hAnsi="Times New Roman"/>
          <w:sz w:val="22"/>
        </w:rPr>
      </w:pPr>
    </w:p>
    <w:p w14:paraId="7BC36A26" w14:textId="77777777" w:rsidR="00B90325" w:rsidRPr="007267E5" w:rsidRDefault="00B90325" w:rsidP="00B90325">
      <w:pPr>
        <w:jc w:val="center"/>
        <w:rPr>
          <w:rFonts w:ascii="Times New Roman" w:hAnsi="Times New Roman"/>
          <w:sz w:val="24"/>
        </w:rPr>
      </w:pPr>
      <w:r w:rsidRPr="007267E5">
        <w:rPr>
          <w:rFonts w:ascii="Times New Roman" w:hAnsi="Times New Roman" w:hint="eastAsia"/>
          <w:sz w:val="24"/>
        </w:rPr>
        <w:t>施設の設置及び維持管理に要する資金総額及び資金調達計画等</w:t>
      </w:r>
    </w:p>
    <w:p w14:paraId="12CC246D" w14:textId="77777777" w:rsidR="00B90325" w:rsidRPr="007267E5" w:rsidRDefault="00B90325" w:rsidP="00B90325">
      <w:pPr>
        <w:ind w:right="960"/>
        <w:rPr>
          <w:rFonts w:ascii="Times New Roman" w:hAnsi="Times New Roman"/>
          <w:sz w:val="24"/>
        </w:rPr>
      </w:pPr>
    </w:p>
    <w:p w14:paraId="3C9E1D60" w14:textId="77777777" w:rsidR="00B90325" w:rsidRPr="007267E5" w:rsidRDefault="00B90325" w:rsidP="00B90325">
      <w:pPr>
        <w:ind w:right="960"/>
        <w:rPr>
          <w:rFonts w:ascii="Times New Roman" w:hAnsi="Times New Roman"/>
          <w:sz w:val="22"/>
          <w:szCs w:val="22"/>
        </w:rPr>
      </w:pPr>
      <w:r w:rsidRPr="007267E5">
        <w:rPr>
          <w:rFonts w:ascii="Times New Roman" w:hAnsi="Times New Roman" w:hint="eastAsia"/>
          <w:sz w:val="22"/>
          <w:szCs w:val="22"/>
        </w:rPr>
        <w:t>１　施設設置等資金総額</w:t>
      </w:r>
    </w:p>
    <w:tbl>
      <w:tblPr>
        <w:tblpPr w:leftFromText="142" w:rightFromText="142" w:vertAnchor="text" w:horzAnchor="margin" w:tblpX="99" w:tblpY="98"/>
        <w:tblOverlap w:val="never"/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6376"/>
      </w:tblGrid>
      <w:tr w:rsidR="00B90325" w:rsidRPr="007267E5" w14:paraId="73D4E5C8" w14:textId="77777777" w:rsidTr="00E0147B">
        <w:trPr>
          <w:trHeight w:val="454"/>
        </w:trPr>
        <w:tc>
          <w:tcPr>
            <w:tcW w:w="32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8D9B30F" w14:textId="77777777" w:rsidR="00B90325" w:rsidRPr="007267E5" w:rsidRDefault="00B90325" w:rsidP="00D77C04">
            <w:pPr>
              <w:jc w:val="center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項　　　目</w:t>
            </w:r>
          </w:p>
        </w:tc>
        <w:tc>
          <w:tcPr>
            <w:tcW w:w="637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2B70F5A" w14:textId="77777777" w:rsidR="00B90325" w:rsidRPr="007267E5" w:rsidRDefault="00B90325" w:rsidP="00D77C04">
            <w:pPr>
              <w:jc w:val="center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金　　　額</w:t>
            </w:r>
          </w:p>
        </w:tc>
      </w:tr>
      <w:tr w:rsidR="00B90325" w:rsidRPr="007267E5" w14:paraId="3A182F97" w14:textId="77777777" w:rsidTr="00E0147B">
        <w:trPr>
          <w:cantSplit/>
          <w:trHeight w:val="454"/>
        </w:trPr>
        <w:tc>
          <w:tcPr>
            <w:tcW w:w="3218" w:type="dxa"/>
            <w:tcBorders>
              <w:top w:val="single" w:sz="4" w:space="0" w:color="000000"/>
              <w:left w:val="single" w:sz="12" w:space="0" w:color="000000"/>
            </w:tcBorders>
            <w:tcMar>
              <w:left w:w="284" w:type="dxa"/>
              <w:right w:w="284" w:type="dxa"/>
            </w:tcMar>
            <w:tcFitText/>
            <w:vAlign w:val="center"/>
          </w:tcPr>
          <w:p w14:paraId="49800DAF" w14:textId="77777777" w:rsidR="00B90325" w:rsidRPr="007267E5" w:rsidRDefault="00B90325" w:rsidP="00D77C0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376" w:type="dxa"/>
            <w:tcBorders>
              <w:right w:val="single" w:sz="12" w:space="0" w:color="000000"/>
            </w:tcBorders>
            <w:vAlign w:val="center"/>
          </w:tcPr>
          <w:p w14:paraId="5099DF4B" w14:textId="77777777" w:rsidR="00B90325" w:rsidRPr="007267E5" w:rsidRDefault="00B90325" w:rsidP="00D77C04">
            <w:pPr>
              <w:ind w:firstLineChars="2000" w:firstLine="5804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円</w:t>
            </w:r>
            <w:r w:rsidRPr="007267E5">
              <w:rPr>
                <w:rFonts w:ascii="Times New Roman" w:hAnsi="Times New Roman" w:hint="eastAsia"/>
                <w:sz w:val="22"/>
              </w:rPr>
              <w:t xml:space="preserve"> </w:t>
            </w:r>
          </w:p>
        </w:tc>
      </w:tr>
      <w:tr w:rsidR="00B90325" w:rsidRPr="007267E5" w14:paraId="07B6D83A" w14:textId="77777777" w:rsidTr="00E0147B">
        <w:trPr>
          <w:cantSplit/>
          <w:trHeight w:val="454"/>
        </w:trPr>
        <w:tc>
          <w:tcPr>
            <w:tcW w:w="3218" w:type="dxa"/>
            <w:tcBorders>
              <w:left w:val="single" w:sz="12" w:space="0" w:color="000000"/>
            </w:tcBorders>
            <w:tcMar>
              <w:left w:w="284" w:type="dxa"/>
              <w:right w:w="284" w:type="dxa"/>
            </w:tcMar>
            <w:tcFitText/>
            <w:vAlign w:val="center"/>
          </w:tcPr>
          <w:p w14:paraId="4CE68A8C" w14:textId="77777777" w:rsidR="00B90325" w:rsidRPr="007267E5" w:rsidRDefault="00B90325" w:rsidP="00D77C0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376" w:type="dxa"/>
            <w:tcBorders>
              <w:right w:val="single" w:sz="12" w:space="0" w:color="000000"/>
            </w:tcBorders>
            <w:vAlign w:val="center"/>
          </w:tcPr>
          <w:p w14:paraId="435DFCC5" w14:textId="77777777" w:rsidR="00B90325" w:rsidRPr="007267E5" w:rsidRDefault="00B90325" w:rsidP="00D77C04">
            <w:pPr>
              <w:ind w:firstLineChars="2000" w:firstLine="5804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円</w:t>
            </w:r>
            <w:r w:rsidRPr="007267E5">
              <w:rPr>
                <w:rFonts w:ascii="Times New Roman" w:hAnsi="Times New Roman" w:hint="eastAsia"/>
                <w:sz w:val="22"/>
              </w:rPr>
              <w:t xml:space="preserve"> </w:t>
            </w:r>
          </w:p>
        </w:tc>
      </w:tr>
      <w:tr w:rsidR="00B90325" w:rsidRPr="007267E5" w14:paraId="7F10E0B8" w14:textId="77777777" w:rsidTr="00E0147B">
        <w:trPr>
          <w:cantSplit/>
          <w:trHeight w:val="454"/>
        </w:trPr>
        <w:tc>
          <w:tcPr>
            <w:tcW w:w="3218" w:type="dxa"/>
            <w:tcBorders>
              <w:left w:val="single" w:sz="12" w:space="0" w:color="000000"/>
            </w:tcBorders>
            <w:tcMar>
              <w:left w:w="284" w:type="dxa"/>
              <w:right w:w="284" w:type="dxa"/>
            </w:tcMar>
            <w:tcFitText/>
            <w:vAlign w:val="center"/>
          </w:tcPr>
          <w:p w14:paraId="0C91E790" w14:textId="77777777" w:rsidR="00B90325" w:rsidRPr="007267E5" w:rsidRDefault="00B90325" w:rsidP="00D77C0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376" w:type="dxa"/>
            <w:tcBorders>
              <w:right w:val="single" w:sz="12" w:space="0" w:color="000000"/>
            </w:tcBorders>
            <w:vAlign w:val="center"/>
          </w:tcPr>
          <w:p w14:paraId="546D4585" w14:textId="77777777" w:rsidR="00B90325" w:rsidRPr="007267E5" w:rsidRDefault="00B90325" w:rsidP="00D77C04">
            <w:pPr>
              <w:ind w:firstLineChars="2000" w:firstLine="5804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円</w:t>
            </w:r>
            <w:r w:rsidRPr="007267E5">
              <w:rPr>
                <w:rFonts w:ascii="Times New Roman" w:hAnsi="Times New Roman" w:hint="eastAsia"/>
                <w:sz w:val="22"/>
              </w:rPr>
              <w:t xml:space="preserve"> </w:t>
            </w:r>
          </w:p>
        </w:tc>
      </w:tr>
      <w:tr w:rsidR="00B90325" w:rsidRPr="007267E5" w14:paraId="243F3DBC" w14:textId="77777777" w:rsidTr="00E0147B">
        <w:trPr>
          <w:cantSplit/>
          <w:trHeight w:val="454"/>
        </w:trPr>
        <w:tc>
          <w:tcPr>
            <w:tcW w:w="3218" w:type="dxa"/>
            <w:tcBorders>
              <w:left w:val="single" w:sz="12" w:space="0" w:color="000000"/>
            </w:tcBorders>
            <w:tcMar>
              <w:left w:w="284" w:type="dxa"/>
              <w:right w:w="284" w:type="dxa"/>
            </w:tcMar>
            <w:tcFitText/>
            <w:vAlign w:val="center"/>
          </w:tcPr>
          <w:p w14:paraId="4589F824" w14:textId="77777777" w:rsidR="00B90325" w:rsidRPr="007267E5" w:rsidRDefault="00B90325" w:rsidP="00D77C0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376" w:type="dxa"/>
            <w:tcBorders>
              <w:right w:val="single" w:sz="12" w:space="0" w:color="000000"/>
            </w:tcBorders>
            <w:vAlign w:val="center"/>
          </w:tcPr>
          <w:p w14:paraId="59015C50" w14:textId="77777777" w:rsidR="00B90325" w:rsidRPr="007267E5" w:rsidRDefault="00B90325" w:rsidP="00D77C04">
            <w:pPr>
              <w:ind w:firstLineChars="2000" w:firstLine="5804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円</w:t>
            </w:r>
            <w:r w:rsidRPr="007267E5">
              <w:rPr>
                <w:rFonts w:ascii="Times New Roman" w:hAnsi="Times New Roman" w:hint="eastAsia"/>
                <w:sz w:val="22"/>
              </w:rPr>
              <w:t xml:space="preserve"> </w:t>
            </w:r>
          </w:p>
        </w:tc>
      </w:tr>
      <w:tr w:rsidR="00B90325" w:rsidRPr="007267E5" w14:paraId="0C816420" w14:textId="77777777" w:rsidTr="00E0147B">
        <w:trPr>
          <w:cantSplit/>
          <w:trHeight w:val="454"/>
        </w:trPr>
        <w:tc>
          <w:tcPr>
            <w:tcW w:w="3218" w:type="dxa"/>
            <w:tcBorders>
              <w:left w:val="single" w:sz="12" w:space="0" w:color="000000"/>
            </w:tcBorders>
            <w:tcMar>
              <w:left w:w="284" w:type="dxa"/>
              <w:right w:w="284" w:type="dxa"/>
            </w:tcMar>
            <w:tcFitText/>
            <w:vAlign w:val="center"/>
          </w:tcPr>
          <w:p w14:paraId="29301284" w14:textId="77777777" w:rsidR="00B90325" w:rsidRPr="007267E5" w:rsidRDefault="00B90325" w:rsidP="00D77C0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376" w:type="dxa"/>
            <w:tcBorders>
              <w:right w:val="single" w:sz="12" w:space="0" w:color="000000"/>
            </w:tcBorders>
            <w:vAlign w:val="center"/>
          </w:tcPr>
          <w:p w14:paraId="344314CA" w14:textId="77777777" w:rsidR="00B90325" w:rsidRPr="007267E5" w:rsidRDefault="00B90325" w:rsidP="00D77C04">
            <w:pPr>
              <w:ind w:firstLineChars="2000" w:firstLine="5804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円</w:t>
            </w:r>
            <w:r w:rsidRPr="007267E5">
              <w:rPr>
                <w:rFonts w:ascii="Times New Roman" w:hAnsi="Times New Roman" w:hint="eastAsia"/>
                <w:sz w:val="22"/>
              </w:rPr>
              <w:t xml:space="preserve"> </w:t>
            </w:r>
          </w:p>
        </w:tc>
      </w:tr>
      <w:tr w:rsidR="00B90325" w:rsidRPr="007267E5" w14:paraId="45C77626" w14:textId="77777777" w:rsidTr="00E0147B">
        <w:trPr>
          <w:cantSplit/>
          <w:trHeight w:val="454"/>
        </w:trPr>
        <w:tc>
          <w:tcPr>
            <w:tcW w:w="321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AEAD1D3" w14:textId="77777777" w:rsidR="00B90325" w:rsidRPr="007267E5" w:rsidRDefault="00B90325" w:rsidP="00D77C04">
            <w:pPr>
              <w:jc w:val="center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計</w:t>
            </w:r>
          </w:p>
        </w:tc>
        <w:tc>
          <w:tcPr>
            <w:tcW w:w="637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D808050" w14:textId="77777777" w:rsidR="00B90325" w:rsidRPr="007267E5" w:rsidRDefault="00B90325" w:rsidP="00D77C04">
            <w:pPr>
              <w:ind w:firstLineChars="2000" w:firstLine="5804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円</w:t>
            </w:r>
            <w:r w:rsidRPr="007267E5">
              <w:rPr>
                <w:rFonts w:ascii="Times New Roman" w:hAnsi="Times New Roman" w:hint="eastAsia"/>
                <w:sz w:val="22"/>
              </w:rPr>
              <w:t xml:space="preserve"> </w:t>
            </w:r>
          </w:p>
        </w:tc>
      </w:tr>
    </w:tbl>
    <w:p w14:paraId="100C57AA" w14:textId="77777777" w:rsidR="00B90325" w:rsidRPr="007267E5" w:rsidRDefault="00B90325" w:rsidP="00B90325">
      <w:pPr>
        <w:rPr>
          <w:rFonts w:ascii="Times New Roman" w:hAnsi="Times New Roman"/>
          <w:sz w:val="22"/>
        </w:rPr>
      </w:pPr>
    </w:p>
    <w:p w14:paraId="448BCFA7" w14:textId="77777777" w:rsidR="00B90325" w:rsidRPr="007267E5" w:rsidRDefault="00B90325" w:rsidP="00B90325">
      <w:pPr>
        <w:rPr>
          <w:rFonts w:ascii="Times New Roman" w:hAnsi="Times New Roman"/>
          <w:sz w:val="22"/>
          <w:szCs w:val="22"/>
        </w:rPr>
      </w:pPr>
      <w:r w:rsidRPr="007267E5">
        <w:rPr>
          <w:rFonts w:ascii="Times New Roman" w:hAnsi="Times New Roman" w:hint="eastAsia"/>
          <w:sz w:val="22"/>
          <w:szCs w:val="22"/>
        </w:rPr>
        <w:t>２　資金調達計画</w:t>
      </w:r>
    </w:p>
    <w:tbl>
      <w:tblPr>
        <w:tblpPr w:leftFromText="142" w:rightFromText="142" w:vertAnchor="text" w:horzAnchor="margin" w:tblpX="99" w:tblpY="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552"/>
        <w:gridCol w:w="2551"/>
        <w:gridCol w:w="2403"/>
        <w:gridCol w:w="1425"/>
      </w:tblGrid>
      <w:tr w:rsidR="00B90325" w:rsidRPr="007267E5" w14:paraId="5EFB39D3" w14:textId="77777777" w:rsidTr="00D77C04">
        <w:trPr>
          <w:cantSplit/>
          <w:trHeight w:val="821"/>
        </w:trPr>
        <w:tc>
          <w:tcPr>
            <w:tcW w:w="3218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2AA0AAA" w14:textId="77777777" w:rsidR="00B90325" w:rsidRPr="007267E5" w:rsidRDefault="00B90325" w:rsidP="00D77C04">
            <w:pPr>
              <w:jc w:val="center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資金の種類</w:t>
            </w:r>
          </w:p>
        </w:tc>
        <w:tc>
          <w:tcPr>
            <w:tcW w:w="2551" w:type="dxa"/>
            <w:tcBorders>
              <w:top w:val="single" w:sz="12" w:space="0" w:color="000000"/>
            </w:tcBorders>
            <w:vAlign w:val="center"/>
          </w:tcPr>
          <w:p w14:paraId="10680329" w14:textId="77777777" w:rsidR="00B90325" w:rsidRPr="007267E5" w:rsidRDefault="00B90325" w:rsidP="00D77C04">
            <w:pPr>
              <w:jc w:val="center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金　　額</w:t>
            </w:r>
          </w:p>
        </w:tc>
        <w:tc>
          <w:tcPr>
            <w:tcW w:w="2403" w:type="dxa"/>
            <w:tcBorders>
              <w:top w:val="single" w:sz="12" w:space="0" w:color="000000"/>
            </w:tcBorders>
            <w:vAlign w:val="center"/>
          </w:tcPr>
          <w:p w14:paraId="014E08DA" w14:textId="77777777" w:rsidR="00B90325" w:rsidRPr="007267E5" w:rsidRDefault="00B90325" w:rsidP="00D77C04">
            <w:pPr>
              <w:jc w:val="center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借入金調達先</w:t>
            </w:r>
          </w:p>
          <w:p w14:paraId="29B63537" w14:textId="77777777" w:rsidR="00B90325" w:rsidRPr="007267E5" w:rsidRDefault="00B90325" w:rsidP="00D77C04">
            <w:pPr>
              <w:jc w:val="center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（金融機関等）</w:t>
            </w:r>
          </w:p>
        </w:tc>
        <w:tc>
          <w:tcPr>
            <w:tcW w:w="142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E24444A" w14:textId="77777777" w:rsidR="00B90325" w:rsidRPr="007267E5" w:rsidRDefault="00B90325" w:rsidP="00D77C04">
            <w:pPr>
              <w:jc w:val="center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金利</w:t>
            </w:r>
          </w:p>
          <w:p w14:paraId="605CB0E5" w14:textId="77777777" w:rsidR="00B90325" w:rsidRPr="007267E5" w:rsidRDefault="00B90325" w:rsidP="00D77C04">
            <w:pPr>
              <w:jc w:val="center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償還期間</w:t>
            </w:r>
          </w:p>
        </w:tc>
      </w:tr>
      <w:tr w:rsidR="00B90325" w:rsidRPr="007267E5" w14:paraId="574B45F5" w14:textId="77777777" w:rsidTr="00D77C04">
        <w:trPr>
          <w:cantSplit/>
          <w:trHeight w:val="427"/>
        </w:trPr>
        <w:tc>
          <w:tcPr>
            <w:tcW w:w="3218" w:type="dxa"/>
            <w:gridSpan w:val="2"/>
            <w:tcBorders>
              <w:left w:val="single" w:sz="12" w:space="0" w:color="000000"/>
            </w:tcBorders>
            <w:vAlign w:val="center"/>
          </w:tcPr>
          <w:p w14:paraId="66E63E6C" w14:textId="77777777" w:rsidR="00B90325" w:rsidRPr="007267E5" w:rsidRDefault="00B90325" w:rsidP="00D77C04">
            <w:pPr>
              <w:jc w:val="center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pacing w:val="168"/>
                <w:kern w:val="0"/>
                <w:sz w:val="22"/>
                <w:fitText w:val="1890" w:id="-1127573248"/>
              </w:rPr>
              <w:t>自己資</w:t>
            </w:r>
            <w:r w:rsidRPr="007267E5">
              <w:rPr>
                <w:rFonts w:ascii="Times New Roman" w:hAnsi="Times New Roman" w:hint="eastAsia"/>
                <w:spacing w:val="1"/>
                <w:kern w:val="0"/>
                <w:sz w:val="22"/>
                <w:fitText w:val="1890" w:id="-1127573248"/>
              </w:rPr>
              <w:t>金</w:t>
            </w:r>
          </w:p>
        </w:tc>
        <w:tc>
          <w:tcPr>
            <w:tcW w:w="2551" w:type="dxa"/>
            <w:vAlign w:val="center"/>
          </w:tcPr>
          <w:p w14:paraId="29F5AF38" w14:textId="77777777" w:rsidR="00B90325" w:rsidRPr="007267E5" w:rsidRDefault="00B90325" w:rsidP="00D77C04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円</w:t>
            </w:r>
            <w:r w:rsidRPr="007267E5">
              <w:rPr>
                <w:rFonts w:ascii="Times New Roman" w:hAnsi="Times New Roman" w:hint="eastAsia"/>
                <w:sz w:val="22"/>
              </w:rPr>
              <w:t xml:space="preserve"> </w:t>
            </w:r>
          </w:p>
        </w:tc>
        <w:tc>
          <w:tcPr>
            <w:tcW w:w="2403" w:type="dxa"/>
            <w:vAlign w:val="center"/>
          </w:tcPr>
          <w:p w14:paraId="514FC618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25" w:type="dxa"/>
            <w:tcBorders>
              <w:right w:val="single" w:sz="12" w:space="0" w:color="000000"/>
            </w:tcBorders>
            <w:vAlign w:val="center"/>
          </w:tcPr>
          <w:p w14:paraId="7C6F5CE2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</w:tr>
      <w:tr w:rsidR="00B90325" w:rsidRPr="007267E5" w14:paraId="750EADA5" w14:textId="77777777" w:rsidTr="00D77C04">
        <w:trPr>
          <w:cantSplit/>
          <w:trHeight w:val="405"/>
        </w:trPr>
        <w:tc>
          <w:tcPr>
            <w:tcW w:w="666" w:type="dxa"/>
            <w:vMerge w:val="restart"/>
            <w:tcBorders>
              <w:left w:val="single" w:sz="12" w:space="0" w:color="000000"/>
            </w:tcBorders>
            <w:vAlign w:val="center"/>
          </w:tcPr>
          <w:p w14:paraId="7DC7AB95" w14:textId="77777777" w:rsidR="00B90325" w:rsidRPr="007267E5" w:rsidRDefault="00B90325" w:rsidP="00D77C04">
            <w:pPr>
              <w:ind w:left="113" w:right="113"/>
              <w:jc w:val="center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借入金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vAlign w:val="center"/>
          </w:tcPr>
          <w:p w14:paraId="700E5C53" w14:textId="77777777" w:rsidR="00B90325" w:rsidRPr="007267E5" w:rsidRDefault="00B90325" w:rsidP="00D77C04">
            <w:pPr>
              <w:jc w:val="right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資金</w:t>
            </w:r>
          </w:p>
        </w:tc>
        <w:tc>
          <w:tcPr>
            <w:tcW w:w="2551" w:type="dxa"/>
            <w:vAlign w:val="center"/>
          </w:tcPr>
          <w:p w14:paraId="71F8DD40" w14:textId="77777777" w:rsidR="00B90325" w:rsidRPr="007267E5" w:rsidRDefault="00B90325" w:rsidP="00D77C04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円</w:t>
            </w:r>
            <w:r w:rsidRPr="007267E5">
              <w:rPr>
                <w:rFonts w:ascii="Times New Roman" w:hAnsi="Times New Roman" w:hint="eastAsia"/>
                <w:sz w:val="22"/>
              </w:rPr>
              <w:t xml:space="preserve"> </w:t>
            </w:r>
          </w:p>
        </w:tc>
        <w:tc>
          <w:tcPr>
            <w:tcW w:w="2403" w:type="dxa"/>
            <w:vAlign w:val="center"/>
          </w:tcPr>
          <w:p w14:paraId="734CDF40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25" w:type="dxa"/>
            <w:tcBorders>
              <w:right w:val="single" w:sz="12" w:space="0" w:color="000000"/>
            </w:tcBorders>
            <w:vAlign w:val="center"/>
          </w:tcPr>
          <w:p w14:paraId="671D95F4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</w:tr>
      <w:tr w:rsidR="00B90325" w:rsidRPr="007267E5" w14:paraId="30B18C6E" w14:textId="77777777" w:rsidTr="00D77C04">
        <w:trPr>
          <w:cantSplit/>
          <w:trHeight w:val="426"/>
        </w:trPr>
        <w:tc>
          <w:tcPr>
            <w:tcW w:w="666" w:type="dxa"/>
            <w:vMerge/>
            <w:tcBorders>
              <w:left w:val="single" w:sz="12" w:space="0" w:color="000000"/>
            </w:tcBorders>
            <w:vAlign w:val="center"/>
          </w:tcPr>
          <w:p w14:paraId="4F288462" w14:textId="77777777" w:rsidR="00B90325" w:rsidRPr="007267E5" w:rsidRDefault="00B90325" w:rsidP="00D77C0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606B7DBD" w14:textId="77777777" w:rsidR="00B90325" w:rsidRPr="007267E5" w:rsidRDefault="00B90325" w:rsidP="00D77C04">
            <w:pPr>
              <w:jc w:val="right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資金</w:t>
            </w:r>
          </w:p>
        </w:tc>
        <w:tc>
          <w:tcPr>
            <w:tcW w:w="2551" w:type="dxa"/>
            <w:vAlign w:val="center"/>
          </w:tcPr>
          <w:p w14:paraId="16C3A935" w14:textId="77777777" w:rsidR="00B90325" w:rsidRPr="007267E5" w:rsidRDefault="00B90325" w:rsidP="00D77C04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円</w:t>
            </w:r>
            <w:r w:rsidRPr="007267E5">
              <w:rPr>
                <w:rFonts w:ascii="Times New Roman" w:hAnsi="Times New Roman" w:hint="eastAsia"/>
                <w:sz w:val="22"/>
              </w:rPr>
              <w:t xml:space="preserve"> </w:t>
            </w:r>
          </w:p>
        </w:tc>
        <w:tc>
          <w:tcPr>
            <w:tcW w:w="2403" w:type="dxa"/>
            <w:vAlign w:val="center"/>
          </w:tcPr>
          <w:p w14:paraId="6B3F1F28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25" w:type="dxa"/>
            <w:tcBorders>
              <w:right w:val="single" w:sz="12" w:space="0" w:color="000000"/>
            </w:tcBorders>
            <w:vAlign w:val="center"/>
          </w:tcPr>
          <w:p w14:paraId="6F9B379E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</w:tr>
      <w:tr w:rsidR="00B90325" w:rsidRPr="007267E5" w14:paraId="1817A831" w14:textId="77777777" w:rsidTr="00D77C04">
        <w:trPr>
          <w:cantSplit/>
          <w:trHeight w:val="417"/>
        </w:trPr>
        <w:tc>
          <w:tcPr>
            <w:tcW w:w="666" w:type="dxa"/>
            <w:vMerge/>
            <w:tcBorders>
              <w:left w:val="single" w:sz="12" w:space="0" w:color="000000"/>
            </w:tcBorders>
            <w:vAlign w:val="center"/>
          </w:tcPr>
          <w:p w14:paraId="26651E52" w14:textId="77777777" w:rsidR="00B90325" w:rsidRPr="007267E5" w:rsidRDefault="00B90325" w:rsidP="00D77C0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1048F8C6" w14:textId="77777777" w:rsidR="00B90325" w:rsidRPr="007267E5" w:rsidRDefault="00B90325" w:rsidP="00D77C04">
            <w:pPr>
              <w:jc w:val="right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資金</w:t>
            </w:r>
          </w:p>
        </w:tc>
        <w:tc>
          <w:tcPr>
            <w:tcW w:w="2551" w:type="dxa"/>
            <w:vAlign w:val="center"/>
          </w:tcPr>
          <w:p w14:paraId="5A7C7442" w14:textId="77777777" w:rsidR="00B90325" w:rsidRPr="007267E5" w:rsidRDefault="00B90325" w:rsidP="00D77C04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円</w:t>
            </w:r>
            <w:r w:rsidRPr="007267E5">
              <w:rPr>
                <w:rFonts w:ascii="Times New Roman" w:hAnsi="Times New Roman" w:hint="eastAsia"/>
                <w:sz w:val="22"/>
              </w:rPr>
              <w:t xml:space="preserve"> </w:t>
            </w:r>
          </w:p>
        </w:tc>
        <w:tc>
          <w:tcPr>
            <w:tcW w:w="2403" w:type="dxa"/>
            <w:vAlign w:val="center"/>
          </w:tcPr>
          <w:p w14:paraId="7384E7E2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25" w:type="dxa"/>
            <w:tcBorders>
              <w:right w:val="single" w:sz="12" w:space="0" w:color="000000"/>
            </w:tcBorders>
            <w:vAlign w:val="center"/>
          </w:tcPr>
          <w:p w14:paraId="4CC0B61F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</w:tr>
      <w:tr w:rsidR="00B90325" w:rsidRPr="007267E5" w14:paraId="344796A5" w14:textId="77777777" w:rsidTr="00D77C04">
        <w:trPr>
          <w:cantSplit/>
          <w:trHeight w:val="409"/>
        </w:trPr>
        <w:tc>
          <w:tcPr>
            <w:tcW w:w="666" w:type="dxa"/>
            <w:vMerge w:val="restart"/>
            <w:tcBorders>
              <w:left w:val="single" w:sz="12" w:space="0" w:color="000000"/>
            </w:tcBorders>
            <w:vAlign w:val="center"/>
          </w:tcPr>
          <w:p w14:paraId="5E9C2CFA" w14:textId="77777777" w:rsidR="00B90325" w:rsidRPr="007267E5" w:rsidRDefault="00B90325" w:rsidP="00D77C04">
            <w:pPr>
              <w:ind w:left="113" w:right="113"/>
              <w:jc w:val="center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その他</w:t>
            </w:r>
          </w:p>
        </w:tc>
        <w:tc>
          <w:tcPr>
            <w:tcW w:w="2552" w:type="dxa"/>
            <w:vAlign w:val="center"/>
          </w:tcPr>
          <w:p w14:paraId="2876501C" w14:textId="77777777" w:rsidR="00B90325" w:rsidRPr="007267E5" w:rsidRDefault="00B90325" w:rsidP="00D77C04">
            <w:pPr>
              <w:jc w:val="right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資金</w:t>
            </w:r>
          </w:p>
        </w:tc>
        <w:tc>
          <w:tcPr>
            <w:tcW w:w="2551" w:type="dxa"/>
            <w:vAlign w:val="center"/>
          </w:tcPr>
          <w:p w14:paraId="5DEBFB1E" w14:textId="77777777" w:rsidR="00B90325" w:rsidRPr="007267E5" w:rsidRDefault="00B90325" w:rsidP="00D77C04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円</w:t>
            </w:r>
            <w:r w:rsidRPr="007267E5">
              <w:rPr>
                <w:rFonts w:ascii="Times New Roman" w:hAnsi="Times New Roman" w:hint="eastAsia"/>
                <w:sz w:val="22"/>
              </w:rPr>
              <w:t xml:space="preserve"> </w:t>
            </w:r>
          </w:p>
        </w:tc>
        <w:tc>
          <w:tcPr>
            <w:tcW w:w="2403" w:type="dxa"/>
            <w:vAlign w:val="center"/>
          </w:tcPr>
          <w:p w14:paraId="410D8989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25" w:type="dxa"/>
            <w:tcBorders>
              <w:right w:val="single" w:sz="12" w:space="0" w:color="000000"/>
            </w:tcBorders>
            <w:vAlign w:val="center"/>
          </w:tcPr>
          <w:p w14:paraId="3F622C3B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</w:tr>
      <w:tr w:rsidR="00B90325" w:rsidRPr="007267E5" w14:paraId="1E7F2570" w14:textId="77777777" w:rsidTr="00D77C04">
        <w:trPr>
          <w:cantSplit/>
          <w:trHeight w:val="416"/>
        </w:trPr>
        <w:tc>
          <w:tcPr>
            <w:tcW w:w="666" w:type="dxa"/>
            <w:vMerge/>
            <w:tcBorders>
              <w:left w:val="single" w:sz="12" w:space="0" w:color="000000"/>
            </w:tcBorders>
            <w:vAlign w:val="center"/>
          </w:tcPr>
          <w:p w14:paraId="396B0F29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5B315BDA" w14:textId="77777777" w:rsidR="00B90325" w:rsidRPr="007267E5" w:rsidRDefault="00B90325" w:rsidP="00D77C04">
            <w:pPr>
              <w:jc w:val="right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資金</w:t>
            </w:r>
          </w:p>
        </w:tc>
        <w:tc>
          <w:tcPr>
            <w:tcW w:w="2551" w:type="dxa"/>
            <w:vAlign w:val="center"/>
          </w:tcPr>
          <w:p w14:paraId="0F9DB0BC" w14:textId="77777777" w:rsidR="00B90325" w:rsidRPr="007267E5" w:rsidRDefault="00B90325" w:rsidP="00D77C04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円</w:t>
            </w:r>
            <w:r w:rsidRPr="007267E5">
              <w:rPr>
                <w:rFonts w:ascii="Times New Roman" w:hAnsi="Times New Roman" w:hint="eastAsia"/>
                <w:sz w:val="22"/>
              </w:rPr>
              <w:t xml:space="preserve"> </w:t>
            </w:r>
          </w:p>
        </w:tc>
        <w:tc>
          <w:tcPr>
            <w:tcW w:w="2403" w:type="dxa"/>
            <w:vAlign w:val="center"/>
          </w:tcPr>
          <w:p w14:paraId="2F91DD69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25" w:type="dxa"/>
            <w:tcBorders>
              <w:right w:val="single" w:sz="12" w:space="0" w:color="000000"/>
            </w:tcBorders>
            <w:vAlign w:val="center"/>
          </w:tcPr>
          <w:p w14:paraId="09E7D911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</w:tr>
      <w:tr w:rsidR="00B90325" w:rsidRPr="007267E5" w14:paraId="67F1BF05" w14:textId="77777777" w:rsidTr="00D77C04">
        <w:trPr>
          <w:cantSplit/>
          <w:trHeight w:val="422"/>
        </w:trPr>
        <w:tc>
          <w:tcPr>
            <w:tcW w:w="666" w:type="dxa"/>
            <w:vMerge/>
            <w:tcBorders>
              <w:left w:val="single" w:sz="12" w:space="0" w:color="000000"/>
            </w:tcBorders>
            <w:vAlign w:val="center"/>
          </w:tcPr>
          <w:p w14:paraId="0ECBFF60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4310B681" w14:textId="77777777" w:rsidR="00B90325" w:rsidRPr="007267E5" w:rsidRDefault="00B90325" w:rsidP="00D77C04">
            <w:pPr>
              <w:jc w:val="right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資金</w:t>
            </w:r>
          </w:p>
        </w:tc>
        <w:tc>
          <w:tcPr>
            <w:tcW w:w="2551" w:type="dxa"/>
            <w:vAlign w:val="center"/>
          </w:tcPr>
          <w:p w14:paraId="73364847" w14:textId="77777777" w:rsidR="00B90325" w:rsidRPr="007267E5" w:rsidRDefault="00B90325" w:rsidP="00D77C04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円</w:t>
            </w:r>
            <w:r w:rsidRPr="007267E5">
              <w:rPr>
                <w:rFonts w:ascii="Times New Roman" w:hAnsi="Times New Roman" w:hint="eastAsia"/>
                <w:sz w:val="22"/>
              </w:rPr>
              <w:t xml:space="preserve"> </w:t>
            </w:r>
          </w:p>
        </w:tc>
        <w:tc>
          <w:tcPr>
            <w:tcW w:w="2403" w:type="dxa"/>
            <w:vAlign w:val="center"/>
          </w:tcPr>
          <w:p w14:paraId="047FCEB2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25" w:type="dxa"/>
            <w:tcBorders>
              <w:right w:val="single" w:sz="12" w:space="0" w:color="000000"/>
            </w:tcBorders>
            <w:vAlign w:val="center"/>
          </w:tcPr>
          <w:p w14:paraId="362942BB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</w:tr>
      <w:tr w:rsidR="00B90325" w:rsidRPr="007267E5" w14:paraId="0828ABDD" w14:textId="77777777" w:rsidTr="00D77C04">
        <w:trPr>
          <w:cantSplit/>
          <w:trHeight w:val="413"/>
        </w:trPr>
        <w:tc>
          <w:tcPr>
            <w:tcW w:w="321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03A20C5" w14:textId="77777777" w:rsidR="00B90325" w:rsidRPr="007267E5" w:rsidRDefault="00B90325" w:rsidP="00D77C04">
            <w:pPr>
              <w:jc w:val="center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計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  <w:vAlign w:val="center"/>
          </w:tcPr>
          <w:p w14:paraId="11080C5F" w14:textId="77777777" w:rsidR="00B90325" w:rsidRPr="007267E5" w:rsidRDefault="00B90325" w:rsidP="00D77C04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円</w:t>
            </w:r>
            <w:r w:rsidRPr="007267E5">
              <w:rPr>
                <w:rFonts w:ascii="Times New Roman" w:hAnsi="Times New Roman" w:hint="eastAsia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bottom w:val="single" w:sz="12" w:space="0" w:color="000000"/>
            </w:tcBorders>
            <w:vAlign w:val="center"/>
          </w:tcPr>
          <w:p w14:paraId="7CCF5414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2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8D96C9E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1B55F52F" w14:textId="77777777" w:rsidR="00B90325" w:rsidRPr="007267E5" w:rsidRDefault="00B90325" w:rsidP="00B90325">
      <w:pPr>
        <w:rPr>
          <w:rFonts w:ascii="Times New Roman" w:hAnsi="Times New Roman"/>
          <w:sz w:val="22"/>
        </w:rPr>
        <w:sectPr w:rsidR="00B90325" w:rsidRPr="007267E5" w:rsidSect="00D77C04">
          <w:pgSz w:w="11906" w:h="16838" w:code="9"/>
          <w:pgMar w:top="1134" w:right="1134" w:bottom="1134" w:left="1134" w:header="851" w:footer="992" w:gutter="0"/>
          <w:cols w:space="425"/>
          <w:docGrid w:type="linesAndChars" w:linePitch="360" w:charSpace="14375"/>
        </w:sectPr>
      </w:pPr>
    </w:p>
    <w:p w14:paraId="19C5F488" w14:textId="77777777" w:rsidR="00B90325" w:rsidRPr="007267E5" w:rsidRDefault="00B90325" w:rsidP="00B90325">
      <w:pPr>
        <w:rPr>
          <w:rFonts w:ascii="Times New Roman" w:hAnsi="Times New Roman"/>
          <w:sz w:val="22"/>
        </w:rPr>
      </w:pPr>
      <w:r w:rsidRPr="007267E5">
        <w:rPr>
          <w:rFonts w:ascii="Times New Roman" w:hAnsi="Times New Roman" w:hint="eastAsia"/>
          <w:sz w:val="22"/>
        </w:rPr>
        <w:lastRenderedPageBreak/>
        <w:t>３　施設の維持管理費用の総額　　　　　　　　　　　　　　　　　　　　　　　（単位：千円）</w:t>
      </w:r>
    </w:p>
    <w:tbl>
      <w:tblPr>
        <w:tblpPr w:leftFromText="142" w:rightFromText="142" w:vertAnchor="text" w:horzAnchor="margin" w:tblpX="99" w:tblpY="98"/>
        <w:tblOverlap w:val="never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4"/>
        <w:gridCol w:w="6340"/>
      </w:tblGrid>
      <w:tr w:rsidR="00B90325" w:rsidRPr="007267E5" w14:paraId="1FD67904" w14:textId="77777777" w:rsidTr="00E0147B">
        <w:trPr>
          <w:trHeight w:val="454"/>
        </w:trPr>
        <w:tc>
          <w:tcPr>
            <w:tcW w:w="31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A42C35F" w14:textId="77777777" w:rsidR="00B90325" w:rsidRPr="007267E5" w:rsidRDefault="00B90325" w:rsidP="00D77C04">
            <w:pPr>
              <w:jc w:val="center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項　　　目</w:t>
            </w:r>
          </w:p>
        </w:tc>
        <w:tc>
          <w:tcPr>
            <w:tcW w:w="634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E4DF5AB" w14:textId="77777777" w:rsidR="00B90325" w:rsidRPr="007267E5" w:rsidRDefault="00B90325" w:rsidP="00D77C04">
            <w:pPr>
              <w:jc w:val="center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金　　　額</w:t>
            </w:r>
          </w:p>
        </w:tc>
      </w:tr>
      <w:tr w:rsidR="00B90325" w:rsidRPr="007267E5" w14:paraId="106FAD23" w14:textId="77777777" w:rsidTr="00E0147B">
        <w:trPr>
          <w:cantSplit/>
          <w:trHeight w:val="454"/>
        </w:trPr>
        <w:tc>
          <w:tcPr>
            <w:tcW w:w="3154" w:type="dxa"/>
            <w:tcBorders>
              <w:top w:val="single" w:sz="4" w:space="0" w:color="000000"/>
              <w:left w:val="single" w:sz="12" w:space="0" w:color="000000"/>
            </w:tcBorders>
            <w:tcMar>
              <w:left w:w="284" w:type="dxa"/>
              <w:right w:w="284" w:type="dxa"/>
            </w:tcMar>
            <w:tcFitText/>
            <w:vAlign w:val="center"/>
          </w:tcPr>
          <w:p w14:paraId="01ED4468" w14:textId="77777777" w:rsidR="00B90325" w:rsidRPr="007267E5" w:rsidRDefault="00B90325" w:rsidP="00D77C0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340" w:type="dxa"/>
            <w:tcBorders>
              <w:right w:val="single" w:sz="12" w:space="0" w:color="000000"/>
            </w:tcBorders>
            <w:vAlign w:val="center"/>
          </w:tcPr>
          <w:p w14:paraId="0665F4DE" w14:textId="77777777" w:rsidR="00B90325" w:rsidRPr="007267E5" w:rsidRDefault="00B90325" w:rsidP="00D77C04">
            <w:pPr>
              <w:ind w:firstLineChars="2000" w:firstLine="4400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円</w:t>
            </w:r>
            <w:r w:rsidRPr="007267E5">
              <w:rPr>
                <w:rFonts w:ascii="Times New Roman" w:hAnsi="Times New Roman" w:hint="eastAsia"/>
                <w:sz w:val="22"/>
              </w:rPr>
              <w:t xml:space="preserve"> </w:t>
            </w:r>
          </w:p>
        </w:tc>
      </w:tr>
      <w:tr w:rsidR="00B90325" w:rsidRPr="007267E5" w14:paraId="2607F170" w14:textId="77777777" w:rsidTr="00E0147B">
        <w:trPr>
          <w:cantSplit/>
          <w:trHeight w:val="454"/>
        </w:trPr>
        <w:tc>
          <w:tcPr>
            <w:tcW w:w="3154" w:type="dxa"/>
            <w:tcBorders>
              <w:left w:val="single" w:sz="12" w:space="0" w:color="000000"/>
            </w:tcBorders>
            <w:tcMar>
              <w:left w:w="284" w:type="dxa"/>
              <w:right w:w="284" w:type="dxa"/>
            </w:tcMar>
            <w:tcFitText/>
            <w:vAlign w:val="center"/>
          </w:tcPr>
          <w:p w14:paraId="2751E2EF" w14:textId="77777777" w:rsidR="00B90325" w:rsidRPr="007267E5" w:rsidRDefault="00B90325" w:rsidP="00D77C0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340" w:type="dxa"/>
            <w:tcBorders>
              <w:right w:val="single" w:sz="12" w:space="0" w:color="000000"/>
            </w:tcBorders>
            <w:vAlign w:val="center"/>
          </w:tcPr>
          <w:p w14:paraId="0B7BC381" w14:textId="77777777" w:rsidR="00B90325" w:rsidRPr="007267E5" w:rsidRDefault="00B90325" w:rsidP="00D77C04">
            <w:pPr>
              <w:ind w:firstLineChars="2000" w:firstLine="4400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円</w:t>
            </w:r>
            <w:r w:rsidRPr="007267E5">
              <w:rPr>
                <w:rFonts w:ascii="Times New Roman" w:hAnsi="Times New Roman" w:hint="eastAsia"/>
                <w:sz w:val="22"/>
              </w:rPr>
              <w:t xml:space="preserve"> </w:t>
            </w:r>
          </w:p>
        </w:tc>
      </w:tr>
      <w:tr w:rsidR="00B90325" w:rsidRPr="007267E5" w14:paraId="40033945" w14:textId="77777777" w:rsidTr="00E0147B">
        <w:trPr>
          <w:cantSplit/>
          <w:trHeight w:val="454"/>
        </w:trPr>
        <w:tc>
          <w:tcPr>
            <w:tcW w:w="3154" w:type="dxa"/>
            <w:tcBorders>
              <w:left w:val="single" w:sz="12" w:space="0" w:color="000000"/>
            </w:tcBorders>
            <w:tcMar>
              <w:left w:w="284" w:type="dxa"/>
              <w:right w:w="284" w:type="dxa"/>
            </w:tcMar>
            <w:tcFitText/>
            <w:vAlign w:val="center"/>
          </w:tcPr>
          <w:p w14:paraId="19C60F0C" w14:textId="77777777" w:rsidR="00B90325" w:rsidRPr="007267E5" w:rsidRDefault="00B90325" w:rsidP="00D77C0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340" w:type="dxa"/>
            <w:tcBorders>
              <w:right w:val="single" w:sz="12" w:space="0" w:color="000000"/>
            </w:tcBorders>
            <w:vAlign w:val="center"/>
          </w:tcPr>
          <w:p w14:paraId="5E3C07C7" w14:textId="77777777" w:rsidR="00B90325" w:rsidRPr="007267E5" w:rsidRDefault="00B90325" w:rsidP="00D77C04">
            <w:pPr>
              <w:ind w:firstLineChars="2000" w:firstLine="4400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円</w:t>
            </w:r>
            <w:r w:rsidRPr="007267E5">
              <w:rPr>
                <w:rFonts w:ascii="Times New Roman" w:hAnsi="Times New Roman" w:hint="eastAsia"/>
                <w:sz w:val="22"/>
              </w:rPr>
              <w:t xml:space="preserve"> </w:t>
            </w:r>
          </w:p>
        </w:tc>
      </w:tr>
      <w:tr w:rsidR="00B90325" w:rsidRPr="007267E5" w14:paraId="0931981A" w14:textId="77777777" w:rsidTr="00E0147B">
        <w:trPr>
          <w:cantSplit/>
          <w:trHeight w:val="454"/>
        </w:trPr>
        <w:tc>
          <w:tcPr>
            <w:tcW w:w="3154" w:type="dxa"/>
            <w:tcBorders>
              <w:left w:val="single" w:sz="12" w:space="0" w:color="000000"/>
            </w:tcBorders>
            <w:tcMar>
              <w:left w:w="284" w:type="dxa"/>
              <w:right w:w="284" w:type="dxa"/>
            </w:tcMar>
            <w:tcFitText/>
            <w:vAlign w:val="center"/>
          </w:tcPr>
          <w:p w14:paraId="56B8D14D" w14:textId="77777777" w:rsidR="00B90325" w:rsidRPr="007267E5" w:rsidRDefault="00B90325" w:rsidP="00D77C0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340" w:type="dxa"/>
            <w:tcBorders>
              <w:right w:val="single" w:sz="12" w:space="0" w:color="000000"/>
            </w:tcBorders>
            <w:vAlign w:val="center"/>
          </w:tcPr>
          <w:p w14:paraId="0B424A85" w14:textId="77777777" w:rsidR="00B90325" w:rsidRPr="007267E5" w:rsidRDefault="00B90325" w:rsidP="00D77C04">
            <w:pPr>
              <w:ind w:firstLineChars="2000" w:firstLine="4400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円</w:t>
            </w:r>
            <w:r w:rsidRPr="007267E5">
              <w:rPr>
                <w:rFonts w:ascii="Times New Roman" w:hAnsi="Times New Roman" w:hint="eastAsia"/>
                <w:sz w:val="22"/>
              </w:rPr>
              <w:t xml:space="preserve"> </w:t>
            </w:r>
          </w:p>
        </w:tc>
      </w:tr>
      <w:tr w:rsidR="00B90325" w:rsidRPr="007267E5" w14:paraId="55354D84" w14:textId="77777777" w:rsidTr="00E0147B">
        <w:trPr>
          <w:cantSplit/>
          <w:trHeight w:val="454"/>
        </w:trPr>
        <w:tc>
          <w:tcPr>
            <w:tcW w:w="3154" w:type="dxa"/>
            <w:tcBorders>
              <w:left w:val="single" w:sz="12" w:space="0" w:color="000000"/>
            </w:tcBorders>
            <w:tcMar>
              <w:left w:w="284" w:type="dxa"/>
              <w:right w:w="284" w:type="dxa"/>
            </w:tcMar>
            <w:tcFitText/>
            <w:vAlign w:val="center"/>
          </w:tcPr>
          <w:p w14:paraId="4EA4D15F" w14:textId="77777777" w:rsidR="00B90325" w:rsidRPr="007267E5" w:rsidRDefault="00B90325" w:rsidP="00D77C04">
            <w:pPr>
              <w:jc w:val="distribute"/>
              <w:rPr>
                <w:rFonts w:ascii="Times New Roman" w:hAnsi="Times New Roman"/>
                <w:sz w:val="22"/>
              </w:rPr>
            </w:pPr>
          </w:p>
        </w:tc>
        <w:tc>
          <w:tcPr>
            <w:tcW w:w="6340" w:type="dxa"/>
            <w:tcBorders>
              <w:right w:val="single" w:sz="12" w:space="0" w:color="000000"/>
            </w:tcBorders>
            <w:vAlign w:val="center"/>
          </w:tcPr>
          <w:p w14:paraId="2400FEA2" w14:textId="77777777" w:rsidR="00B90325" w:rsidRPr="007267E5" w:rsidRDefault="00B90325" w:rsidP="00D77C04">
            <w:pPr>
              <w:ind w:firstLineChars="2000" w:firstLine="4400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円</w:t>
            </w:r>
            <w:r w:rsidRPr="007267E5">
              <w:rPr>
                <w:rFonts w:ascii="Times New Roman" w:hAnsi="Times New Roman" w:hint="eastAsia"/>
                <w:sz w:val="22"/>
              </w:rPr>
              <w:t xml:space="preserve"> </w:t>
            </w:r>
          </w:p>
        </w:tc>
      </w:tr>
      <w:tr w:rsidR="00B90325" w:rsidRPr="007267E5" w14:paraId="542C4100" w14:textId="77777777" w:rsidTr="00E0147B">
        <w:trPr>
          <w:cantSplit/>
          <w:trHeight w:val="454"/>
        </w:trPr>
        <w:tc>
          <w:tcPr>
            <w:tcW w:w="315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8EB916C" w14:textId="77777777" w:rsidR="00B90325" w:rsidRPr="007267E5" w:rsidRDefault="00B90325" w:rsidP="00D77C04">
            <w:pPr>
              <w:jc w:val="center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計</w:t>
            </w:r>
          </w:p>
        </w:tc>
        <w:tc>
          <w:tcPr>
            <w:tcW w:w="63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036DF97" w14:textId="77777777" w:rsidR="00B90325" w:rsidRPr="007267E5" w:rsidRDefault="00B90325" w:rsidP="00D77C04">
            <w:pPr>
              <w:ind w:firstLineChars="2000" w:firstLine="4400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円</w:t>
            </w:r>
            <w:r w:rsidRPr="007267E5">
              <w:rPr>
                <w:rFonts w:ascii="Times New Roman" w:hAnsi="Times New Roman" w:hint="eastAsia"/>
                <w:sz w:val="22"/>
              </w:rPr>
              <w:t xml:space="preserve"> </w:t>
            </w:r>
          </w:p>
        </w:tc>
      </w:tr>
    </w:tbl>
    <w:p w14:paraId="40C69017" w14:textId="77777777" w:rsidR="00B90325" w:rsidRPr="007267E5" w:rsidRDefault="00B90325" w:rsidP="00B90325">
      <w:pPr>
        <w:rPr>
          <w:rFonts w:ascii="Times New Roman" w:hAnsi="Times New Roman"/>
          <w:sz w:val="22"/>
        </w:rPr>
      </w:pPr>
    </w:p>
    <w:p w14:paraId="1C92AA95" w14:textId="77777777" w:rsidR="00B90325" w:rsidRPr="007267E5" w:rsidRDefault="00B90325" w:rsidP="00B90325">
      <w:pPr>
        <w:rPr>
          <w:rFonts w:ascii="Times New Roman" w:hAnsi="Times New Roman"/>
          <w:sz w:val="22"/>
        </w:rPr>
      </w:pPr>
    </w:p>
    <w:p w14:paraId="41A6E301" w14:textId="77777777" w:rsidR="00B90325" w:rsidRPr="007267E5" w:rsidRDefault="00B90325" w:rsidP="00B90325">
      <w:pPr>
        <w:rPr>
          <w:rFonts w:ascii="Times New Roman" w:hAnsi="Times New Roman"/>
          <w:sz w:val="22"/>
        </w:rPr>
      </w:pPr>
    </w:p>
    <w:p w14:paraId="3A5F8524" w14:textId="77777777" w:rsidR="00B90325" w:rsidRPr="007267E5" w:rsidRDefault="00B90325" w:rsidP="00B90325">
      <w:pPr>
        <w:rPr>
          <w:rFonts w:ascii="Times New Roman" w:hAnsi="Times New Roman"/>
          <w:sz w:val="22"/>
        </w:rPr>
      </w:pPr>
      <w:r w:rsidRPr="007267E5">
        <w:rPr>
          <w:rFonts w:ascii="Times New Roman" w:hAnsi="Times New Roman" w:hint="eastAsia"/>
          <w:sz w:val="22"/>
        </w:rPr>
        <w:t xml:space="preserve">４　収支計画　　　　　　　　　　　　　　　　　　　　　　　　　　　　</w:t>
      </w:r>
      <w:r w:rsidRPr="007267E5">
        <w:rPr>
          <w:rFonts w:ascii="Times New Roman" w:hAnsi="Times New Roman" w:hint="eastAsia"/>
          <w:sz w:val="22"/>
        </w:rPr>
        <w:t xml:space="preserve"> </w:t>
      </w:r>
      <w:r w:rsidRPr="007267E5">
        <w:rPr>
          <w:rFonts w:ascii="Times New Roman" w:hAnsi="Times New Roman" w:hint="eastAsia"/>
          <w:sz w:val="22"/>
        </w:rPr>
        <w:t xml:space="preserve">　　（単位：千円）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524"/>
        <w:gridCol w:w="1586"/>
        <w:gridCol w:w="1120"/>
        <w:gridCol w:w="1120"/>
        <w:gridCol w:w="1120"/>
        <w:gridCol w:w="1120"/>
        <w:gridCol w:w="1120"/>
        <w:gridCol w:w="1120"/>
      </w:tblGrid>
      <w:tr w:rsidR="00B90325" w:rsidRPr="007267E5" w14:paraId="69A1D56E" w14:textId="77777777" w:rsidTr="00D77C04">
        <w:trPr>
          <w:cantSplit/>
          <w:trHeight w:val="397"/>
        </w:trPr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837F81" w14:textId="77777777" w:rsidR="00B90325" w:rsidRPr="007267E5" w:rsidRDefault="00B90325" w:rsidP="00D77C04">
            <w:pPr>
              <w:jc w:val="center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 xml:space="preserve">　　度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8BF785E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直近決算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4797568" w14:textId="77777777" w:rsidR="00B90325" w:rsidRPr="007267E5" w:rsidRDefault="00B90325" w:rsidP="00D77C04">
            <w:pPr>
              <w:jc w:val="right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年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299E6A7" w14:textId="77777777" w:rsidR="00B90325" w:rsidRPr="007267E5" w:rsidRDefault="00B90325" w:rsidP="00D77C04">
            <w:pPr>
              <w:jc w:val="right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年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53286A2" w14:textId="77777777" w:rsidR="00B90325" w:rsidRPr="007267E5" w:rsidRDefault="00B90325" w:rsidP="00D77C04">
            <w:pPr>
              <w:jc w:val="right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年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E63D942" w14:textId="77777777" w:rsidR="00B90325" w:rsidRPr="007267E5" w:rsidRDefault="00B90325" w:rsidP="00D77C04">
            <w:pPr>
              <w:jc w:val="right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年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927BBE" w14:textId="77777777" w:rsidR="00B90325" w:rsidRPr="007267E5" w:rsidRDefault="00B90325" w:rsidP="00D77C04">
            <w:pPr>
              <w:jc w:val="right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年</w:t>
            </w:r>
          </w:p>
        </w:tc>
      </w:tr>
      <w:tr w:rsidR="00B90325" w:rsidRPr="007267E5" w14:paraId="786F8232" w14:textId="77777777" w:rsidTr="00D77C04">
        <w:trPr>
          <w:cantSplit/>
          <w:trHeight w:val="397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085B9A7" w14:textId="77777777" w:rsidR="00B90325" w:rsidRPr="007267E5" w:rsidRDefault="00B90325" w:rsidP="00D77C04">
            <w:pPr>
              <w:ind w:left="113" w:right="113"/>
              <w:jc w:val="center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収　入</w:t>
            </w:r>
          </w:p>
        </w:tc>
        <w:tc>
          <w:tcPr>
            <w:tcW w:w="2133" w:type="dxa"/>
            <w:gridSpan w:val="2"/>
            <w:vAlign w:val="center"/>
          </w:tcPr>
          <w:p w14:paraId="252FE33B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売　上　高</w:t>
            </w:r>
            <w:r w:rsidRPr="007267E5">
              <w:rPr>
                <w:rFonts w:ascii="Times New Roman" w:hAnsi="Times New Roman" w:hint="eastAsia"/>
                <w:sz w:val="22"/>
              </w:rPr>
              <w:t>(A)</w:t>
            </w:r>
          </w:p>
        </w:tc>
        <w:tc>
          <w:tcPr>
            <w:tcW w:w="1134" w:type="dxa"/>
            <w:vAlign w:val="center"/>
          </w:tcPr>
          <w:p w14:paraId="392D24AE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3E4E8D0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FC43B31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61FB984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A1CDA50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FF01557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</w:tr>
      <w:tr w:rsidR="00B90325" w:rsidRPr="007267E5" w14:paraId="2CEB8DE2" w14:textId="77777777" w:rsidTr="00D77C04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68E29EF7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133" w:type="dxa"/>
            <w:gridSpan w:val="2"/>
            <w:tcBorders>
              <w:bottom w:val="nil"/>
            </w:tcBorders>
            <w:vAlign w:val="center"/>
          </w:tcPr>
          <w:p w14:paraId="58F94BA9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営業外収入等</w:t>
            </w:r>
            <w:r w:rsidRPr="007267E5">
              <w:rPr>
                <w:rFonts w:ascii="Times New Roman" w:hAnsi="Times New Roman" w:hint="eastAsia"/>
                <w:sz w:val="22"/>
              </w:rPr>
              <w:t>(B)</w:t>
            </w:r>
          </w:p>
        </w:tc>
        <w:tc>
          <w:tcPr>
            <w:tcW w:w="1134" w:type="dxa"/>
            <w:vAlign w:val="center"/>
          </w:tcPr>
          <w:p w14:paraId="6ED87BBE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21010B4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D5D736D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521F29E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26575F5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96B1AAF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</w:tr>
      <w:tr w:rsidR="00B90325" w:rsidRPr="007267E5" w14:paraId="09F57EF1" w14:textId="77777777" w:rsidTr="00D77C04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3AED690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133" w:type="dxa"/>
            <w:gridSpan w:val="2"/>
            <w:tcBorders>
              <w:left w:val="nil"/>
            </w:tcBorders>
            <w:vAlign w:val="center"/>
          </w:tcPr>
          <w:p w14:paraId="456A4CBF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計</w:t>
            </w:r>
            <w:r w:rsidRPr="007267E5">
              <w:rPr>
                <w:rFonts w:ascii="Times New Roman" w:hAnsi="Times New Roman" w:hint="eastAsia"/>
                <w:sz w:val="22"/>
              </w:rPr>
              <w:t>(C)=(A)</w:t>
            </w:r>
            <w:r w:rsidRPr="007267E5">
              <w:rPr>
                <w:rFonts w:ascii="Times New Roman" w:hAnsi="Times New Roman" w:hint="eastAsia"/>
                <w:sz w:val="22"/>
              </w:rPr>
              <w:t>＋</w:t>
            </w:r>
            <w:r w:rsidRPr="007267E5">
              <w:rPr>
                <w:rFonts w:ascii="Times New Roman" w:hAnsi="Times New Roman" w:hint="eastAsia"/>
                <w:sz w:val="22"/>
              </w:rPr>
              <w:t>(B)</w:t>
            </w:r>
          </w:p>
        </w:tc>
        <w:tc>
          <w:tcPr>
            <w:tcW w:w="1134" w:type="dxa"/>
            <w:vAlign w:val="center"/>
          </w:tcPr>
          <w:p w14:paraId="1A0F0D96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E88F0EF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68FD890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774010E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8592991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F9C4AFC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</w:tr>
      <w:tr w:rsidR="00B90325" w:rsidRPr="007267E5" w14:paraId="05FA852B" w14:textId="77777777" w:rsidTr="00D77C04">
        <w:trPr>
          <w:cantSplit/>
          <w:trHeight w:val="397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A138B6A" w14:textId="77777777" w:rsidR="00B90325" w:rsidRPr="007267E5" w:rsidRDefault="00B90325" w:rsidP="00D77C04">
            <w:pPr>
              <w:ind w:left="113" w:right="113"/>
              <w:jc w:val="center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支　出</w:t>
            </w:r>
          </w:p>
        </w:tc>
        <w:tc>
          <w:tcPr>
            <w:tcW w:w="2133" w:type="dxa"/>
            <w:gridSpan w:val="2"/>
            <w:tcBorders>
              <w:bottom w:val="nil"/>
            </w:tcBorders>
            <w:vAlign w:val="center"/>
          </w:tcPr>
          <w:p w14:paraId="4AD82D43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経　　費</w:t>
            </w:r>
            <w:r w:rsidRPr="007267E5">
              <w:rPr>
                <w:rFonts w:ascii="Times New Roman" w:hAnsi="Times New Roman" w:hint="eastAsia"/>
                <w:sz w:val="22"/>
              </w:rPr>
              <w:t>(D)</w:t>
            </w:r>
          </w:p>
        </w:tc>
        <w:tc>
          <w:tcPr>
            <w:tcW w:w="1134" w:type="dxa"/>
            <w:vAlign w:val="center"/>
          </w:tcPr>
          <w:p w14:paraId="624D2F51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61D174F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5140637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C3F67FD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7851FFD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92906E7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</w:tr>
      <w:tr w:rsidR="00B90325" w:rsidRPr="007267E5" w14:paraId="50FF70D3" w14:textId="77777777" w:rsidTr="00D77C04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6D36D67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8" w:type="dxa"/>
            <w:vMerge w:val="restart"/>
            <w:tcBorders>
              <w:top w:val="nil"/>
            </w:tcBorders>
            <w:vAlign w:val="center"/>
          </w:tcPr>
          <w:p w14:paraId="2818FDC2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05" w:type="dxa"/>
            <w:vAlign w:val="center"/>
          </w:tcPr>
          <w:p w14:paraId="61CBC055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販売原価</w:t>
            </w:r>
          </w:p>
        </w:tc>
        <w:tc>
          <w:tcPr>
            <w:tcW w:w="1134" w:type="dxa"/>
            <w:vAlign w:val="center"/>
          </w:tcPr>
          <w:p w14:paraId="609E7A4F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AC70516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01AF569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5457D83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5ECBF30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66F904C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</w:tr>
      <w:tr w:rsidR="00B90325" w:rsidRPr="007267E5" w14:paraId="26715495" w14:textId="77777777" w:rsidTr="00D77C04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29837D9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28" w:type="dxa"/>
            <w:vMerge/>
            <w:vAlign w:val="center"/>
          </w:tcPr>
          <w:p w14:paraId="54A380EF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05" w:type="dxa"/>
            <w:vAlign w:val="center"/>
          </w:tcPr>
          <w:p w14:paraId="1F962977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一般管理費</w:t>
            </w:r>
          </w:p>
        </w:tc>
        <w:tc>
          <w:tcPr>
            <w:tcW w:w="1134" w:type="dxa"/>
            <w:vAlign w:val="center"/>
          </w:tcPr>
          <w:p w14:paraId="5EC18F7F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2AAF01A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2C9DDAD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54A1396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5DE1DE3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52D5060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</w:tr>
      <w:tr w:rsidR="00B90325" w:rsidRPr="007267E5" w14:paraId="73D40A31" w14:textId="77777777" w:rsidTr="00D77C04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C6AC92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  <w:vAlign w:val="center"/>
          </w:tcPr>
          <w:p w14:paraId="34D75214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営業外費用等</w:t>
            </w:r>
          </w:p>
        </w:tc>
        <w:tc>
          <w:tcPr>
            <w:tcW w:w="1134" w:type="dxa"/>
            <w:vAlign w:val="center"/>
          </w:tcPr>
          <w:p w14:paraId="43749877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B09E6D8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5E9CF99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5CE0669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BD8BE49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508F60B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</w:tr>
      <w:tr w:rsidR="00B90325" w:rsidRPr="007267E5" w14:paraId="66B02254" w14:textId="77777777" w:rsidTr="00D77C04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897DFEE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133" w:type="dxa"/>
            <w:gridSpan w:val="2"/>
            <w:tcBorders>
              <w:left w:val="nil"/>
            </w:tcBorders>
            <w:vAlign w:val="center"/>
          </w:tcPr>
          <w:p w14:paraId="6576771D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計</w:t>
            </w:r>
            <w:r w:rsidRPr="007267E5">
              <w:rPr>
                <w:rFonts w:ascii="Times New Roman" w:hAnsi="Times New Roman" w:hint="eastAsia"/>
                <w:sz w:val="22"/>
              </w:rPr>
              <w:t>(F)=(D)</w:t>
            </w:r>
            <w:r w:rsidRPr="007267E5">
              <w:rPr>
                <w:rFonts w:ascii="Times New Roman" w:hAnsi="Times New Roman" w:hint="eastAsia"/>
                <w:sz w:val="22"/>
              </w:rPr>
              <w:t>＋</w:t>
            </w:r>
            <w:r w:rsidRPr="007267E5">
              <w:rPr>
                <w:rFonts w:ascii="Times New Roman" w:hAnsi="Times New Roman" w:hint="eastAsia"/>
                <w:sz w:val="22"/>
              </w:rPr>
              <w:t>(E)</w:t>
            </w:r>
          </w:p>
        </w:tc>
        <w:tc>
          <w:tcPr>
            <w:tcW w:w="1134" w:type="dxa"/>
            <w:vAlign w:val="center"/>
          </w:tcPr>
          <w:p w14:paraId="0CC48295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9D248F2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3455C4E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6F307DB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4814F80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2FD3AD67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</w:tr>
      <w:tr w:rsidR="00B90325" w:rsidRPr="007267E5" w14:paraId="0D4D4FA0" w14:textId="77777777" w:rsidTr="00D77C04">
        <w:trPr>
          <w:cantSplit/>
          <w:trHeight w:val="397"/>
        </w:trPr>
        <w:tc>
          <w:tcPr>
            <w:tcW w:w="2700" w:type="dxa"/>
            <w:gridSpan w:val="3"/>
            <w:tcBorders>
              <w:left w:val="single" w:sz="12" w:space="0" w:color="auto"/>
            </w:tcBorders>
            <w:vAlign w:val="center"/>
          </w:tcPr>
          <w:p w14:paraId="0E21EF86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税引前当期利益</w:t>
            </w:r>
            <w:r w:rsidRPr="007267E5">
              <w:rPr>
                <w:rFonts w:ascii="Times New Roman" w:hAnsi="Times New Roman" w:hint="eastAsia"/>
                <w:sz w:val="22"/>
              </w:rPr>
              <w:t xml:space="preserve"> (C)-(F)</w:t>
            </w:r>
          </w:p>
        </w:tc>
        <w:tc>
          <w:tcPr>
            <w:tcW w:w="1134" w:type="dxa"/>
            <w:vAlign w:val="center"/>
          </w:tcPr>
          <w:p w14:paraId="46EE9696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A13C717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3C9ABF2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AD66704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E3AC0EC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F07E79E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</w:tr>
      <w:tr w:rsidR="00B90325" w:rsidRPr="007267E5" w14:paraId="46B15E31" w14:textId="77777777" w:rsidTr="00D77C04">
        <w:trPr>
          <w:cantSplit/>
          <w:trHeight w:val="397"/>
        </w:trPr>
        <w:tc>
          <w:tcPr>
            <w:tcW w:w="270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F45B94" w14:textId="77777777" w:rsidR="00B90325" w:rsidRPr="007267E5" w:rsidRDefault="00B90325" w:rsidP="00D77C04">
            <w:pPr>
              <w:jc w:val="center"/>
              <w:rPr>
                <w:rFonts w:ascii="Times New Roman" w:hAnsi="Times New Roman"/>
                <w:sz w:val="22"/>
              </w:rPr>
            </w:pPr>
            <w:r w:rsidRPr="007267E5">
              <w:rPr>
                <w:rFonts w:ascii="Times New Roman" w:hAnsi="Times New Roman" w:hint="eastAsia"/>
                <w:sz w:val="22"/>
              </w:rPr>
              <w:t>当期利益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E6A2E48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A7E611D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D607106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7DCC4B5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B72F8D8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C14CF0" w14:textId="77777777" w:rsidR="00B90325" w:rsidRPr="007267E5" w:rsidRDefault="00B90325" w:rsidP="00D77C04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1D7750D3" w14:textId="77777777" w:rsidR="00B90325" w:rsidRPr="007267E5" w:rsidRDefault="00B90325" w:rsidP="00B90325">
      <w:pPr>
        <w:rPr>
          <w:rFonts w:ascii="Times New Roman" w:hAnsi="Times New Roman"/>
          <w:sz w:val="22"/>
        </w:rPr>
      </w:pPr>
    </w:p>
    <w:p w14:paraId="05646C06" w14:textId="77777777" w:rsidR="00B90325" w:rsidRPr="007267E5" w:rsidRDefault="00B90325" w:rsidP="00B90325">
      <w:pPr>
        <w:numPr>
          <w:ilvl w:val="0"/>
          <w:numId w:val="1"/>
        </w:numPr>
        <w:rPr>
          <w:rFonts w:ascii="Times New Roman" w:hAnsi="Times New Roman"/>
          <w:sz w:val="22"/>
        </w:rPr>
      </w:pPr>
      <w:r w:rsidRPr="007267E5">
        <w:rPr>
          <w:rFonts w:ascii="Times New Roman" w:hAnsi="Times New Roman" w:hint="eastAsia"/>
          <w:sz w:val="22"/>
        </w:rPr>
        <w:t>施設の維持管理費用については、</w:t>
      </w:r>
      <w:r w:rsidRPr="007267E5">
        <w:rPr>
          <w:rFonts w:ascii="Times New Roman" w:hAnsi="Times New Roman" w:hint="eastAsia"/>
          <w:sz w:val="22"/>
          <w:u w:val="single"/>
        </w:rPr>
        <w:t>一般管理費</w:t>
      </w:r>
      <w:r w:rsidRPr="007267E5">
        <w:rPr>
          <w:rFonts w:ascii="Times New Roman" w:hAnsi="Times New Roman" w:hint="eastAsia"/>
          <w:sz w:val="22"/>
        </w:rPr>
        <w:t xml:space="preserve">に含まれています。　</w:t>
      </w:r>
    </w:p>
    <w:p w14:paraId="7890CC96" w14:textId="77777777" w:rsidR="00B90325" w:rsidRPr="007267E5" w:rsidRDefault="00B90325" w:rsidP="00B90325">
      <w:pPr>
        <w:rPr>
          <w:rFonts w:ascii="Times New Roman" w:hAnsi="Times New Roman"/>
          <w:sz w:val="22"/>
        </w:rPr>
      </w:pPr>
    </w:p>
    <w:p w14:paraId="66058F59" w14:textId="77777777" w:rsidR="00B90325" w:rsidRPr="007267E5" w:rsidRDefault="00B90325" w:rsidP="00B90325">
      <w:pPr>
        <w:rPr>
          <w:rFonts w:ascii="Times New Roman" w:hAnsi="Times New Roman"/>
          <w:sz w:val="22"/>
        </w:rPr>
      </w:pPr>
    </w:p>
    <w:p w14:paraId="7E594915" w14:textId="77777777" w:rsidR="00B90325" w:rsidRPr="007267E5" w:rsidRDefault="00B90325">
      <w:pPr>
        <w:pStyle w:val="a3"/>
        <w:rPr>
          <w:spacing w:val="0"/>
        </w:rPr>
      </w:pPr>
    </w:p>
    <w:p w14:paraId="42559F38" w14:textId="77777777" w:rsidR="00B90325" w:rsidRPr="007267E5" w:rsidRDefault="00B90325" w:rsidP="00B90325">
      <w:pPr>
        <w:sectPr w:rsidR="00B90325" w:rsidRPr="007267E5" w:rsidSect="00B90325">
          <w:pgSz w:w="11906" w:h="16838"/>
          <w:pgMar w:top="1134" w:right="1021" w:bottom="1134" w:left="1361" w:header="720" w:footer="720" w:gutter="0"/>
          <w:cols w:space="720"/>
          <w:noEndnote/>
        </w:sectPr>
      </w:pPr>
    </w:p>
    <w:p w14:paraId="69C9F318" w14:textId="77777777" w:rsidR="00E85630" w:rsidRPr="007267E5" w:rsidRDefault="00E85630" w:rsidP="00307DC1">
      <w:pPr>
        <w:pStyle w:val="a3"/>
        <w:spacing w:line="240" w:lineRule="auto"/>
        <w:rPr>
          <w:spacing w:val="0"/>
        </w:rPr>
      </w:pPr>
      <w:r w:rsidRPr="007267E5">
        <w:rPr>
          <w:rFonts w:ascii="ＭＳ 明朝" w:hAnsi="ＭＳ 明朝" w:hint="eastAsia"/>
        </w:rPr>
        <w:lastRenderedPageBreak/>
        <w:t>資料１－ｂ</w:t>
      </w:r>
    </w:p>
    <w:p w14:paraId="037FD210" w14:textId="77777777" w:rsidR="00E85630" w:rsidRPr="007267E5" w:rsidRDefault="00E85630">
      <w:pPr>
        <w:pStyle w:val="a3"/>
        <w:rPr>
          <w:spacing w:val="0"/>
        </w:rPr>
      </w:pPr>
    </w:p>
    <w:p w14:paraId="59AA6A55" w14:textId="77777777" w:rsidR="00E85630" w:rsidRPr="007267E5" w:rsidRDefault="00E85630">
      <w:pPr>
        <w:pStyle w:val="a3"/>
        <w:spacing w:line="352" w:lineRule="exact"/>
        <w:jc w:val="center"/>
        <w:rPr>
          <w:b/>
          <w:spacing w:val="0"/>
        </w:rPr>
      </w:pPr>
      <w:r w:rsidRPr="007267E5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１</w:t>
      </w:r>
      <w:r w:rsidR="007B149B" w:rsidRPr="007267E5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．</w:t>
      </w:r>
      <w:r w:rsidRPr="007267E5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処理する</w:t>
      </w:r>
      <w:r w:rsidR="00DB1E48" w:rsidRPr="007267E5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一般</w:t>
      </w:r>
      <w:r w:rsidRPr="007267E5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廃棄物（焼却施設）</w:t>
      </w:r>
    </w:p>
    <w:p w14:paraId="79BE1365" w14:textId="77777777" w:rsidR="00E85630" w:rsidRPr="007267E5" w:rsidRDefault="00E85630">
      <w:pPr>
        <w:pStyle w:val="a3"/>
        <w:rPr>
          <w:spacing w:val="0"/>
        </w:rPr>
      </w:pPr>
    </w:p>
    <w:p w14:paraId="0BFB05B4" w14:textId="77777777" w:rsidR="00E85630" w:rsidRPr="007267E5" w:rsidRDefault="00E85630" w:rsidP="00307DC1">
      <w:pPr>
        <w:pStyle w:val="a3"/>
        <w:spacing w:line="240" w:lineRule="auto"/>
        <w:rPr>
          <w:spacing w:val="0"/>
        </w:rPr>
      </w:pPr>
      <w:r w:rsidRPr="007267E5">
        <w:rPr>
          <w:rFonts w:ascii="ＭＳ 明朝" w:hAnsi="ＭＳ 明朝" w:hint="eastAsia"/>
        </w:rPr>
        <w:t>（１）</w:t>
      </w:r>
      <w:r w:rsidR="00DB1E48" w:rsidRPr="007267E5">
        <w:rPr>
          <w:rFonts w:ascii="ＭＳ 明朝" w:hAnsi="ＭＳ 明朝" w:hint="eastAsia"/>
        </w:rPr>
        <w:t>一般</w:t>
      </w:r>
      <w:r w:rsidRPr="007267E5">
        <w:rPr>
          <w:rFonts w:ascii="ＭＳ 明朝" w:hAnsi="ＭＳ 明朝" w:hint="eastAsia"/>
        </w:rPr>
        <w:t>廃棄物の発生概要・外観等</w:t>
      </w:r>
    </w:p>
    <w:p w14:paraId="6780ED50" w14:textId="77777777" w:rsidR="00D1365D" w:rsidRPr="007267E5" w:rsidRDefault="00D1365D" w:rsidP="00D1365D">
      <w:pPr>
        <w:pStyle w:val="a3"/>
        <w:pBdr>
          <w:bottom w:val="dashSmallGap" w:sz="2" w:space="1" w:color="auto"/>
          <w:between w:val="dashSmallGap" w:sz="2" w:space="1" w:color="auto"/>
        </w:pBdr>
        <w:spacing w:line="300" w:lineRule="exact"/>
        <w:ind w:leftChars="250" w:left="525" w:rightChars="1700" w:right="3570"/>
        <w:rPr>
          <w:spacing w:val="0"/>
        </w:rPr>
      </w:pPr>
    </w:p>
    <w:p w14:paraId="581CF1D9" w14:textId="77777777" w:rsidR="00D1365D" w:rsidRPr="007267E5" w:rsidRDefault="00D1365D" w:rsidP="00D1365D">
      <w:pPr>
        <w:pStyle w:val="a3"/>
        <w:pBdr>
          <w:bottom w:val="dashSmallGap" w:sz="2" w:space="1" w:color="auto"/>
          <w:between w:val="dashSmallGap" w:sz="2" w:space="1" w:color="auto"/>
        </w:pBdr>
        <w:spacing w:line="300" w:lineRule="exact"/>
        <w:ind w:leftChars="250" w:left="525" w:rightChars="1700" w:right="3570"/>
        <w:rPr>
          <w:spacing w:val="0"/>
        </w:rPr>
      </w:pPr>
      <w:r w:rsidRPr="007267E5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2064" behindDoc="0" locked="1" layoutInCell="1" allowOverlap="1" wp14:anchorId="152A3568" wp14:editId="0F4F8863">
                <wp:simplePos x="0" y="0"/>
                <wp:positionH relativeFrom="column">
                  <wp:posOffset>7280910</wp:posOffset>
                </wp:positionH>
                <wp:positionV relativeFrom="paragraph">
                  <wp:posOffset>18415</wp:posOffset>
                </wp:positionV>
                <wp:extent cx="1895475" cy="181610"/>
                <wp:effectExtent l="0" t="0" r="9525" b="889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8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3D988" w14:textId="77777777" w:rsidR="00D1365D" w:rsidRDefault="00D1365D" w:rsidP="00D1365D">
                            <w:r>
                              <w:rPr>
                                <w:rFonts w:ascii="ＭＳ 明朝" w:hAnsi="ＭＳ 明朝" w:hint="eastAsia"/>
                              </w:rPr>
                              <w:t>発生概要（フロー図のとおり。）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A3568" id="_x0000_s1027" type="#_x0000_t202" style="position:absolute;left:0;text-align:left;margin-left:573.3pt;margin-top:1.45pt;width:149.25pt;height:14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" filled="f" stroked="f">
                <v:textbox style="mso-fit-shape-to-text:t" inset="0,0,0,0">
                  <w:txbxContent>
                    <w:p w14:paraId="5D23D988" w14:textId="77777777" w:rsidR="00D1365D" w:rsidRDefault="00D1365D" w:rsidP="00D1365D">
                      <w:r>
                        <w:rPr>
                          <w:rFonts w:ascii="ＭＳ 明朝" w:hAnsi="ＭＳ 明朝" w:hint="eastAsia"/>
                        </w:rPr>
                        <w:t>発生概要（フロー図のとおり。）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76FF3A" w14:textId="77777777" w:rsidR="00D1365D" w:rsidRPr="007267E5" w:rsidRDefault="00D1365D" w:rsidP="00D1365D">
      <w:pPr>
        <w:pStyle w:val="a3"/>
        <w:rPr>
          <w:spacing w:val="0"/>
        </w:rPr>
      </w:pPr>
    </w:p>
    <w:p w14:paraId="4B3649DE" w14:textId="00B0A9D3" w:rsidR="00E85630" w:rsidRPr="007267E5" w:rsidRDefault="00BB64A1" w:rsidP="00C028DE">
      <w:pPr>
        <w:pStyle w:val="a3"/>
        <w:spacing w:line="240" w:lineRule="auto"/>
        <w:rPr>
          <w:rFonts w:ascii="ＭＳ 明朝" w:hAnsi="ＭＳ 明朝"/>
        </w:rPr>
      </w:pPr>
      <w:r w:rsidRPr="007267E5">
        <w:rPr>
          <w:rFonts w:ascii="ＭＳ 明朝" w:hAnsi="ＭＳ 明朝" w:hint="eastAsia"/>
        </w:rPr>
        <w:t>（２）</w:t>
      </w:r>
      <w:r w:rsidR="00DB1E48" w:rsidRPr="007267E5">
        <w:rPr>
          <w:rFonts w:ascii="ＭＳ 明朝" w:hAnsi="ＭＳ 明朝" w:hint="eastAsia"/>
        </w:rPr>
        <w:t>一般</w:t>
      </w:r>
      <w:r w:rsidRPr="007267E5">
        <w:rPr>
          <w:rFonts w:ascii="ＭＳ 明朝" w:hAnsi="ＭＳ 明朝" w:hint="eastAsia"/>
        </w:rPr>
        <w:t>廃棄物の種類及び計画量</w:t>
      </w:r>
      <w:r w:rsidR="00E85630" w:rsidRPr="007267E5">
        <w:rPr>
          <w:rFonts w:ascii="ＭＳ 明朝" w:hAnsi="ＭＳ 明朝" w:hint="eastAsia"/>
        </w:rPr>
        <w:t>・組成等</w:t>
      </w:r>
    </w:p>
    <w:p w14:paraId="146FB45C" w14:textId="77777777" w:rsidR="00D1365D" w:rsidRPr="007267E5" w:rsidRDefault="00D1365D" w:rsidP="00D1365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2"/>
        <w:gridCol w:w="2240"/>
        <w:gridCol w:w="128"/>
        <w:gridCol w:w="264"/>
        <w:gridCol w:w="1176"/>
        <w:gridCol w:w="240"/>
        <w:gridCol w:w="96"/>
        <w:gridCol w:w="896"/>
        <w:gridCol w:w="560"/>
        <w:gridCol w:w="560"/>
        <w:gridCol w:w="560"/>
        <w:gridCol w:w="560"/>
        <w:gridCol w:w="560"/>
        <w:gridCol w:w="560"/>
        <w:gridCol w:w="560"/>
        <w:gridCol w:w="1568"/>
        <w:gridCol w:w="2016"/>
        <w:gridCol w:w="1568"/>
      </w:tblGrid>
      <w:tr w:rsidR="004148F0" w:rsidRPr="007267E5" w14:paraId="72A80A50" w14:textId="77777777" w:rsidTr="0038332B">
        <w:trPr>
          <w:cantSplit/>
          <w:trHeight w:hRule="exact" w:val="416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2E174B" w14:textId="77777777" w:rsidR="004148F0" w:rsidRPr="007267E5" w:rsidRDefault="004148F0" w:rsidP="0038332B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22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840900E" w14:textId="77777777" w:rsidR="004148F0" w:rsidRPr="007267E5" w:rsidRDefault="004148F0" w:rsidP="0038332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廃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棄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物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の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種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1904" w:type="dxa"/>
            <w:gridSpan w:val="5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3FE353EF" w14:textId="77777777" w:rsidR="004148F0" w:rsidRPr="007267E5" w:rsidRDefault="004148F0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計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画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処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理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量</w:t>
            </w:r>
          </w:p>
        </w:tc>
        <w:tc>
          <w:tcPr>
            <w:tcW w:w="4816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F17D26A" w14:textId="77777777" w:rsidR="004148F0" w:rsidRPr="007267E5" w:rsidRDefault="004148F0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組</w:t>
            </w:r>
            <w:r w:rsidRPr="007267E5">
              <w:rPr>
                <w:rFonts w:eastAsia="Times New Roman" w:cs="Times New Roman"/>
                <w:spacing w:val="3"/>
              </w:rPr>
              <w:t xml:space="preserve">          </w:t>
            </w:r>
            <w:r w:rsidRPr="007267E5">
              <w:rPr>
                <w:rFonts w:ascii="ＭＳ 明朝" w:hAnsi="ＭＳ 明朝" w:hint="eastAsia"/>
              </w:rPr>
              <w:t>成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（ｗｅｔ％）</w:t>
            </w:r>
          </w:p>
        </w:tc>
        <w:tc>
          <w:tcPr>
            <w:tcW w:w="156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1FEFF724" w14:textId="77777777" w:rsidR="004148F0" w:rsidRPr="007267E5" w:rsidRDefault="004148F0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発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熱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量</w:t>
            </w:r>
          </w:p>
          <w:p w14:paraId="53E8D042" w14:textId="77777777" w:rsidR="004148F0" w:rsidRPr="007267E5" w:rsidRDefault="004148F0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14:paraId="258A45F3" w14:textId="77777777" w:rsidR="004148F0" w:rsidRPr="007267E5" w:rsidRDefault="004148F0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  <w:spacing w:val="4"/>
              </w:rPr>
              <w:t>（</w:t>
            </w:r>
            <w:r w:rsidRPr="007267E5">
              <w:rPr>
                <w:rFonts w:eastAsia="Times New Roman" w:cs="Times New Roman"/>
                <w:spacing w:val="1"/>
              </w:rPr>
              <w:t xml:space="preserve"> </w:t>
            </w:r>
            <w:r w:rsidRPr="007267E5">
              <w:rPr>
                <w:rFonts w:eastAsia="Times New Roman" w:cs="Times New Roman"/>
                <w:spacing w:val="4"/>
              </w:rPr>
              <w:t>kcal</w:t>
            </w:r>
            <w:r w:rsidRPr="007267E5">
              <w:rPr>
                <w:rFonts w:eastAsia="Times New Roman" w:cs="Times New Roman"/>
                <w:spacing w:val="1"/>
              </w:rPr>
              <w:t xml:space="preserve"> </w:t>
            </w:r>
            <w:r w:rsidRPr="007267E5">
              <w:rPr>
                <w:rFonts w:eastAsia="Times New Roman" w:cs="Times New Roman"/>
                <w:spacing w:val="4"/>
              </w:rPr>
              <w:t>/</w:t>
            </w:r>
            <w:r w:rsidRPr="007267E5">
              <w:rPr>
                <w:rFonts w:eastAsia="Times New Roman" w:cs="Times New Roman"/>
                <w:spacing w:val="1"/>
              </w:rPr>
              <w:t xml:space="preserve"> </w:t>
            </w:r>
            <w:r w:rsidRPr="007267E5">
              <w:rPr>
                <w:rFonts w:eastAsia="Times New Roman" w:cs="Times New Roman"/>
                <w:spacing w:val="4"/>
              </w:rPr>
              <w:t>kg</w:t>
            </w:r>
            <w:r w:rsidRPr="007267E5">
              <w:rPr>
                <w:rFonts w:eastAsia="Times New Roman" w:cs="Times New Roman"/>
                <w:spacing w:val="1"/>
              </w:rPr>
              <w:t xml:space="preserve"> </w:t>
            </w:r>
            <w:r w:rsidRPr="007267E5">
              <w:rPr>
                <w:rFonts w:ascii="ＭＳ 明朝" w:hAnsi="ＭＳ 明朝" w:hint="eastAsia"/>
                <w:spacing w:val="4"/>
              </w:rPr>
              <w:t>）</w:t>
            </w:r>
          </w:p>
        </w:tc>
        <w:tc>
          <w:tcPr>
            <w:tcW w:w="201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44AA4A2D" w14:textId="77777777" w:rsidR="004148F0" w:rsidRPr="007267E5" w:rsidRDefault="004148F0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金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属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等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の</w:t>
            </w:r>
          </w:p>
          <w:p w14:paraId="53EC8473" w14:textId="77777777" w:rsidR="004148F0" w:rsidRPr="007267E5" w:rsidRDefault="004148F0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14:paraId="33A22365" w14:textId="77777777" w:rsidR="004148F0" w:rsidRPr="007267E5" w:rsidRDefault="004148F0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種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類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及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び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量</w:t>
            </w:r>
          </w:p>
        </w:tc>
        <w:tc>
          <w:tcPr>
            <w:tcW w:w="156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6E349794" w14:textId="77777777" w:rsidR="004148F0" w:rsidRPr="007267E5" w:rsidRDefault="004148F0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形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状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等</w:t>
            </w:r>
          </w:p>
        </w:tc>
      </w:tr>
      <w:tr w:rsidR="004148F0" w:rsidRPr="007267E5" w14:paraId="2D06E90D" w14:textId="77777777" w:rsidTr="0038332B">
        <w:trPr>
          <w:cantSplit/>
          <w:trHeight w:hRule="exact" w:val="104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A0A184" w14:textId="77777777" w:rsidR="004148F0" w:rsidRPr="007267E5" w:rsidRDefault="004148F0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4610192" w14:textId="77777777" w:rsidR="004148F0" w:rsidRPr="007267E5" w:rsidRDefault="004148F0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0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615DC" w14:textId="77777777" w:rsidR="004148F0" w:rsidRPr="007267E5" w:rsidRDefault="004148F0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1B0147E8" w14:textId="77777777" w:rsidR="004148F0" w:rsidRPr="007267E5" w:rsidRDefault="004148F0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水</w:t>
            </w:r>
            <w:r w:rsidRPr="007267E5">
              <w:rPr>
                <w:rFonts w:eastAsia="Times New Roman" w:cs="Times New Roman"/>
                <w:spacing w:val="3"/>
              </w:rPr>
              <w:t xml:space="preserve"> </w:t>
            </w:r>
            <w:r w:rsidRPr="007267E5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3920" w:type="dxa"/>
            <w:gridSpan w:val="7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B303E7D" w14:textId="77777777" w:rsidR="004148F0" w:rsidRPr="007267E5" w:rsidRDefault="004148F0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可</w:t>
            </w:r>
            <w:r w:rsidRPr="007267E5">
              <w:rPr>
                <w:rFonts w:eastAsia="Times New Roman" w:cs="Times New Roman"/>
                <w:spacing w:val="3"/>
              </w:rPr>
              <w:t xml:space="preserve">        </w:t>
            </w:r>
            <w:r w:rsidRPr="007267E5">
              <w:rPr>
                <w:rFonts w:ascii="ＭＳ 明朝" w:hAnsi="ＭＳ 明朝" w:hint="eastAsia"/>
              </w:rPr>
              <w:t>燃</w:t>
            </w:r>
            <w:r w:rsidRPr="007267E5">
              <w:rPr>
                <w:rFonts w:eastAsia="Times New Roman" w:cs="Times New Roman"/>
                <w:spacing w:val="3"/>
              </w:rPr>
              <w:t xml:space="preserve">        </w:t>
            </w:r>
            <w:r w:rsidRPr="007267E5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156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4DA0586" w14:textId="77777777" w:rsidR="004148F0" w:rsidRPr="007267E5" w:rsidRDefault="004148F0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B129D6D" w14:textId="77777777" w:rsidR="004148F0" w:rsidRPr="007267E5" w:rsidRDefault="004148F0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42E3DD4" w14:textId="77777777" w:rsidR="004148F0" w:rsidRPr="007267E5" w:rsidRDefault="004148F0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148F0" w:rsidRPr="007267E5" w14:paraId="0DB3B45C" w14:textId="77777777" w:rsidTr="0038332B">
        <w:trPr>
          <w:cantSplit/>
          <w:trHeight w:hRule="exact" w:val="312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275516" w14:textId="77777777" w:rsidR="004148F0" w:rsidRPr="007267E5" w:rsidRDefault="004148F0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8F82420" w14:textId="77777777" w:rsidR="004148F0" w:rsidRPr="007267E5" w:rsidRDefault="004148F0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128ED8A3" w14:textId="77777777" w:rsidR="004148F0" w:rsidRPr="007267E5" w:rsidRDefault="004148F0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64" w:type="dxa"/>
            <w:vMerge w:val="restart"/>
            <w:tcBorders>
              <w:right w:val="nil"/>
            </w:tcBorders>
            <w:vAlign w:val="center"/>
          </w:tcPr>
          <w:p w14:paraId="0D19A61B" w14:textId="77777777" w:rsidR="004148F0" w:rsidRPr="007267E5" w:rsidRDefault="004148F0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76" w:type="dxa"/>
            <w:vMerge w:val="restart"/>
            <w:tcBorders>
              <w:left w:val="nil"/>
              <w:right w:val="nil"/>
            </w:tcBorders>
            <w:vAlign w:val="center"/>
          </w:tcPr>
          <w:p w14:paraId="2C0618D3" w14:textId="77777777" w:rsidR="004148F0" w:rsidRPr="007267E5" w:rsidRDefault="004148F0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267E5">
              <w:rPr>
                <w:rFonts w:eastAsia="Times New Roman" w:cs="Times New Roman"/>
                <w:spacing w:val="-4"/>
                <w:sz w:val="16"/>
                <w:szCs w:val="16"/>
              </w:rPr>
              <w:t>t</w:t>
            </w:r>
            <w:r w:rsidRPr="007267E5">
              <w:rPr>
                <w:rFonts w:ascii="ＭＳ 明朝" w:hAnsi="ＭＳ 明朝" w:hint="eastAsia"/>
                <w:spacing w:val="-4"/>
                <w:sz w:val="16"/>
                <w:szCs w:val="16"/>
              </w:rPr>
              <w:t>･</w:t>
            </w:r>
            <w:r w:rsidRPr="007267E5">
              <w:rPr>
                <w:rFonts w:eastAsia="Times New Roman" w:cs="Times New Roman"/>
                <w:spacing w:val="-4"/>
                <w:sz w:val="16"/>
                <w:szCs w:val="16"/>
              </w:rPr>
              <w:t>m</w:t>
            </w:r>
            <w:r w:rsidRPr="007267E5">
              <w:rPr>
                <w:rFonts w:eastAsia="Times New Roman" w:cs="Times New Roman"/>
                <w:spacing w:val="-8"/>
                <w:position w:val="8"/>
                <w:sz w:val="8"/>
                <w:szCs w:val="8"/>
              </w:rPr>
              <w:t>3</w:t>
            </w:r>
            <w:r w:rsidRPr="007267E5">
              <w:rPr>
                <w:rFonts w:eastAsia="Times New Roman" w:cs="Times New Roman"/>
                <w:spacing w:val="-4"/>
                <w:sz w:val="16"/>
                <w:szCs w:val="16"/>
              </w:rPr>
              <w:t>/</w:t>
            </w:r>
            <w:r w:rsidRPr="007267E5">
              <w:rPr>
                <w:rFonts w:ascii="ＭＳ 明朝" w:hAnsi="ＭＳ 明朝" w:hint="eastAsia"/>
                <w:spacing w:val="-4"/>
                <w:sz w:val="16"/>
                <w:szCs w:val="16"/>
              </w:rPr>
              <w:t>日</w:t>
            </w:r>
            <w:r w:rsidRPr="007267E5">
              <w:rPr>
                <w:rFonts w:eastAsia="Times New Roman" w:cs="Times New Roman"/>
                <w:spacing w:val="-4"/>
                <w:sz w:val="16"/>
                <w:szCs w:val="16"/>
              </w:rPr>
              <w:t>(</w:t>
            </w:r>
            <w:r w:rsidRPr="007267E5">
              <w:rPr>
                <w:rFonts w:ascii="ＭＳ 明朝" w:hAnsi="ＭＳ 明朝" w:cs="Times New Roman" w:hint="eastAsia"/>
                <w:spacing w:val="-4"/>
                <w:sz w:val="16"/>
                <w:szCs w:val="16"/>
              </w:rPr>
              <w:t xml:space="preserve">　</w:t>
            </w:r>
            <w:r w:rsidRPr="007267E5">
              <w:rPr>
                <w:rFonts w:eastAsia="Times New Roman" w:cs="Times New Roman"/>
                <w:spacing w:val="-12"/>
                <w:sz w:val="16"/>
                <w:szCs w:val="16"/>
              </w:rPr>
              <w:t xml:space="preserve"> </w:t>
            </w:r>
            <w:r w:rsidRPr="007267E5">
              <w:rPr>
                <w:rFonts w:eastAsia="Times New Roman" w:cs="Times New Roman"/>
                <w:spacing w:val="-4"/>
                <w:sz w:val="16"/>
                <w:szCs w:val="16"/>
              </w:rPr>
              <w:t>)</w:t>
            </w:r>
            <w:r w:rsidRPr="007267E5">
              <w:rPr>
                <w:rFonts w:ascii="ＭＳ 明朝" w:hAnsi="ＭＳ 明朝" w:hint="eastAsia"/>
                <w:spacing w:val="-4"/>
                <w:sz w:val="16"/>
                <w:szCs w:val="16"/>
              </w:rPr>
              <w:t>時間</w:t>
            </w:r>
          </w:p>
          <w:p w14:paraId="00F32748" w14:textId="77777777" w:rsidR="004148F0" w:rsidRPr="007267E5" w:rsidRDefault="004148F0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267E5">
              <w:rPr>
                <w:rFonts w:eastAsia="Times New Roman" w:cs="Times New Roman"/>
                <w:spacing w:val="4"/>
                <w:sz w:val="16"/>
                <w:szCs w:val="16"/>
              </w:rPr>
              <w:t>t</w:t>
            </w:r>
            <w:r w:rsidRPr="007267E5">
              <w:rPr>
                <w:rFonts w:ascii="ＭＳ 明朝" w:hAnsi="ＭＳ 明朝" w:hint="eastAsia"/>
                <w:spacing w:val="4"/>
                <w:sz w:val="16"/>
                <w:szCs w:val="16"/>
              </w:rPr>
              <w:t>･</w:t>
            </w:r>
            <w:r w:rsidRPr="007267E5">
              <w:rPr>
                <w:rFonts w:eastAsia="Times New Roman" w:cs="Times New Roman"/>
                <w:spacing w:val="4"/>
                <w:sz w:val="16"/>
                <w:szCs w:val="16"/>
              </w:rPr>
              <w:t>m</w:t>
            </w:r>
            <w:r w:rsidRPr="007267E5">
              <w:rPr>
                <w:rFonts w:eastAsia="Times New Roman" w:cs="Times New Roman"/>
                <w:spacing w:val="3"/>
                <w:position w:val="8"/>
                <w:sz w:val="8"/>
                <w:szCs w:val="8"/>
              </w:rPr>
              <w:t>3</w:t>
            </w:r>
            <w:r w:rsidRPr="007267E5">
              <w:rPr>
                <w:rFonts w:eastAsia="Times New Roman" w:cs="Times New Roman"/>
                <w:spacing w:val="4"/>
                <w:sz w:val="16"/>
                <w:szCs w:val="16"/>
              </w:rPr>
              <w:t>/</w:t>
            </w:r>
            <w:r w:rsidRPr="007267E5">
              <w:rPr>
                <w:rFonts w:ascii="ＭＳ 明朝" w:hAnsi="ＭＳ 明朝" w:hint="eastAsia"/>
                <w:spacing w:val="4"/>
                <w:sz w:val="16"/>
                <w:szCs w:val="16"/>
              </w:rPr>
              <w:t>時間</w:t>
            </w:r>
          </w:p>
        </w:tc>
        <w:tc>
          <w:tcPr>
            <w:tcW w:w="240" w:type="dxa"/>
            <w:vMerge w:val="restart"/>
            <w:tcBorders>
              <w:left w:val="nil"/>
            </w:tcBorders>
            <w:vAlign w:val="center"/>
          </w:tcPr>
          <w:p w14:paraId="0B36935B" w14:textId="77777777" w:rsidR="004148F0" w:rsidRPr="007267E5" w:rsidRDefault="004148F0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FC541" w14:textId="77777777" w:rsidR="004148F0" w:rsidRPr="007267E5" w:rsidRDefault="004148F0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22FF20A0" w14:textId="77777777" w:rsidR="004148F0" w:rsidRPr="007267E5" w:rsidRDefault="004148F0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920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093595E" w14:textId="77777777" w:rsidR="004148F0" w:rsidRPr="007267E5" w:rsidRDefault="004148F0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FD82A51" w14:textId="77777777" w:rsidR="004148F0" w:rsidRPr="007267E5" w:rsidRDefault="004148F0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2DC1D9F" w14:textId="77777777" w:rsidR="004148F0" w:rsidRPr="007267E5" w:rsidRDefault="004148F0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1693F72" w14:textId="77777777" w:rsidR="004148F0" w:rsidRPr="007267E5" w:rsidRDefault="004148F0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148F0" w:rsidRPr="007267E5" w14:paraId="3AA37D50" w14:textId="77777777" w:rsidTr="0038332B">
        <w:trPr>
          <w:cantSplit/>
          <w:trHeight w:hRule="exact" w:val="293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1AECE3" w14:textId="77777777" w:rsidR="004148F0" w:rsidRPr="007267E5" w:rsidRDefault="004148F0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DFE9489" w14:textId="77777777" w:rsidR="004148F0" w:rsidRPr="007267E5" w:rsidRDefault="004148F0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A951DF7" w14:textId="77777777" w:rsidR="004148F0" w:rsidRPr="007267E5" w:rsidRDefault="004148F0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top w:val="nil"/>
              <w:right w:val="nil"/>
            </w:tcBorders>
            <w:vAlign w:val="center"/>
          </w:tcPr>
          <w:p w14:paraId="55AB7089" w14:textId="77777777" w:rsidR="004148F0" w:rsidRPr="007267E5" w:rsidRDefault="004148F0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2D090F83" w14:textId="77777777" w:rsidR="004148F0" w:rsidRPr="007267E5" w:rsidRDefault="004148F0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</w:tcBorders>
            <w:vAlign w:val="center"/>
          </w:tcPr>
          <w:p w14:paraId="4FA4E2F7" w14:textId="77777777" w:rsidR="004148F0" w:rsidRPr="007267E5" w:rsidRDefault="004148F0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3F76C" w14:textId="77777777" w:rsidR="004148F0" w:rsidRPr="007267E5" w:rsidRDefault="004148F0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4457ADF8" w14:textId="77777777" w:rsidR="004148F0" w:rsidRPr="007267E5" w:rsidRDefault="004148F0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B9E4B9" w14:textId="77777777" w:rsidR="004148F0" w:rsidRPr="007267E5" w:rsidRDefault="004148F0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Ｃ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088810B" w14:textId="77777777" w:rsidR="004148F0" w:rsidRPr="007267E5" w:rsidRDefault="004148F0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Ｈ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FCB7C4D" w14:textId="77777777" w:rsidR="004148F0" w:rsidRPr="007267E5" w:rsidRDefault="004148F0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Ｏ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C6C9918" w14:textId="77777777" w:rsidR="004148F0" w:rsidRPr="007267E5" w:rsidRDefault="004148F0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Ｎ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D3A2921" w14:textId="77777777" w:rsidR="004148F0" w:rsidRPr="007267E5" w:rsidRDefault="004148F0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Ｓ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B4890C2" w14:textId="77777777" w:rsidR="004148F0" w:rsidRPr="007267E5" w:rsidRDefault="004148F0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Ｃl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09E63E0B" w14:textId="77777777" w:rsidR="004148F0" w:rsidRPr="007267E5" w:rsidRDefault="004148F0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0E6DE1F" w14:textId="77777777" w:rsidR="004148F0" w:rsidRPr="007267E5" w:rsidRDefault="004148F0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3E438F6" w14:textId="77777777" w:rsidR="004148F0" w:rsidRPr="007267E5" w:rsidRDefault="004148F0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569E5D9" w14:textId="77777777" w:rsidR="004148F0" w:rsidRPr="007267E5" w:rsidRDefault="004148F0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148F0" w:rsidRPr="007267E5" w14:paraId="50A542FA" w14:textId="77777777" w:rsidTr="0038332B">
        <w:trPr>
          <w:cantSplit/>
          <w:trHeight w:hRule="exact" w:val="233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0B4AD8" w14:textId="77777777" w:rsidR="004148F0" w:rsidRPr="007267E5" w:rsidRDefault="004148F0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42FFB6" w14:textId="77777777" w:rsidR="004148F0" w:rsidRPr="007267E5" w:rsidRDefault="004148F0" w:rsidP="003833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1658A849" w14:textId="77777777" w:rsidR="004148F0" w:rsidRPr="007267E5" w:rsidRDefault="004148F0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23CB0B7" w14:textId="77777777" w:rsidR="004148F0" w:rsidRPr="007267E5" w:rsidRDefault="004148F0" w:rsidP="0038332B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543F29" w14:textId="77777777" w:rsidR="004148F0" w:rsidRPr="007267E5" w:rsidRDefault="004148F0" w:rsidP="0038332B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407EA34" w14:textId="77777777" w:rsidR="004148F0" w:rsidRPr="007267E5" w:rsidRDefault="004148F0" w:rsidP="0038332B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EB08C5B" w14:textId="77777777" w:rsidR="004148F0" w:rsidRPr="007267E5" w:rsidRDefault="004148F0" w:rsidP="0038332B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6055321" w14:textId="77777777" w:rsidR="004148F0" w:rsidRPr="007267E5" w:rsidRDefault="004148F0" w:rsidP="0038332B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552EB2F" w14:textId="77777777" w:rsidR="004148F0" w:rsidRPr="007267E5" w:rsidRDefault="004148F0" w:rsidP="0038332B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9154DE0" w14:textId="77777777" w:rsidR="004148F0" w:rsidRPr="007267E5" w:rsidRDefault="004148F0" w:rsidP="0038332B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159887A" w14:textId="77777777" w:rsidR="004148F0" w:rsidRPr="007267E5" w:rsidRDefault="004148F0" w:rsidP="0038332B">
            <w:pPr>
              <w:pStyle w:val="a3"/>
              <w:rPr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2D5A510" w14:textId="77777777" w:rsidR="004148F0" w:rsidRPr="007267E5" w:rsidRDefault="004148F0" w:rsidP="0038332B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92A0A4A" w14:textId="77777777" w:rsidR="004148F0" w:rsidRPr="007267E5" w:rsidRDefault="004148F0" w:rsidP="0038332B">
            <w:pPr>
              <w:pStyle w:val="a3"/>
              <w:rPr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CD98A8E" w14:textId="77777777" w:rsidR="004148F0" w:rsidRPr="007267E5" w:rsidRDefault="004148F0" w:rsidP="0038332B">
            <w:pPr>
              <w:pStyle w:val="a3"/>
              <w:rPr>
                <w:spacing w:val="0"/>
              </w:rPr>
            </w:pPr>
          </w:p>
        </w:tc>
      </w:tr>
      <w:tr w:rsidR="004148F0" w:rsidRPr="007267E5" w14:paraId="02608EE0" w14:textId="77777777" w:rsidTr="0038332B">
        <w:trPr>
          <w:cantSplit/>
          <w:trHeight w:hRule="exact" w:val="3762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073F0B" w14:textId="77777777" w:rsidR="004148F0" w:rsidRPr="007267E5" w:rsidRDefault="004148F0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040A7B1E" w14:textId="77777777" w:rsidR="004148F0" w:rsidRPr="007267E5" w:rsidRDefault="004148F0" w:rsidP="0038332B">
            <w:pPr>
              <w:pStyle w:val="a3"/>
              <w:spacing w:before="105" w:line="240" w:lineRule="auto"/>
              <w:jc w:val="left"/>
              <w:rPr>
                <w:spacing w:val="0"/>
              </w:rPr>
            </w:pPr>
          </w:p>
        </w:tc>
        <w:tc>
          <w:tcPr>
            <w:tcW w:w="1904" w:type="dxa"/>
            <w:gridSpan w:val="5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14:paraId="2121D397" w14:textId="77777777" w:rsidR="004148F0" w:rsidRPr="007267E5" w:rsidRDefault="004148F0" w:rsidP="0038332B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single" w:sz="12" w:space="0" w:color="000000"/>
              <w:bottom w:val="dotted" w:sz="4" w:space="0" w:color="000000"/>
              <w:right w:val="nil"/>
            </w:tcBorders>
            <w:vAlign w:val="center"/>
          </w:tcPr>
          <w:p w14:paraId="29BF0958" w14:textId="77777777" w:rsidR="004148F0" w:rsidRPr="007267E5" w:rsidRDefault="004148F0" w:rsidP="0038332B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0D6455E" w14:textId="77777777" w:rsidR="004148F0" w:rsidRPr="007267E5" w:rsidRDefault="004148F0" w:rsidP="0038332B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72FFD2A" w14:textId="77777777" w:rsidR="004148F0" w:rsidRPr="007267E5" w:rsidRDefault="004148F0" w:rsidP="0038332B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710222D" w14:textId="77777777" w:rsidR="004148F0" w:rsidRPr="007267E5" w:rsidRDefault="004148F0" w:rsidP="0038332B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0FC0418" w14:textId="77777777" w:rsidR="004148F0" w:rsidRPr="007267E5" w:rsidRDefault="004148F0" w:rsidP="0038332B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F35EE34" w14:textId="77777777" w:rsidR="004148F0" w:rsidRPr="007267E5" w:rsidRDefault="004148F0" w:rsidP="0038332B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3000082" w14:textId="77777777" w:rsidR="004148F0" w:rsidRPr="007267E5" w:rsidRDefault="004148F0" w:rsidP="0038332B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522036DE" w14:textId="77777777" w:rsidR="004148F0" w:rsidRPr="007267E5" w:rsidRDefault="004148F0" w:rsidP="0038332B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38E5D2F7" w14:textId="77777777" w:rsidR="004148F0" w:rsidRPr="007267E5" w:rsidRDefault="004148F0" w:rsidP="0038332B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63DB3248" w14:textId="77777777" w:rsidR="004148F0" w:rsidRPr="007267E5" w:rsidRDefault="004148F0" w:rsidP="0038332B">
            <w:pPr>
              <w:pStyle w:val="a3"/>
              <w:spacing w:before="105"/>
              <w:jc w:val="left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6B24EB37" w14:textId="77777777" w:rsidR="004148F0" w:rsidRPr="007267E5" w:rsidRDefault="004148F0" w:rsidP="0038332B">
            <w:pPr>
              <w:pStyle w:val="a3"/>
              <w:spacing w:before="105"/>
              <w:jc w:val="left"/>
              <w:rPr>
                <w:spacing w:val="0"/>
              </w:rPr>
            </w:pPr>
          </w:p>
        </w:tc>
      </w:tr>
      <w:tr w:rsidR="004148F0" w:rsidRPr="007267E5" w14:paraId="2B776CA0" w14:textId="77777777" w:rsidTr="0038332B">
        <w:trPr>
          <w:cantSplit/>
          <w:trHeight w:hRule="exact" w:val="1680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55DE72" w14:textId="77777777" w:rsidR="004148F0" w:rsidRPr="007267E5" w:rsidRDefault="004148F0" w:rsidP="003833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7243A8A9" w14:textId="77777777" w:rsidR="004148F0" w:rsidRPr="007267E5" w:rsidRDefault="004148F0" w:rsidP="0038332B">
            <w:pPr>
              <w:pStyle w:val="a3"/>
              <w:spacing w:line="240" w:lineRule="auto"/>
              <w:rPr>
                <w:spacing w:val="0"/>
              </w:rPr>
            </w:pPr>
            <w:r w:rsidRPr="007267E5">
              <w:rPr>
                <w:rFonts w:ascii="ＭＳ 明朝" w:hAnsi="ＭＳ 明朝" w:hint="eastAsia"/>
              </w:rPr>
              <w:t>上記混合物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28AA45CB" w14:textId="77777777" w:rsidR="004148F0" w:rsidRPr="007267E5" w:rsidRDefault="004148F0" w:rsidP="0038332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274453E4" w14:textId="77777777" w:rsidR="004148F0" w:rsidRPr="007267E5" w:rsidRDefault="004148F0" w:rsidP="0038332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3530ED3" w14:textId="77777777" w:rsidR="004148F0" w:rsidRPr="007267E5" w:rsidRDefault="004148F0" w:rsidP="0038332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46C6296" w14:textId="77777777" w:rsidR="004148F0" w:rsidRPr="007267E5" w:rsidRDefault="004148F0" w:rsidP="0038332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D0ED53B" w14:textId="77777777" w:rsidR="004148F0" w:rsidRPr="007267E5" w:rsidRDefault="004148F0" w:rsidP="0038332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D1726E0" w14:textId="77777777" w:rsidR="004148F0" w:rsidRPr="007267E5" w:rsidRDefault="004148F0" w:rsidP="0038332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C3B55B0" w14:textId="77777777" w:rsidR="004148F0" w:rsidRPr="007267E5" w:rsidRDefault="004148F0" w:rsidP="0038332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B531395" w14:textId="77777777" w:rsidR="004148F0" w:rsidRPr="007267E5" w:rsidRDefault="004148F0" w:rsidP="0038332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D232261" w14:textId="77777777" w:rsidR="004148F0" w:rsidRPr="007267E5" w:rsidRDefault="004148F0" w:rsidP="0038332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7EAC8C5" w14:textId="77777777" w:rsidR="004148F0" w:rsidRPr="007267E5" w:rsidRDefault="004148F0" w:rsidP="0038332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5524E5C3" w14:textId="77777777" w:rsidR="004148F0" w:rsidRPr="007267E5" w:rsidRDefault="004148F0" w:rsidP="0038332B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038F4C86" w14:textId="77777777" w:rsidR="004148F0" w:rsidRPr="007267E5" w:rsidRDefault="004148F0" w:rsidP="0038332B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</w:tbl>
    <w:p w14:paraId="0183141A" w14:textId="5D50A46A" w:rsidR="00E85630" w:rsidRDefault="00E85630" w:rsidP="00D1365D">
      <w:pPr>
        <w:pStyle w:val="a3"/>
        <w:spacing w:line="240" w:lineRule="auto"/>
        <w:ind w:firstLineChars="200" w:firstLine="380"/>
        <w:rPr>
          <w:spacing w:val="0"/>
        </w:rPr>
      </w:pPr>
      <w:r w:rsidRPr="007267E5">
        <w:rPr>
          <w:rFonts w:ascii="ＭＳ 明朝" w:hAnsi="ＭＳ 明朝" w:hint="eastAsia"/>
          <w:spacing w:val="5"/>
          <w:sz w:val="18"/>
          <w:szCs w:val="18"/>
        </w:rPr>
        <w:t>（注）金属等の量は廃棄物１</w:t>
      </w:r>
      <w:r w:rsidRPr="007267E5">
        <w:rPr>
          <w:rFonts w:eastAsia="Times New Roman" w:cs="Times New Roman"/>
          <w:spacing w:val="5"/>
          <w:sz w:val="18"/>
          <w:szCs w:val="18"/>
        </w:rPr>
        <w:t>Kg</w:t>
      </w:r>
      <w:r w:rsidRPr="007267E5">
        <w:rPr>
          <w:rFonts w:ascii="ＭＳ 明朝" w:hAnsi="ＭＳ 明朝" w:hint="eastAsia"/>
          <w:spacing w:val="5"/>
          <w:sz w:val="18"/>
          <w:szCs w:val="18"/>
        </w:rPr>
        <w:t>あたりの含有量を記入すること。</w:t>
      </w:r>
    </w:p>
    <w:sectPr w:rsidR="00E85630" w:rsidSect="00C028DE">
      <w:pgSz w:w="16838" w:h="11906" w:orient="landscape"/>
      <w:pgMar w:top="1304" w:right="1134" w:bottom="96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4DFB1" w14:textId="77777777" w:rsidR="003F59F8" w:rsidRDefault="003F59F8" w:rsidP="00701EF1">
      <w:r>
        <w:separator/>
      </w:r>
    </w:p>
  </w:endnote>
  <w:endnote w:type="continuationSeparator" w:id="0">
    <w:p w14:paraId="6C8166C4" w14:textId="77777777" w:rsidR="003F59F8" w:rsidRDefault="003F59F8" w:rsidP="0070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EA95C" w14:textId="77777777" w:rsidR="003F59F8" w:rsidRDefault="003F59F8" w:rsidP="00701EF1">
      <w:r>
        <w:separator/>
      </w:r>
    </w:p>
  </w:footnote>
  <w:footnote w:type="continuationSeparator" w:id="0">
    <w:p w14:paraId="331CC0DA" w14:textId="77777777" w:rsidR="003F59F8" w:rsidRDefault="003F59F8" w:rsidP="00701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46A14"/>
    <w:multiLevelType w:val="hybridMultilevel"/>
    <w:tmpl w:val="10B8DDAA"/>
    <w:lvl w:ilvl="0" w:tplc="D5165DC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30"/>
    <w:rsid w:val="00031576"/>
    <w:rsid w:val="0003642C"/>
    <w:rsid w:val="000B1D70"/>
    <w:rsid w:val="00127BB9"/>
    <w:rsid w:val="001357CF"/>
    <w:rsid w:val="001A38BD"/>
    <w:rsid w:val="001B1EB8"/>
    <w:rsid w:val="001F2ABB"/>
    <w:rsid w:val="00206ED1"/>
    <w:rsid w:val="00275D24"/>
    <w:rsid w:val="00283496"/>
    <w:rsid w:val="00285262"/>
    <w:rsid w:val="002B7AE5"/>
    <w:rsid w:val="002F1150"/>
    <w:rsid w:val="003001A7"/>
    <w:rsid w:val="00307DC1"/>
    <w:rsid w:val="003A0A05"/>
    <w:rsid w:val="003A5CD6"/>
    <w:rsid w:val="003D7A51"/>
    <w:rsid w:val="003E0D1F"/>
    <w:rsid w:val="003F06E6"/>
    <w:rsid w:val="003F59F8"/>
    <w:rsid w:val="00400E73"/>
    <w:rsid w:val="004148F0"/>
    <w:rsid w:val="00437C76"/>
    <w:rsid w:val="004E3C30"/>
    <w:rsid w:val="004F06AB"/>
    <w:rsid w:val="00521EBC"/>
    <w:rsid w:val="00530B2E"/>
    <w:rsid w:val="005311C1"/>
    <w:rsid w:val="0058110D"/>
    <w:rsid w:val="005E458E"/>
    <w:rsid w:val="0062149C"/>
    <w:rsid w:val="006228B1"/>
    <w:rsid w:val="00636777"/>
    <w:rsid w:val="00646061"/>
    <w:rsid w:val="006708C8"/>
    <w:rsid w:val="00671C14"/>
    <w:rsid w:val="0068112A"/>
    <w:rsid w:val="006A3B5F"/>
    <w:rsid w:val="006B445F"/>
    <w:rsid w:val="006B4EC5"/>
    <w:rsid w:val="006D0C6F"/>
    <w:rsid w:val="00701EF1"/>
    <w:rsid w:val="0072333E"/>
    <w:rsid w:val="007267E5"/>
    <w:rsid w:val="00755709"/>
    <w:rsid w:val="00757DB9"/>
    <w:rsid w:val="007A4CB0"/>
    <w:rsid w:val="007B149B"/>
    <w:rsid w:val="0082310B"/>
    <w:rsid w:val="00891395"/>
    <w:rsid w:val="008A3C45"/>
    <w:rsid w:val="008B06E3"/>
    <w:rsid w:val="00922046"/>
    <w:rsid w:val="00946901"/>
    <w:rsid w:val="009B6A2A"/>
    <w:rsid w:val="009F00BC"/>
    <w:rsid w:val="00A9787E"/>
    <w:rsid w:val="00AC4CDC"/>
    <w:rsid w:val="00AE486A"/>
    <w:rsid w:val="00B44B2C"/>
    <w:rsid w:val="00B5674D"/>
    <w:rsid w:val="00B90325"/>
    <w:rsid w:val="00BA3165"/>
    <w:rsid w:val="00BB64A1"/>
    <w:rsid w:val="00BE43EB"/>
    <w:rsid w:val="00BF6BCC"/>
    <w:rsid w:val="00C028DE"/>
    <w:rsid w:val="00C15B34"/>
    <w:rsid w:val="00C5658E"/>
    <w:rsid w:val="00D1365D"/>
    <w:rsid w:val="00D73DF3"/>
    <w:rsid w:val="00D77C04"/>
    <w:rsid w:val="00DA4EE5"/>
    <w:rsid w:val="00DB1E48"/>
    <w:rsid w:val="00DC6B2C"/>
    <w:rsid w:val="00DE3C7F"/>
    <w:rsid w:val="00E0147B"/>
    <w:rsid w:val="00E76416"/>
    <w:rsid w:val="00E85630"/>
    <w:rsid w:val="00EB7EB8"/>
    <w:rsid w:val="00EF7347"/>
    <w:rsid w:val="00F04EF0"/>
    <w:rsid w:val="00F474A8"/>
    <w:rsid w:val="00F81AAC"/>
    <w:rsid w:val="00FC4D4D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6BEE7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 w:cs="ＭＳ 明朝"/>
      <w:spacing w:val="6"/>
      <w:sz w:val="21"/>
      <w:szCs w:val="21"/>
    </w:rPr>
  </w:style>
  <w:style w:type="paragraph" w:styleId="a4">
    <w:name w:val="Balloon Text"/>
    <w:basedOn w:val="a"/>
    <w:semiHidden/>
    <w:rsid w:val="007A4CB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01E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01EF1"/>
    <w:rPr>
      <w:kern w:val="2"/>
      <w:sz w:val="21"/>
      <w:szCs w:val="24"/>
    </w:rPr>
  </w:style>
  <w:style w:type="paragraph" w:styleId="a7">
    <w:name w:val="footer"/>
    <w:basedOn w:val="a"/>
    <w:link w:val="a8"/>
    <w:rsid w:val="00701E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01E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99651-A318-4583-9DA7-E2761C0DC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1406</Words>
  <Characters>1465</Characters>
  <DocSecurity>0</DocSecurity>
  <Lines>12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2023-12-25T01:27:00Z</dcterms:created>
  <dcterms:modified xsi:type="dcterms:W3CDTF">2025-01-21T01:39:00Z</dcterms:modified>
</cp:coreProperties>
</file>