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4C" w:rsidRPr="00D20ECF" w:rsidRDefault="00632C4C" w:rsidP="00632C4C">
      <w:pPr>
        <w:pStyle w:val="a5"/>
      </w:pPr>
      <w:r w:rsidRPr="00D20ECF">
        <w:rPr>
          <w:rFonts w:hint="eastAsia"/>
        </w:rPr>
        <w:t>第７号様式（第８条第３項）</w:t>
      </w:r>
    </w:p>
    <w:p w:rsidR="00632C4C" w:rsidRPr="00D20ECF" w:rsidRDefault="00632C4C" w:rsidP="00632C4C">
      <w:pPr>
        <w:pStyle w:val="a5"/>
      </w:pPr>
    </w:p>
    <w:p w:rsidR="00632C4C" w:rsidRPr="00D20ECF" w:rsidRDefault="00632C4C" w:rsidP="00632C4C">
      <w:pPr>
        <w:jc w:val="center"/>
      </w:pPr>
      <w:r w:rsidRPr="00D20ECF">
        <w:rPr>
          <w:rFonts w:hint="eastAsia"/>
          <w:sz w:val="24"/>
        </w:rPr>
        <w:t>緑地の保存等に関する協定に係る地位承継届</w:t>
      </w:r>
    </w:p>
    <w:p w:rsidR="00632C4C" w:rsidRPr="00D20ECF" w:rsidRDefault="00632C4C" w:rsidP="00632C4C"/>
    <w:p w:rsidR="00632C4C" w:rsidRPr="00D20ECF" w:rsidRDefault="00632C4C" w:rsidP="00632C4C">
      <w:pPr>
        <w:jc w:val="right"/>
      </w:pPr>
      <w:r w:rsidRPr="00D20ECF">
        <w:rPr>
          <w:rFonts w:hint="eastAsia"/>
        </w:rPr>
        <w:t xml:space="preserve">　　年　　月　　日</w:t>
      </w:r>
    </w:p>
    <w:p w:rsidR="00632C4C" w:rsidRPr="00D20ECF" w:rsidRDefault="00632C4C" w:rsidP="00632C4C"/>
    <w:p w:rsidR="00632C4C" w:rsidRPr="00D20ECF" w:rsidRDefault="00632C4C" w:rsidP="00632C4C">
      <w:pPr>
        <w:ind w:firstLineChars="100" w:firstLine="210"/>
      </w:pPr>
      <w:r w:rsidRPr="00D20ECF">
        <w:rPr>
          <w:rFonts w:hint="eastAsia"/>
        </w:rPr>
        <w:t>横浜市長</w:t>
      </w:r>
    </w:p>
    <w:p w:rsidR="00632C4C" w:rsidRPr="00D20ECF" w:rsidRDefault="005154D3" w:rsidP="00632C4C">
      <w:r>
        <w:rPr>
          <w:rFonts w:hint="eastAsia"/>
        </w:rPr>
        <w:t xml:space="preserve"> </w:t>
      </w:r>
    </w:p>
    <w:p w:rsidR="00632C4C" w:rsidRPr="00D20ECF" w:rsidRDefault="00632C4C" w:rsidP="005154D3">
      <w:pPr>
        <w:ind w:firstLineChars="1550" w:firstLine="3255"/>
      </w:pPr>
      <w:r w:rsidRPr="00D20ECF">
        <w:rPr>
          <w:rFonts w:hint="eastAsia"/>
        </w:rPr>
        <w:t>承継者　（新協定者）</w:t>
      </w:r>
      <w:r w:rsidRPr="00D20ECF">
        <w:rPr>
          <w:rFonts w:hint="eastAsia"/>
        </w:rPr>
        <w:t xml:space="preserve">  </w:t>
      </w:r>
      <w:r w:rsidRPr="00D20ECF">
        <w:rPr>
          <w:rFonts w:hint="eastAsia"/>
        </w:rPr>
        <w:t xml:space="preserve">住所　　　　　　　　　　　　　　　　　　</w:t>
      </w:r>
    </w:p>
    <w:p w:rsidR="00632C4C" w:rsidRPr="002B3412" w:rsidRDefault="00632C4C" w:rsidP="005154D3">
      <w:pPr>
        <w:ind w:firstLineChars="2650" w:firstLine="5565"/>
        <w:rPr>
          <w:strike/>
        </w:rPr>
      </w:pPr>
      <w:r w:rsidRPr="00D20ECF">
        <w:rPr>
          <w:rFonts w:hint="eastAsia"/>
        </w:rPr>
        <w:t xml:space="preserve">氏名　　　　　　　　　　　　　　　　　　</w:t>
      </w:r>
    </w:p>
    <w:p w:rsidR="00632C4C" w:rsidRPr="00D20ECF" w:rsidRDefault="005154D3" w:rsidP="00632C4C">
      <w:pPr>
        <w:jc w:val="right"/>
        <w:rPr>
          <w:szCs w:val="22"/>
        </w:rPr>
      </w:pPr>
      <w:r>
        <w:rPr>
          <w:szCs w:val="22"/>
        </w:rPr>
        <w:t xml:space="preserve">   </w:t>
      </w:r>
      <w:r w:rsidR="00632C4C" w:rsidRPr="00D20ECF">
        <w:rPr>
          <w:rFonts w:hint="eastAsia"/>
          <w:szCs w:val="22"/>
        </w:rPr>
        <w:t>（</w:t>
      </w:r>
      <w:r w:rsidR="00632C4C" w:rsidRPr="00D20ECF">
        <w:rPr>
          <w:rFonts w:ascii="ＭＳ 明朝" w:hAnsi="ＭＳ 明朝" w:hint="eastAsia"/>
          <w:szCs w:val="22"/>
        </w:rPr>
        <w:t>法人の場合は、所在地・名称・代表者の役職名及び氏名</w:t>
      </w:r>
      <w:r w:rsidR="00632C4C" w:rsidRPr="00D20ECF">
        <w:rPr>
          <w:rFonts w:hint="eastAsia"/>
          <w:szCs w:val="22"/>
        </w:rPr>
        <w:t>）</w:t>
      </w:r>
    </w:p>
    <w:p w:rsidR="00632C4C" w:rsidRPr="00D20ECF" w:rsidRDefault="00632C4C" w:rsidP="005154D3">
      <w:pPr>
        <w:ind w:firstLineChars="2650" w:firstLine="5565"/>
      </w:pPr>
      <w:r w:rsidRPr="00D20ECF">
        <w:rPr>
          <w:rFonts w:hint="eastAsia"/>
        </w:rPr>
        <w:t xml:space="preserve">電話　　</w:t>
      </w:r>
      <w:r w:rsidR="005154D3">
        <w:rPr>
          <w:rFonts w:hint="eastAsia"/>
        </w:rPr>
        <w:t xml:space="preserve"> </w:t>
      </w:r>
      <w:r w:rsidR="005154D3">
        <w:t xml:space="preserve">   </w:t>
      </w:r>
      <w:r w:rsidRPr="00D20ECF">
        <w:rPr>
          <w:rFonts w:hint="eastAsia"/>
        </w:rPr>
        <w:t>（　　　）</w:t>
      </w:r>
    </w:p>
    <w:p w:rsidR="00632C4C" w:rsidRDefault="00632C4C" w:rsidP="00632C4C">
      <w:pPr>
        <w:rPr>
          <w:strike/>
        </w:rPr>
      </w:pPr>
    </w:p>
    <w:p w:rsidR="00193DCF" w:rsidRDefault="00193DCF" w:rsidP="00632C4C">
      <w:pPr>
        <w:rPr>
          <w:strike/>
        </w:rPr>
      </w:pPr>
    </w:p>
    <w:p w:rsidR="00193DCF" w:rsidRDefault="00193DCF" w:rsidP="00632C4C">
      <w:pPr>
        <w:rPr>
          <w:strike/>
        </w:rPr>
      </w:pPr>
    </w:p>
    <w:p w:rsidR="00193DCF" w:rsidRPr="00D20ECF" w:rsidRDefault="00193DCF" w:rsidP="00632C4C"/>
    <w:p w:rsidR="00632C4C" w:rsidRPr="00D20ECF" w:rsidRDefault="00632C4C" w:rsidP="00632C4C">
      <w:r w:rsidRPr="00D20ECF">
        <w:rPr>
          <w:rFonts w:hint="eastAsia"/>
        </w:rPr>
        <w:t xml:space="preserve">　緑の環境をつくり育てる条例第８条の規定に基づく、緑地の保存等に関する協定について、次のとおり地位を承継したので、届け出ます。</w:t>
      </w:r>
    </w:p>
    <w:p w:rsidR="00632C4C" w:rsidRPr="00D20ECF" w:rsidRDefault="00632C4C" w:rsidP="00632C4C">
      <w:r w:rsidRPr="00D20ECF">
        <w:rPr>
          <w:rFonts w:hint="eastAsia"/>
        </w:rPr>
        <w:t xml:space="preserve">　なお、地位承継後も協定事項を守り、将来にわたり協定緑地を保全します。</w:t>
      </w:r>
    </w:p>
    <w:p w:rsidR="00632C4C" w:rsidRPr="00D20ECF" w:rsidRDefault="00632C4C" w:rsidP="00632C4C"/>
    <w:p w:rsidR="00632C4C" w:rsidRPr="00D20ECF" w:rsidRDefault="00632C4C" w:rsidP="00632C4C">
      <w:r w:rsidRPr="00D20ECF">
        <w:rPr>
          <w:rFonts w:hint="eastAsia"/>
        </w:rPr>
        <w:t>１　協定番号</w:t>
      </w:r>
    </w:p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>
      <w:r w:rsidRPr="00D20ECF">
        <w:rPr>
          <w:rFonts w:hint="eastAsia"/>
        </w:rPr>
        <w:t>２　土地の利用名称等</w:t>
      </w:r>
    </w:p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>
      <w:r w:rsidRPr="00D20ECF">
        <w:rPr>
          <w:rFonts w:hint="eastAsia"/>
        </w:rPr>
        <w:t>３　所在地の地名地番</w:t>
      </w:r>
    </w:p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>
      <w:r w:rsidRPr="00D20ECF">
        <w:rPr>
          <w:rFonts w:hint="eastAsia"/>
        </w:rPr>
        <w:t>４　添付図書</w:t>
      </w:r>
    </w:p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>
      <w:r w:rsidRPr="00D20ECF">
        <w:rPr>
          <w:rFonts w:hint="eastAsia"/>
        </w:rPr>
        <w:t>５　その他必要事項</w:t>
      </w:r>
    </w:p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/>
    <w:p w:rsidR="00C623E8" w:rsidRPr="00D20ECF" w:rsidRDefault="00C623E8" w:rsidP="00632C4C"/>
    <w:p w:rsidR="00632C4C" w:rsidRPr="00D20ECF" w:rsidRDefault="00632C4C" w:rsidP="00632C4C"/>
    <w:tbl>
      <w:tblPr>
        <w:tblpPr w:vertAnchor="text" w:horzAnchor="margin" w:tblpXSpec="right" w:tblpY="-44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</w:tblGrid>
      <w:tr w:rsidR="00D20ECF" w:rsidRPr="00D20ECF" w:rsidTr="00A11886">
        <w:trPr>
          <w:trHeight w:val="90"/>
        </w:trPr>
        <w:tc>
          <w:tcPr>
            <w:tcW w:w="2119" w:type="dxa"/>
            <w:shd w:val="clear" w:color="auto" w:fill="auto"/>
          </w:tcPr>
          <w:p w:rsidR="00A11886" w:rsidRPr="00D20ECF" w:rsidRDefault="00A11886" w:rsidP="00A11886">
            <w:pPr>
              <w:jc w:val="center"/>
            </w:pPr>
            <w:r w:rsidRPr="00D20ECF">
              <w:rPr>
                <w:rFonts w:hint="eastAsia"/>
              </w:rPr>
              <w:t>受　　付</w:t>
            </w:r>
          </w:p>
        </w:tc>
      </w:tr>
      <w:tr w:rsidR="00D20ECF" w:rsidRPr="00D20ECF" w:rsidTr="00A11886">
        <w:trPr>
          <w:trHeight w:val="1870"/>
        </w:trPr>
        <w:tc>
          <w:tcPr>
            <w:tcW w:w="2119" w:type="dxa"/>
            <w:shd w:val="clear" w:color="auto" w:fill="auto"/>
          </w:tcPr>
          <w:p w:rsidR="00A11886" w:rsidRPr="00D20ECF" w:rsidRDefault="00A11886" w:rsidP="00A11886">
            <w:pPr>
              <w:jc w:val="center"/>
            </w:pPr>
          </w:p>
        </w:tc>
      </w:tr>
    </w:tbl>
    <w:p w:rsidR="00632C4C" w:rsidRPr="00D20ECF" w:rsidRDefault="00632C4C" w:rsidP="00632C4C"/>
    <w:p w:rsidR="00940F9F" w:rsidRPr="00D20ECF" w:rsidRDefault="00940F9F" w:rsidP="00632C4C"/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/>
    <w:p w:rsidR="00632C4C" w:rsidRPr="00D20ECF" w:rsidRDefault="00632C4C" w:rsidP="00632C4C"/>
    <w:p w:rsidR="00632C4C" w:rsidRDefault="00632C4C" w:rsidP="00632C4C"/>
    <w:p w:rsidR="004A6B5C" w:rsidRPr="00D20ECF" w:rsidRDefault="004A6B5C" w:rsidP="00632C4C"/>
    <w:p w:rsidR="00C019AC" w:rsidRPr="00D20ECF" w:rsidRDefault="00632C4C" w:rsidP="00632C4C">
      <w:r w:rsidRPr="00D20ECF">
        <w:rPr>
          <w:rFonts w:hint="eastAsia"/>
        </w:rPr>
        <w:t>（注意）　正・副提出してください。</w:t>
      </w:r>
      <w:r w:rsidR="004E1629">
        <w:rPr>
          <w:rFonts w:hint="eastAsia"/>
        </w:rPr>
        <w:t xml:space="preserve">　　　　　　　　　　　　　　　　　　　　　　　　　</w:t>
      </w:r>
      <w:r w:rsidR="004E1629" w:rsidRPr="00DE63CC">
        <w:rPr>
          <w:rFonts w:ascii="ＭＳ 明朝" w:hAnsi="ＭＳ 明朝" w:hint="eastAsia"/>
        </w:rPr>
        <w:t>（A４）</w:t>
      </w:r>
    </w:p>
    <w:p w:rsidR="005154D3" w:rsidRDefault="005154D3" w:rsidP="0061098F">
      <w:bookmarkStart w:id="0" w:name="_GoBack"/>
      <w:bookmarkEnd w:id="0"/>
    </w:p>
    <w:sectPr w:rsidR="005154D3" w:rsidSect="001123F0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94" w:rsidRDefault="002B6794" w:rsidP="00881939">
      <w:r>
        <w:separator/>
      </w:r>
    </w:p>
  </w:endnote>
  <w:endnote w:type="continuationSeparator" w:id="0">
    <w:p w:rsidR="002B6794" w:rsidRDefault="002B6794" w:rsidP="0088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94" w:rsidRDefault="002B6794" w:rsidP="00881939">
      <w:r>
        <w:separator/>
      </w:r>
    </w:p>
  </w:footnote>
  <w:footnote w:type="continuationSeparator" w:id="0">
    <w:p w:rsidR="002B6794" w:rsidRDefault="002B6794" w:rsidP="0088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8"/>
    <w:rsid w:val="000049BE"/>
    <w:rsid w:val="00012841"/>
    <w:rsid w:val="00085CE1"/>
    <w:rsid w:val="000A0884"/>
    <w:rsid w:val="000C793C"/>
    <w:rsid w:val="000E5942"/>
    <w:rsid w:val="00105BD7"/>
    <w:rsid w:val="0011077D"/>
    <w:rsid w:val="001123F0"/>
    <w:rsid w:val="00136EE6"/>
    <w:rsid w:val="00146D36"/>
    <w:rsid w:val="0014740A"/>
    <w:rsid w:val="00160EF7"/>
    <w:rsid w:val="0017680E"/>
    <w:rsid w:val="00193DCF"/>
    <w:rsid w:val="001C7050"/>
    <w:rsid w:val="001C70CF"/>
    <w:rsid w:val="001D2BFC"/>
    <w:rsid w:val="0021011A"/>
    <w:rsid w:val="00232ED8"/>
    <w:rsid w:val="00287BB6"/>
    <w:rsid w:val="002B3412"/>
    <w:rsid w:val="002B6794"/>
    <w:rsid w:val="00304235"/>
    <w:rsid w:val="00321647"/>
    <w:rsid w:val="003632AB"/>
    <w:rsid w:val="00375A23"/>
    <w:rsid w:val="00377A85"/>
    <w:rsid w:val="00383D0C"/>
    <w:rsid w:val="003A4369"/>
    <w:rsid w:val="003A643B"/>
    <w:rsid w:val="003C5FC5"/>
    <w:rsid w:val="003E1603"/>
    <w:rsid w:val="003F2627"/>
    <w:rsid w:val="004172E8"/>
    <w:rsid w:val="00470B37"/>
    <w:rsid w:val="00471B30"/>
    <w:rsid w:val="004735E9"/>
    <w:rsid w:val="00492204"/>
    <w:rsid w:val="00496A20"/>
    <w:rsid w:val="004A6B5C"/>
    <w:rsid w:val="004C2DAF"/>
    <w:rsid w:val="004E1629"/>
    <w:rsid w:val="004E2EFF"/>
    <w:rsid w:val="005154D3"/>
    <w:rsid w:val="0052557E"/>
    <w:rsid w:val="005355A8"/>
    <w:rsid w:val="00536938"/>
    <w:rsid w:val="00544696"/>
    <w:rsid w:val="00550843"/>
    <w:rsid w:val="00555097"/>
    <w:rsid w:val="00577064"/>
    <w:rsid w:val="0058221A"/>
    <w:rsid w:val="005B4B18"/>
    <w:rsid w:val="005B7A48"/>
    <w:rsid w:val="005C24CB"/>
    <w:rsid w:val="005D0A14"/>
    <w:rsid w:val="005D40B0"/>
    <w:rsid w:val="005D72F3"/>
    <w:rsid w:val="005D776B"/>
    <w:rsid w:val="005F7900"/>
    <w:rsid w:val="00603746"/>
    <w:rsid w:val="0061098F"/>
    <w:rsid w:val="006122B3"/>
    <w:rsid w:val="00615757"/>
    <w:rsid w:val="006169E7"/>
    <w:rsid w:val="00631E48"/>
    <w:rsid w:val="00632C4C"/>
    <w:rsid w:val="00636779"/>
    <w:rsid w:val="00650925"/>
    <w:rsid w:val="00666D74"/>
    <w:rsid w:val="006A2244"/>
    <w:rsid w:val="006A228F"/>
    <w:rsid w:val="006A3E24"/>
    <w:rsid w:val="006A7B81"/>
    <w:rsid w:val="006E71E3"/>
    <w:rsid w:val="006F0AC4"/>
    <w:rsid w:val="00705AE3"/>
    <w:rsid w:val="0071651E"/>
    <w:rsid w:val="00735792"/>
    <w:rsid w:val="0075102D"/>
    <w:rsid w:val="00773258"/>
    <w:rsid w:val="00775FE4"/>
    <w:rsid w:val="007A6C1B"/>
    <w:rsid w:val="007C5F6F"/>
    <w:rsid w:val="007D1860"/>
    <w:rsid w:val="007D2B58"/>
    <w:rsid w:val="00812BF1"/>
    <w:rsid w:val="00815C2C"/>
    <w:rsid w:val="0087182C"/>
    <w:rsid w:val="00881939"/>
    <w:rsid w:val="008861FA"/>
    <w:rsid w:val="008C3A94"/>
    <w:rsid w:val="008D5741"/>
    <w:rsid w:val="00940F9F"/>
    <w:rsid w:val="00941136"/>
    <w:rsid w:val="00947AEF"/>
    <w:rsid w:val="00956A3A"/>
    <w:rsid w:val="009624C7"/>
    <w:rsid w:val="009968A6"/>
    <w:rsid w:val="009A55E9"/>
    <w:rsid w:val="009C3AD6"/>
    <w:rsid w:val="009D1004"/>
    <w:rsid w:val="009E5C70"/>
    <w:rsid w:val="00A11886"/>
    <w:rsid w:val="00A21DE8"/>
    <w:rsid w:val="00A33A46"/>
    <w:rsid w:val="00A359FD"/>
    <w:rsid w:val="00A73460"/>
    <w:rsid w:val="00A90AD3"/>
    <w:rsid w:val="00AB34D8"/>
    <w:rsid w:val="00B12018"/>
    <w:rsid w:val="00B17AC3"/>
    <w:rsid w:val="00B206A5"/>
    <w:rsid w:val="00B50E97"/>
    <w:rsid w:val="00B707FE"/>
    <w:rsid w:val="00B864CC"/>
    <w:rsid w:val="00B964D1"/>
    <w:rsid w:val="00BA704E"/>
    <w:rsid w:val="00C019AC"/>
    <w:rsid w:val="00C02D9B"/>
    <w:rsid w:val="00C139E7"/>
    <w:rsid w:val="00C140D7"/>
    <w:rsid w:val="00C223D5"/>
    <w:rsid w:val="00C24C56"/>
    <w:rsid w:val="00C623E8"/>
    <w:rsid w:val="00CE4B8D"/>
    <w:rsid w:val="00D06576"/>
    <w:rsid w:val="00D20ECF"/>
    <w:rsid w:val="00D9684E"/>
    <w:rsid w:val="00DE63CC"/>
    <w:rsid w:val="00E17088"/>
    <w:rsid w:val="00E30104"/>
    <w:rsid w:val="00E311D8"/>
    <w:rsid w:val="00E33CA1"/>
    <w:rsid w:val="00E52CFD"/>
    <w:rsid w:val="00E53795"/>
    <w:rsid w:val="00E56830"/>
    <w:rsid w:val="00E56F31"/>
    <w:rsid w:val="00E871FD"/>
    <w:rsid w:val="00F13BD1"/>
    <w:rsid w:val="00F21A4A"/>
    <w:rsid w:val="00F25067"/>
    <w:rsid w:val="00F635C3"/>
    <w:rsid w:val="00F84BD5"/>
    <w:rsid w:val="00F86A3B"/>
    <w:rsid w:val="00FA47A8"/>
    <w:rsid w:val="00FA620B"/>
    <w:rsid w:val="00FB09D7"/>
    <w:rsid w:val="00FB72A4"/>
    <w:rsid w:val="00FD7E04"/>
    <w:rsid w:val="00FF02E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7FCDD-137B-431A-8BF6-FDABEDBF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5C3"/>
    <w:pPr>
      <w:ind w:left="210" w:hangingChars="100" w:hanging="210"/>
    </w:pPr>
  </w:style>
  <w:style w:type="character" w:customStyle="1" w:styleId="a4">
    <w:name w:val="本文インデント (文字)"/>
    <w:link w:val="a3"/>
    <w:rsid w:val="00F635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4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69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A43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</w:rPr>
  </w:style>
  <w:style w:type="paragraph" w:styleId="a8">
    <w:name w:val="footer"/>
    <w:basedOn w:val="a"/>
    <w:link w:val="a9"/>
    <w:uiPriority w:val="99"/>
    <w:unhideWhenUsed/>
    <w:rsid w:val="0088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193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5509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50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50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506D-056C-49E7-B4E8-325903C2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2021-06-14T03:51:00Z</cp:lastPrinted>
  <dcterms:created xsi:type="dcterms:W3CDTF">2021-06-23T05:01:00Z</dcterms:created>
  <dcterms:modified xsi:type="dcterms:W3CDTF">2021-06-23T05:01:00Z</dcterms:modified>
</cp:coreProperties>
</file>