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16FB" w14:textId="3772F781" w:rsidR="000A1725" w:rsidRPr="00D4606F" w:rsidRDefault="00BC1C97" w:rsidP="00B65023">
      <w:r w:rsidRPr="00BC1C97">
        <w:rPr>
          <w:rFonts w:hint="eastAsia"/>
        </w:rPr>
        <w:t>規則外第</w:t>
      </w:r>
      <w:r w:rsidR="00885F92">
        <w:rPr>
          <w:rFonts w:hint="eastAsia"/>
        </w:rPr>
        <w:t>1</w:t>
      </w:r>
      <w:r w:rsidR="00C8195E">
        <w:rPr>
          <w:rFonts w:hint="eastAsia"/>
        </w:rPr>
        <w:t>2</w:t>
      </w:r>
      <w:r w:rsidRPr="00BC1C97">
        <w:rPr>
          <w:rFonts w:hint="eastAsia"/>
        </w:rPr>
        <w:t>号様式（宅地造成又は特定盛土等規制法関係）</w:t>
      </w:r>
    </w:p>
    <w:p w14:paraId="31D900D0" w14:textId="0216E17F" w:rsidR="00731EE1" w:rsidRPr="00B726BB" w:rsidRDefault="000C405E" w:rsidP="00DC4D0A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</w:rPr>
      </w:pPr>
      <w:r w:rsidRPr="000C405E">
        <w:rPr>
          <w:rFonts w:ascii="ＭＳ ゴシック" w:eastAsia="ＭＳ ゴシック" w:hAnsi="ＭＳ ゴシック" w:hint="eastAsia"/>
          <w:b/>
          <w:sz w:val="24"/>
        </w:rPr>
        <w:t>工事施行区域内の権利者一覧表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9"/>
        <w:gridCol w:w="1561"/>
        <w:gridCol w:w="1560"/>
        <w:gridCol w:w="993"/>
        <w:gridCol w:w="2267"/>
        <w:gridCol w:w="688"/>
      </w:tblGrid>
      <w:tr w:rsidR="00EE54C4" w:rsidRPr="008B4304" w14:paraId="6F343B66" w14:textId="77777777" w:rsidTr="00EE54C4">
        <w:tc>
          <w:tcPr>
            <w:tcW w:w="1321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1489D6" w14:textId="68AD9CAC" w:rsidR="000C405E" w:rsidRPr="008B4304" w:rsidRDefault="000C405E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12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F8C257" w14:textId="3D381E1C" w:rsidR="000C405E" w:rsidRPr="008B4304" w:rsidRDefault="000C405E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12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D03AF4" w14:textId="63C6D65A" w:rsidR="000C405E" w:rsidRPr="008B4304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7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9725691" w14:textId="346A437A" w:rsidR="000C405E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80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6FCDCC" w14:textId="486EF8F0" w:rsidR="000C405E" w:rsidRPr="008B4304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8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36CBC6" w14:textId="0E08AB32" w:rsidR="000C405E" w:rsidRPr="008B4304" w:rsidRDefault="009425E4" w:rsidP="001A6703">
            <w:pPr>
              <w:spacing w:line="300" w:lineRule="exact"/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EE54C4" w:rsidRPr="008B4304" w14:paraId="4552E3E0" w14:textId="77777777" w:rsidTr="00EE54C4">
        <w:tc>
          <w:tcPr>
            <w:tcW w:w="1321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9CDFFE6" w14:textId="77777777" w:rsidR="008E3640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土地</w:t>
            </w:r>
            <w:r w:rsidR="001C27FC">
              <w:rPr>
                <w:rFonts w:hint="eastAsia"/>
              </w:rPr>
              <w:t>又は建築物</w:t>
            </w:r>
          </w:p>
          <w:p w14:paraId="386E8D6D" w14:textId="1EDF18BC" w:rsidR="008E3640" w:rsidRDefault="001C27FC" w:rsidP="008E3640">
            <w:pPr>
              <w:spacing w:line="240" w:lineRule="exact"/>
              <w:jc w:val="center"/>
            </w:pPr>
            <w:r>
              <w:rPr>
                <w:rFonts w:hint="eastAsia"/>
              </w:rPr>
              <w:t>その他の工作物</w:t>
            </w:r>
            <w:r w:rsidR="000C405E" w:rsidRPr="008B4304">
              <w:rPr>
                <w:rFonts w:hint="eastAsia"/>
              </w:rPr>
              <w:t>の</w:t>
            </w:r>
          </w:p>
          <w:p w14:paraId="14889C77" w14:textId="0457D40C" w:rsidR="000C405E" w:rsidRPr="008B4304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所在地（地番）</w:t>
            </w:r>
          </w:p>
        </w:tc>
        <w:tc>
          <w:tcPr>
            <w:tcW w:w="812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D9F7BE6" w14:textId="28492B89" w:rsidR="008E3640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地目</w:t>
            </w:r>
            <w:r w:rsidR="008E3640">
              <w:rPr>
                <w:rFonts w:hint="eastAsia"/>
              </w:rPr>
              <w:t>又は</w:t>
            </w:r>
            <w:r w:rsidR="00EE54C4">
              <w:br/>
            </w:r>
            <w:r w:rsidR="008E3640">
              <w:rPr>
                <w:rFonts w:hint="eastAsia"/>
              </w:rPr>
              <w:t>建築物</w:t>
            </w:r>
          </w:p>
          <w:p w14:paraId="3A60E0ED" w14:textId="1A17E842" w:rsidR="008E3640" w:rsidRDefault="008E3640" w:rsidP="008E3640">
            <w:pPr>
              <w:spacing w:line="240" w:lineRule="exact"/>
              <w:jc w:val="center"/>
            </w:pPr>
            <w:r>
              <w:rPr>
                <w:rFonts w:hint="eastAsia"/>
              </w:rPr>
              <w:t>その他の</w:t>
            </w:r>
            <w:r w:rsidR="00EE54C4">
              <w:br/>
            </w:r>
            <w:r>
              <w:rPr>
                <w:rFonts w:hint="eastAsia"/>
              </w:rPr>
              <w:t>工作物の</w:t>
            </w:r>
          </w:p>
          <w:p w14:paraId="57E741BE" w14:textId="31A1AAAE" w:rsidR="000C405E" w:rsidRPr="008B4304" w:rsidRDefault="008E3640" w:rsidP="008E3640">
            <w:pPr>
              <w:spacing w:line="240" w:lineRule="exac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812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9F34039" w14:textId="2235FC60" w:rsidR="00EE54C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地積又は</w:t>
            </w:r>
            <w:r>
              <w:br/>
            </w:r>
            <w:r>
              <w:rPr>
                <w:rFonts w:hint="eastAsia"/>
              </w:rPr>
              <w:t>建築物</w:t>
            </w:r>
          </w:p>
          <w:p w14:paraId="03F3C5F8" w14:textId="0C1FC4E5" w:rsidR="00EE54C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その他の</w:t>
            </w:r>
            <w:r>
              <w:br/>
            </w:r>
            <w:r>
              <w:rPr>
                <w:rFonts w:hint="eastAsia"/>
              </w:rPr>
              <w:t>工作物の</w:t>
            </w:r>
          </w:p>
          <w:p w14:paraId="5C2D88F6" w14:textId="39FE66ED" w:rsidR="000C405E" w:rsidRPr="008B430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規模、用途等</w:t>
            </w:r>
          </w:p>
        </w:tc>
        <w:tc>
          <w:tcPr>
            <w:tcW w:w="517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9EC2E6A" w14:textId="1FDBBEE3" w:rsidR="000C405E" w:rsidRPr="008B4304" w:rsidRDefault="00EE54C4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権利の</w:t>
            </w:r>
            <w:r w:rsidRPr="008B4304">
              <w:br/>
            </w:r>
            <w:r w:rsidRPr="008B4304">
              <w:rPr>
                <w:rFonts w:hint="eastAsia"/>
              </w:rPr>
              <w:t>種別</w:t>
            </w:r>
          </w:p>
        </w:tc>
        <w:tc>
          <w:tcPr>
            <w:tcW w:w="1180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0058510" w14:textId="77777777" w:rsidR="00EE54C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権利者の</w:t>
            </w:r>
          </w:p>
          <w:p w14:paraId="54BD8BAC" w14:textId="6ECE55E8" w:rsidR="000C405E" w:rsidRPr="008B4304" w:rsidRDefault="00EE54C4" w:rsidP="00EE54C4">
            <w:pPr>
              <w:spacing w:line="240" w:lineRule="exact"/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35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25DD8CC" w14:textId="77777777" w:rsidR="000C405E" w:rsidRPr="008B4304" w:rsidRDefault="000C405E" w:rsidP="008E3640">
            <w:pPr>
              <w:spacing w:line="240" w:lineRule="exact"/>
              <w:jc w:val="center"/>
            </w:pPr>
            <w:r w:rsidRPr="008B4304">
              <w:rPr>
                <w:rFonts w:hint="eastAsia"/>
              </w:rPr>
              <w:t>摘要</w:t>
            </w:r>
          </w:p>
        </w:tc>
      </w:tr>
      <w:tr w:rsidR="00EE54C4" w:rsidRPr="008B4304" w14:paraId="77C51DDA" w14:textId="77777777" w:rsidTr="00EE54C4">
        <w:trPr>
          <w:trHeight w:val="723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22AC8DF6" w14:textId="77777777" w:rsidR="000C405E" w:rsidRDefault="000C405E" w:rsidP="001A6703">
            <w:pPr>
              <w:spacing w:line="300" w:lineRule="exact"/>
            </w:pPr>
          </w:p>
          <w:p w14:paraId="286CF1C8" w14:textId="77777777" w:rsidR="00937BC8" w:rsidRDefault="00937BC8" w:rsidP="001A6703">
            <w:pPr>
              <w:spacing w:line="300" w:lineRule="exact"/>
            </w:pPr>
          </w:p>
          <w:p w14:paraId="17FCD315" w14:textId="50CECBCA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593A83C6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4BF655B7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44432E10" w14:textId="20613EEC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604AFAD2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0B9F4274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34489791" w14:textId="77777777" w:rsidTr="00EE54C4">
        <w:trPr>
          <w:trHeight w:val="367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6771429" w14:textId="77777777" w:rsidR="00937BC8" w:rsidRDefault="00937BC8" w:rsidP="001A6703">
            <w:pPr>
              <w:spacing w:line="300" w:lineRule="exact"/>
            </w:pPr>
          </w:p>
          <w:p w14:paraId="26829778" w14:textId="77777777" w:rsidR="00937BC8" w:rsidRDefault="00937BC8" w:rsidP="001A6703">
            <w:pPr>
              <w:spacing w:line="300" w:lineRule="exact"/>
            </w:pPr>
          </w:p>
          <w:p w14:paraId="7C563127" w14:textId="214D1DF2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11A8A9A5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E80D7D1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7FE41B3A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6CF58A03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22BC7E5E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565D80EE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566895B6" w14:textId="77777777" w:rsidR="00937BC8" w:rsidRDefault="00937BC8" w:rsidP="001A6703">
            <w:pPr>
              <w:spacing w:line="300" w:lineRule="exact"/>
            </w:pPr>
          </w:p>
          <w:p w14:paraId="2A8D59DD" w14:textId="77777777" w:rsidR="00937BC8" w:rsidRDefault="00937BC8" w:rsidP="001A6703">
            <w:pPr>
              <w:spacing w:line="300" w:lineRule="exact"/>
            </w:pPr>
          </w:p>
          <w:p w14:paraId="0CB3EF62" w14:textId="53C0754B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6DF33E9E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7B62032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10FDEE1E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78A4A11A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5EC56917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211FACAF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2AE807F5" w14:textId="77777777" w:rsidR="00937BC8" w:rsidRDefault="00937BC8" w:rsidP="001A6703">
            <w:pPr>
              <w:spacing w:line="300" w:lineRule="exact"/>
            </w:pPr>
          </w:p>
          <w:p w14:paraId="0B9C9987" w14:textId="77777777" w:rsidR="00937BC8" w:rsidRDefault="00937BC8" w:rsidP="001A6703">
            <w:pPr>
              <w:spacing w:line="300" w:lineRule="exact"/>
            </w:pPr>
          </w:p>
          <w:p w14:paraId="7364BE6E" w14:textId="23D952C5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AEA8648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122E6FF8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1A8A41A8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4505853A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7FD4C893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6CD71B92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43A20D6" w14:textId="77777777" w:rsidR="00937BC8" w:rsidRDefault="00937BC8" w:rsidP="001A6703">
            <w:pPr>
              <w:spacing w:line="300" w:lineRule="exact"/>
            </w:pPr>
          </w:p>
          <w:p w14:paraId="37F16883" w14:textId="77777777" w:rsidR="00937BC8" w:rsidRDefault="00937BC8" w:rsidP="001A6703">
            <w:pPr>
              <w:spacing w:line="300" w:lineRule="exact"/>
            </w:pPr>
          </w:p>
          <w:p w14:paraId="0D236267" w14:textId="7AD094D8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182B208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DF4A19E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1CE8F388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2FD366AC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5C16AC26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209CE386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C2E02CA" w14:textId="77777777" w:rsidR="00937BC8" w:rsidRDefault="00937BC8" w:rsidP="001A6703">
            <w:pPr>
              <w:spacing w:line="300" w:lineRule="exact"/>
            </w:pPr>
          </w:p>
          <w:p w14:paraId="5FBD98E5" w14:textId="77777777" w:rsidR="00937BC8" w:rsidRDefault="00937BC8" w:rsidP="001A6703">
            <w:pPr>
              <w:spacing w:line="300" w:lineRule="exact"/>
            </w:pPr>
          </w:p>
          <w:p w14:paraId="60B9667C" w14:textId="5C2DAFC9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439D916B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EE07EB4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55698825" w14:textId="77777777" w:rsidR="00937BC8" w:rsidRPr="008B4304" w:rsidRDefault="00937BC8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4C98DB97" w14:textId="77777777" w:rsidR="00937BC8" w:rsidRPr="008B4304" w:rsidRDefault="00937BC8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1F2D1C21" w14:textId="77777777" w:rsidR="00937BC8" w:rsidRPr="008B4304" w:rsidRDefault="00937BC8" w:rsidP="001A6703">
            <w:pPr>
              <w:spacing w:line="300" w:lineRule="exact"/>
            </w:pPr>
          </w:p>
        </w:tc>
      </w:tr>
      <w:tr w:rsidR="00EE54C4" w:rsidRPr="008B4304" w14:paraId="571B76DB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0AE8C196" w14:textId="77777777" w:rsidR="000C405E" w:rsidRDefault="000C405E" w:rsidP="001A6703">
            <w:pPr>
              <w:spacing w:line="300" w:lineRule="exact"/>
            </w:pPr>
          </w:p>
          <w:p w14:paraId="182B6384" w14:textId="77777777" w:rsidR="00937BC8" w:rsidRDefault="00937BC8" w:rsidP="001A6703">
            <w:pPr>
              <w:spacing w:line="300" w:lineRule="exact"/>
            </w:pPr>
          </w:p>
          <w:p w14:paraId="6017197F" w14:textId="614D1312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13A0D27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2F9E78F3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6D92DA3E" w14:textId="7BC3D30F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35CB5FCE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384C02FD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2418170F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3B8F39D2" w14:textId="77777777" w:rsidR="000C405E" w:rsidRDefault="000C405E" w:rsidP="001A6703">
            <w:pPr>
              <w:spacing w:line="300" w:lineRule="exact"/>
            </w:pPr>
          </w:p>
          <w:p w14:paraId="1414635B" w14:textId="77777777" w:rsidR="00937BC8" w:rsidRDefault="00937BC8" w:rsidP="001A6703">
            <w:pPr>
              <w:spacing w:line="300" w:lineRule="exact"/>
            </w:pPr>
          </w:p>
          <w:p w14:paraId="53AB8C52" w14:textId="7DD508C8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732FAAE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390D281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65E8546F" w14:textId="2284D07A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1CFC21A9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221894FB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06E7BC4E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66CABDF9" w14:textId="77777777" w:rsidR="000C405E" w:rsidRDefault="000C405E" w:rsidP="001A6703">
            <w:pPr>
              <w:spacing w:line="300" w:lineRule="exact"/>
            </w:pPr>
          </w:p>
          <w:p w14:paraId="5797B600" w14:textId="77777777" w:rsidR="00937BC8" w:rsidRDefault="00937BC8" w:rsidP="001A6703">
            <w:pPr>
              <w:spacing w:line="300" w:lineRule="exact"/>
            </w:pPr>
          </w:p>
          <w:p w14:paraId="4B3964ED" w14:textId="3F4368F8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73E1C710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5E08177A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77798E77" w14:textId="5C3E8CB2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0D5B61B2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23FEF41D" w14:textId="77777777" w:rsidR="000C405E" w:rsidRPr="008B4304" w:rsidRDefault="000C405E" w:rsidP="001A6703">
            <w:pPr>
              <w:spacing w:line="300" w:lineRule="exact"/>
            </w:pPr>
          </w:p>
        </w:tc>
      </w:tr>
      <w:tr w:rsidR="00EE54C4" w:rsidRPr="008B4304" w14:paraId="26934889" w14:textId="77777777" w:rsidTr="00EE54C4">
        <w:trPr>
          <w:trHeight w:val="964"/>
        </w:trPr>
        <w:tc>
          <w:tcPr>
            <w:tcW w:w="1321" w:type="pct"/>
            <w:tcMar>
              <w:left w:w="28" w:type="dxa"/>
              <w:right w:w="28" w:type="dxa"/>
            </w:tcMar>
          </w:tcPr>
          <w:p w14:paraId="6E859862" w14:textId="77777777" w:rsidR="000C405E" w:rsidRDefault="000C405E" w:rsidP="001A6703">
            <w:pPr>
              <w:spacing w:line="300" w:lineRule="exact"/>
            </w:pPr>
          </w:p>
          <w:p w14:paraId="60537B60" w14:textId="77777777" w:rsidR="00937BC8" w:rsidRDefault="00937BC8" w:rsidP="001A6703">
            <w:pPr>
              <w:spacing w:line="300" w:lineRule="exact"/>
            </w:pPr>
          </w:p>
          <w:p w14:paraId="032F9F8E" w14:textId="7DB10D81" w:rsidR="00937BC8" w:rsidRPr="008B4304" w:rsidRDefault="00937BC8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5508CC4C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812" w:type="pct"/>
            <w:tcMar>
              <w:left w:w="28" w:type="dxa"/>
              <w:right w:w="28" w:type="dxa"/>
            </w:tcMar>
          </w:tcPr>
          <w:p w14:paraId="043645AB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311B70BD" w14:textId="66A8613A" w:rsidR="000C405E" w:rsidRPr="008B4304" w:rsidRDefault="000C405E" w:rsidP="00EE54C4">
            <w:pPr>
              <w:spacing w:line="300" w:lineRule="exact"/>
            </w:pPr>
          </w:p>
        </w:tc>
        <w:tc>
          <w:tcPr>
            <w:tcW w:w="1180" w:type="pct"/>
            <w:tcMar>
              <w:left w:w="28" w:type="dxa"/>
              <w:right w:w="28" w:type="dxa"/>
            </w:tcMar>
          </w:tcPr>
          <w:p w14:paraId="04C0BE4F" w14:textId="77777777" w:rsidR="000C405E" w:rsidRPr="008B4304" w:rsidRDefault="000C405E" w:rsidP="001A6703">
            <w:pPr>
              <w:spacing w:line="300" w:lineRule="exact"/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14:paraId="5EB37B6F" w14:textId="77777777" w:rsidR="000C405E" w:rsidRPr="008B4304" w:rsidRDefault="000C405E" w:rsidP="001A6703">
            <w:pPr>
              <w:spacing w:line="300" w:lineRule="exact"/>
            </w:pPr>
          </w:p>
        </w:tc>
      </w:tr>
    </w:tbl>
    <w:p w14:paraId="707E1BF3" w14:textId="1A7DADC3" w:rsidR="000C405E" w:rsidRDefault="000C405E" w:rsidP="00DC4D0A">
      <w:pPr>
        <w:spacing w:line="300" w:lineRule="exact"/>
        <w:jc w:val="left"/>
      </w:pPr>
      <w:r>
        <w:rPr>
          <w:rFonts w:hint="eastAsia"/>
        </w:rPr>
        <w:t>（注意）</w:t>
      </w:r>
    </w:p>
    <w:p w14:paraId="37BC2741" w14:textId="1C5328FF" w:rsidR="000C405E" w:rsidRDefault="000C405E" w:rsidP="00DC4D0A">
      <w:pPr>
        <w:spacing w:line="300" w:lineRule="exact"/>
        <w:ind w:left="220" w:hangingChars="100" w:hanging="220"/>
        <w:jc w:val="left"/>
      </w:pPr>
      <w:r>
        <w:rPr>
          <w:rFonts w:hint="eastAsia"/>
        </w:rPr>
        <w:t xml:space="preserve">１　</w:t>
      </w:r>
      <w:r>
        <w:t>「権利の</w:t>
      </w:r>
      <w:r>
        <w:rPr>
          <w:rFonts w:hint="eastAsia"/>
        </w:rPr>
        <w:t>種別」</w:t>
      </w:r>
      <w:r>
        <w:t>欄には、</w:t>
      </w:r>
      <w:r>
        <w:rPr>
          <w:rFonts w:hint="eastAsia"/>
        </w:rPr>
        <w:t>所有権、地上権、永小作権、地役権、質権、賃借権、使用貸借による権利及び採石権</w:t>
      </w:r>
      <w:r>
        <w:t>の別を記載して</w:t>
      </w:r>
      <w:r>
        <w:rPr>
          <w:rFonts w:hint="eastAsia"/>
        </w:rPr>
        <w:t>ください。</w:t>
      </w:r>
    </w:p>
    <w:p w14:paraId="72D103F0" w14:textId="0A031394" w:rsidR="000C405E" w:rsidRDefault="000C405E" w:rsidP="00DC4D0A">
      <w:pPr>
        <w:spacing w:line="300" w:lineRule="exact"/>
        <w:ind w:left="220" w:hangingChars="100" w:hanging="220"/>
        <w:jc w:val="left"/>
      </w:pPr>
      <w:r>
        <w:rPr>
          <w:rFonts w:hint="eastAsia"/>
        </w:rPr>
        <w:t>２</w:t>
      </w:r>
      <w:r w:rsidR="00EE54C4">
        <w:rPr>
          <w:rFonts w:hint="eastAsia"/>
        </w:rPr>
        <w:t xml:space="preserve">　</w:t>
      </w:r>
      <w:r w:rsidRPr="000C405E">
        <w:rPr>
          <w:rFonts w:hint="eastAsia"/>
        </w:rPr>
        <w:t>「</w:t>
      </w:r>
      <w:r>
        <w:rPr>
          <w:rFonts w:hint="eastAsia"/>
        </w:rPr>
        <w:t>権利者の住所・</w:t>
      </w:r>
      <w:r w:rsidRPr="000C405E">
        <w:rPr>
          <w:rFonts w:hint="eastAsia"/>
        </w:rPr>
        <w:t>氏名」の欄は、法人にあっては、本店又は主たる事務所の所在地、商号又は名称並びに代表者の役職名及び氏名を記入してください。</w:t>
      </w:r>
    </w:p>
    <w:p w14:paraId="4A80B74B" w14:textId="4EDC322F" w:rsidR="00E0379E" w:rsidRPr="00D4606F" w:rsidRDefault="00E0379E" w:rsidP="00DC4D0A">
      <w:pPr>
        <w:spacing w:line="300" w:lineRule="exact"/>
        <w:jc w:val="right"/>
      </w:pPr>
      <w:r w:rsidRPr="00D4606F">
        <w:rPr>
          <w:rFonts w:hint="eastAsia"/>
        </w:rPr>
        <w:t>（Ａ４）</w:t>
      </w:r>
    </w:p>
    <w:sectPr w:rsidR="00E0379E" w:rsidRPr="00D4606F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67D" w14:textId="77777777" w:rsidR="005575A2" w:rsidRDefault="005575A2" w:rsidP="00C56D75">
      <w:r>
        <w:separator/>
      </w:r>
    </w:p>
  </w:endnote>
  <w:endnote w:type="continuationSeparator" w:id="0">
    <w:p w14:paraId="63D3AF67" w14:textId="77777777" w:rsidR="005575A2" w:rsidRDefault="005575A2" w:rsidP="00C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E98" w14:textId="77777777" w:rsidR="005575A2" w:rsidRDefault="005575A2" w:rsidP="00C56D75">
      <w:r>
        <w:separator/>
      </w:r>
    </w:p>
  </w:footnote>
  <w:footnote w:type="continuationSeparator" w:id="0">
    <w:p w14:paraId="73F7853E" w14:textId="77777777" w:rsidR="005575A2" w:rsidRDefault="005575A2" w:rsidP="00C5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810FC"/>
    <w:rsid w:val="00081FFD"/>
    <w:rsid w:val="000836B2"/>
    <w:rsid w:val="000A1725"/>
    <w:rsid w:val="000C405E"/>
    <w:rsid w:val="000D53D9"/>
    <w:rsid w:val="00112418"/>
    <w:rsid w:val="001C248E"/>
    <w:rsid w:val="001C27FC"/>
    <w:rsid w:val="001F20E3"/>
    <w:rsid w:val="00262505"/>
    <w:rsid w:val="00300E3D"/>
    <w:rsid w:val="00315766"/>
    <w:rsid w:val="003A304B"/>
    <w:rsid w:val="00421A19"/>
    <w:rsid w:val="00451ED8"/>
    <w:rsid w:val="004F74FA"/>
    <w:rsid w:val="005575A2"/>
    <w:rsid w:val="00647C5F"/>
    <w:rsid w:val="00731EE1"/>
    <w:rsid w:val="007A1BBF"/>
    <w:rsid w:val="00834139"/>
    <w:rsid w:val="00885F92"/>
    <w:rsid w:val="008E3640"/>
    <w:rsid w:val="00905EC9"/>
    <w:rsid w:val="00937BC8"/>
    <w:rsid w:val="009425E4"/>
    <w:rsid w:val="00956EF2"/>
    <w:rsid w:val="0098319C"/>
    <w:rsid w:val="009B4C89"/>
    <w:rsid w:val="00A039FC"/>
    <w:rsid w:val="00AC5629"/>
    <w:rsid w:val="00B6107E"/>
    <w:rsid w:val="00B65023"/>
    <w:rsid w:val="00B726BB"/>
    <w:rsid w:val="00B735F2"/>
    <w:rsid w:val="00BC1C97"/>
    <w:rsid w:val="00BD3287"/>
    <w:rsid w:val="00BE69E7"/>
    <w:rsid w:val="00C56D75"/>
    <w:rsid w:val="00C8195E"/>
    <w:rsid w:val="00CA391E"/>
    <w:rsid w:val="00CA3BAD"/>
    <w:rsid w:val="00CF45AA"/>
    <w:rsid w:val="00D4606F"/>
    <w:rsid w:val="00DB21DB"/>
    <w:rsid w:val="00DC4D0A"/>
    <w:rsid w:val="00E0379E"/>
    <w:rsid w:val="00E111EB"/>
    <w:rsid w:val="00E1691B"/>
    <w:rsid w:val="00EA7521"/>
    <w:rsid w:val="00ED55F2"/>
    <w:rsid w:val="00EE54C4"/>
    <w:rsid w:val="00FA05C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15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D75"/>
  </w:style>
  <w:style w:type="paragraph" w:styleId="a6">
    <w:name w:val="footer"/>
    <w:basedOn w:val="a"/>
    <w:link w:val="a7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75"/>
  </w:style>
  <w:style w:type="paragraph" w:styleId="a8">
    <w:name w:val="Balloon Text"/>
    <w:basedOn w:val="a"/>
    <w:link w:val="a9"/>
    <w:uiPriority w:val="99"/>
    <w:semiHidden/>
    <w:unhideWhenUsed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1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1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2025-03-12T02:22:00Z</dcterms:created>
  <dcterms:modified xsi:type="dcterms:W3CDTF">2025-03-12T02:22:00Z</dcterms:modified>
</cp:coreProperties>
</file>