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17F7" w14:textId="7E9DE6F4" w:rsidR="00A97F03" w:rsidRPr="00F66953" w:rsidRDefault="00A97F03" w:rsidP="00A81DA9">
      <w:pPr>
        <w:spacing w:line="240" w:lineRule="exact"/>
        <w:ind w:leftChars="-100" w:left="-220"/>
      </w:pPr>
      <w:r w:rsidRPr="00F66953">
        <w:rPr>
          <w:rFonts w:hint="eastAsia"/>
        </w:rPr>
        <w:t>第</w:t>
      </w:r>
      <w:r w:rsidR="007E17B1">
        <w:rPr>
          <w:rFonts w:hint="eastAsia"/>
        </w:rPr>
        <w:t>６</w:t>
      </w:r>
      <w:r w:rsidRPr="00F66953">
        <w:rPr>
          <w:rFonts w:hint="eastAsia"/>
        </w:rPr>
        <w:t>号様式（</w:t>
      </w:r>
      <w:r w:rsidRPr="00F66953">
        <w:t>第</w:t>
      </w:r>
      <w:r w:rsidRPr="00F66953">
        <w:rPr>
          <w:rFonts w:hint="eastAsia"/>
        </w:rPr>
        <w:t>1</w:t>
      </w:r>
      <w:r w:rsidR="007E17B1">
        <w:rPr>
          <w:rFonts w:hint="eastAsia"/>
        </w:rPr>
        <w:t>1</w:t>
      </w:r>
      <w:r w:rsidRPr="00F66953">
        <w:t>条第</w:t>
      </w:r>
      <w:r w:rsidRPr="00F66953">
        <w:rPr>
          <w:rFonts w:hint="eastAsia"/>
        </w:rPr>
        <w:t>３</w:t>
      </w:r>
      <w:r w:rsidRPr="00F66953">
        <w:t>項</w:t>
      </w:r>
      <w:r w:rsidRPr="00F66953">
        <w:rPr>
          <w:rFonts w:hint="eastAsia"/>
        </w:rPr>
        <w:t>）</w:t>
      </w:r>
    </w:p>
    <w:p w14:paraId="38465B0A" w14:textId="2A2C1EB2" w:rsidR="00A97F03" w:rsidRPr="00F66953" w:rsidRDefault="00A97F03" w:rsidP="002B3262">
      <w:pPr>
        <w:spacing w:line="240" w:lineRule="exact"/>
        <w:jc w:val="center"/>
      </w:pPr>
      <w:r w:rsidRPr="00F66953">
        <w:rPr>
          <w:rFonts w:hint="eastAsia"/>
        </w:rPr>
        <w:t>（第１面）</w:t>
      </w:r>
    </w:p>
    <w:p w14:paraId="7E806BF5" w14:textId="77777777" w:rsidR="00A97F03" w:rsidRPr="00F66953" w:rsidRDefault="00A97F03" w:rsidP="002B3262">
      <w:pPr>
        <w:spacing w:line="240" w:lineRule="exact"/>
        <w:jc w:val="center"/>
      </w:pPr>
      <w:r w:rsidRPr="00F66953">
        <w:rPr>
          <w:rFonts w:hint="eastAsia"/>
        </w:rPr>
        <w:t>設計者の資格に関する申告書</w:t>
      </w:r>
    </w:p>
    <w:p w14:paraId="313483CD" w14:textId="4FA477D2" w:rsidR="00A97F03" w:rsidRPr="00F66953" w:rsidRDefault="00CE66CE">
      <w:pPr>
        <w:spacing w:line="240" w:lineRule="exact"/>
        <w:jc w:val="left"/>
      </w:pPr>
      <w:r>
        <w:rPr>
          <w:rFonts w:hint="eastAsia"/>
        </w:rPr>
        <w:t>（</w:t>
      </w:r>
      <w:r w:rsidR="00A97F03" w:rsidRPr="00F66953">
        <w:t>申告先</w:t>
      </w:r>
      <w:r>
        <w:rPr>
          <w:rFonts w:hint="eastAsia"/>
        </w:rPr>
        <w:t>）</w:t>
      </w:r>
    </w:p>
    <w:p w14:paraId="46B11980" w14:textId="2EBF0FFE" w:rsidR="00A97F03" w:rsidRPr="00F66953" w:rsidRDefault="00A97F03" w:rsidP="00A81DA9">
      <w:pPr>
        <w:spacing w:line="240" w:lineRule="exact"/>
        <w:ind w:firstLineChars="100" w:firstLine="220"/>
      </w:pPr>
      <w:r w:rsidRPr="00F66953">
        <w:rPr>
          <w:rFonts w:hint="eastAsia"/>
        </w:rPr>
        <w:t>横浜市長</w:t>
      </w:r>
    </w:p>
    <w:p w14:paraId="7D6ABE53" w14:textId="77777777" w:rsidR="00A97F03" w:rsidRPr="00F66953" w:rsidRDefault="00A97F03" w:rsidP="002B3262">
      <w:pPr>
        <w:spacing w:line="240" w:lineRule="exact"/>
      </w:pPr>
    </w:p>
    <w:p w14:paraId="51A7517D" w14:textId="3EBA49F4" w:rsidR="00CB7785" w:rsidRPr="00F66953" w:rsidRDefault="00A97F03" w:rsidP="00A81DA9">
      <w:pPr>
        <w:spacing w:line="240" w:lineRule="exact"/>
        <w:ind w:firstLineChars="100" w:firstLine="220"/>
      </w:pPr>
      <w:r w:rsidRPr="00F66953">
        <w:rPr>
          <w:rFonts w:hint="eastAsia"/>
        </w:rPr>
        <w:t>宅地造成及び特定盛土等規制法第13条第２項に規定する設計者の資格について、</w:t>
      </w:r>
      <w:r w:rsidRPr="00F66953">
        <w:t>次のとおり申告します。</w:t>
      </w:r>
    </w:p>
    <w:p w14:paraId="7FF788BF" w14:textId="385C2169" w:rsidR="002B3262" w:rsidRPr="00F66953" w:rsidRDefault="002B3262" w:rsidP="002B3262">
      <w:pPr>
        <w:spacing w:line="240" w:lineRule="exact"/>
      </w:pPr>
      <w:r w:rsidRPr="00F66953">
        <w:rPr>
          <w:rFonts w:hint="eastAsia"/>
        </w:rPr>
        <w:t>１　申告者等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850"/>
        <w:gridCol w:w="849"/>
        <w:gridCol w:w="6780"/>
      </w:tblGrid>
      <w:tr w:rsidR="00F66953" w:rsidRPr="00F66953" w14:paraId="399D65B7" w14:textId="77777777" w:rsidTr="00F66953">
        <w:trPr>
          <w:trHeight w:val="228"/>
        </w:trPr>
        <w:tc>
          <w:tcPr>
            <w:tcW w:w="2830" w:type="dxa"/>
            <w:gridSpan w:val="3"/>
            <w:tcMar>
              <w:left w:w="57" w:type="dxa"/>
              <w:right w:w="57" w:type="dxa"/>
            </w:tcMar>
            <w:vAlign w:val="center"/>
          </w:tcPr>
          <w:p w14:paraId="04EA7D0A" w14:textId="19B298D4" w:rsidR="00A97F03" w:rsidRPr="00F66953" w:rsidRDefault="00A97F03" w:rsidP="002B3262">
            <w:pPr>
              <w:spacing w:line="240" w:lineRule="exact"/>
            </w:pPr>
            <w:r w:rsidRPr="00F66953">
              <w:rPr>
                <w:rFonts w:hint="eastAsia"/>
              </w:rPr>
              <w:t>申告書作成</w:t>
            </w:r>
            <w:r w:rsidR="00007028" w:rsidRPr="00F66953">
              <w:rPr>
                <w:rFonts w:hint="eastAsia"/>
              </w:rPr>
              <w:t>年月日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6389D42B" w14:textId="53FC52D0" w:rsidR="00A97F03" w:rsidRPr="00F66953" w:rsidRDefault="00A97F03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　　　日</w:t>
            </w:r>
          </w:p>
        </w:tc>
      </w:tr>
      <w:tr w:rsidR="00F66953" w:rsidRPr="00F66953" w14:paraId="382098A5" w14:textId="77777777" w:rsidTr="00F66953">
        <w:tc>
          <w:tcPr>
            <w:tcW w:w="11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84AA2ED" w14:textId="77777777" w:rsidR="00A97F03" w:rsidRPr="00F66953" w:rsidRDefault="00A97F03" w:rsidP="002B3262">
            <w:pPr>
              <w:spacing w:line="240" w:lineRule="exact"/>
            </w:pPr>
            <w:r w:rsidRPr="00F66953">
              <w:rPr>
                <w:rFonts w:hint="eastAsia"/>
              </w:rPr>
              <w:t>設計者</w:t>
            </w:r>
          </w:p>
          <w:p w14:paraId="21DF84CA" w14:textId="409A3E08" w:rsidR="00A97F03" w:rsidRPr="00F66953" w:rsidRDefault="00A97F03" w:rsidP="002B3262">
            <w:pPr>
              <w:spacing w:line="240" w:lineRule="exact"/>
            </w:pPr>
            <w:r w:rsidRPr="00F66953">
              <w:rPr>
                <w:rFonts w:hint="eastAsia"/>
              </w:rPr>
              <w:t>（申告者）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3CBCE80D" w14:textId="138998CF" w:rsidR="00A97F03" w:rsidRPr="00F66953" w:rsidRDefault="00A97F03" w:rsidP="002B3262">
            <w:pPr>
              <w:spacing w:line="240" w:lineRule="exact"/>
            </w:pPr>
            <w:r w:rsidRPr="00F66953">
              <w:rPr>
                <w:rFonts w:hint="eastAsia"/>
              </w:rPr>
              <w:t>フリガナ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3130CC76" w14:textId="77777777" w:rsidR="00A97F03" w:rsidRPr="00F66953" w:rsidRDefault="00A97F03" w:rsidP="002B3262">
            <w:pPr>
              <w:spacing w:line="240" w:lineRule="exact"/>
            </w:pPr>
          </w:p>
        </w:tc>
      </w:tr>
      <w:tr w:rsidR="00F66953" w:rsidRPr="00F66953" w14:paraId="2FD38C77" w14:textId="77777777" w:rsidTr="00F66953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7DF94A2B" w14:textId="77777777" w:rsidR="00A97F03" w:rsidRPr="00F66953" w:rsidRDefault="00A97F03" w:rsidP="002B3262">
            <w:pPr>
              <w:spacing w:line="240" w:lineRule="exact"/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5F9F4476" w14:textId="0BCEDC16" w:rsidR="00A97F03" w:rsidRPr="00F66953" w:rsidRDefault="00A97F03" w:rsidP="002B3262">
            <w:pPr>
              <w:spacing w:line="240" w:lineRule="exact"/>
            </w:pPr>
            <w:r w:rsidRPr="00F66953">
              <w:rPr>
                <w:rFonts w:hint="eastAsia"/>
              </w:rPr>
              <w:t>氏名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61205115" w14:textId="77777777" w:rsidR="00A97F03" w:rsidRPr="00F66953" w:rsidRDefault="00A97F03" w:rsidP="002B3262">
            <w:pPr>
              <w:spacing w:line="240" w:lineRule="exact"/>
            </w:pPr>
          </w:p>
        </w:tc>
      </w:tr>
      <w:tr w:rsidR="00F66953" w:rsidRPr="00F66953" w14:paraId="7A79CB79" w14:textId="77777777" w:rsidTr="00F66953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659461A8" w14:textId="77777777" w:rsidR="00A97F03" w:rsidRPr="00F66953" w:rsidRDefault="00A97F03" w:rsidP="002B3262">
            <w:pPr>
              <w:spacing w:line="240" w:lineRule="exact"/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08735D33" w14:textId="5E300D98" w:rsidR="00A97F03" w:rsidRPr="00F66953" w:rsidRDefault="00A97F03" w:rsidP="002B3262">
            <w:pPr>
              <w:spacing w:line="240" w:lineRule="exact"/>
            </w:pPr>
            <w:r w:rsidRPr="00F66953">
              <w:rPr>
                <w:rFonts w:hint="eastAsia"/>
              </w:rPr>
              <w:t>生年月日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4D02AB7D" w14:textId="1201DDA4" w:rsidR="00A97F03" w:rsidRPr="00F66953" w:rsidRDefault="00A97F03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　　　日</w:t>
            </w:r>
          </w:p>
        </w:tc>
      </w:tr>
      <w:tr w:rsidR="00F66953" w:rsidRPr="00F66953" w14:paraId="68FC98F4" w14:textId="77777777" w:rsidTr="00F66953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348A5261" w14:textId="77777777" w:rsidR="00A97F03" w:rsidRPr="00F66953" w:rsidRDefault="00A97F03" w:rsidP="002B3262">
            <w:pPr>
              <w:spacing w:line="240" w:lineRule="exact"/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39871CD2" w14:textId="7CFF8255" w:rsidR="00A97F03" w:rsidRPr="00F66953" w:rsidRDefault="00A97F03" w:rsidP="002B3262">
            <w:pPr>
              <w:spacing w:line="240" w:lineRule="exact"/>
            </w:pPr>
            <w:r w:rsidRPr="00F66953">
              <w:rPr>
                <w:rFonts w:hint="eastAsia"/>
              </w:rPr>
              <w:t>住所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5CD4C0FD" w14:textId="77777777" w:rsidR="00A97F03" w:rsidRPr="00F66953" w:rsidRDefault="00A97F03" w:rsidP="002B3262">
            <w:pPr>
              <w:spacing w:line="240" w:lineRule="exact"/>
            </w:pPr>
          </w:p>
        </w:tc>
      </w:tr>
      <w:tr w:rsidR="00F66953" w:rsidRPr="00F66953" w14:paraId="7E91C80E" w14:textId="77777777" w:rsidTr="00F66953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1A2B6684" w14:textId="77777777" w:rsidR="00057FC0" w:rsidRPr="00F66953" w:rsidRDefault="00057FC0" w:rsidP="002B3262">
            <w:pPr>
              <w:spacing w:line="240" w:lineRule="exact"/>
            </w:pP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FC7301" w14:textId="77777777" w:rsidR="00057FC0" w:rsidRPr="00F66953" w:rsidRDefault="00057FC0" w:rsidP="002B3262">
            <w:pPr>
              <w:spacing w:line="240" w:lineRule="exact"/>
            </w:pPr>
            <w:r w:rsidRPr="00F66953">
              <w:rPr>
                <w:rFonts w:hint="eastAsia"/>
              </w:rPr>
              <w:t>勤務先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E089173" w14:textId="7ACCCC54" w:rsidR="00057FC0" w:rsidRPr="00F66953" w:rsidRDefault="0098341F" w:rsidP="002B3262">
            <w:pPr>
              <w:spacing w:line="240" w:lineRule="exact"/>
            </w:pPr>
            <w:r w:rsidRPr="00F66953">
              <w:rPr>
                <w:rFonts w:hint="eastAsia"/>
              </w:rPr>
              <w:t>商号又は</w:t>
            </w:r>
            <w:r w:rsidR="00057FC0" w:rsidRPr="00F66953">
              <w:rPr>
                <w:rFonts w:hint="eastAsia"/>
              </w:rPr>
              <w:t>名称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16456073" w14:textId="1DC7A169" w:rsidR="00057FC0" w:rsidRPr="00F66953" w:rsidRDefault="00057FC0" w:rsidP="002B3262">
            <w:pPr>
              <w:spacing w:line="240" w:lineRule="exact"/>
            </w:pPr>
          </w:p>
        </w:tc>
      </w:tr>
      <w:tr w:rsidR="00F66953" w:rsidRPr="00F66953" w14:paraId="0CA253C3" w14:textId="77777777" w:rsidTr="00F66953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04823647" w14:textId="77777777" w:rsidR="00057FC0" w:rsidRPr="00F66953" w:rsidRDefault="00057FC0" w:rsidP="002B3262">
            <w:pPr>
              <w:spacing w:line="240" w:lineRule="exact"/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14:paraId="6D31213F" w14:textId="77777777" w:rsidR="00057FC0" w:rsidRPr="00F66953" w:rsidRDefault="00057FC0" w:rsidP="002B3262">
            <w:pPr>
              <w:spacing w:line="240" w:lineRule="exac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2690202" w14:textId="76C647DB" w:rsidR="00057FC0" w:rsidRPr="00F66953" w:rsidRDefault="00057FC0" w:rsidP="002B3262">
            <w:pPr>
              <w:spacing w:line="240" w:lineRule="exact"/>
            </w:pPr>
            <w:r w:rsidRPr="00F66953">
              <w:rPr>
                <w:rFonts w:hint="eastAsia"/>
              </w:rPr>
              <w:t>所在地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4664306B" w14:textId="77777777" w:rsidR="00057FC0" w:rsidRPr="00F66953" w:rsidRDefault="00057FC0" w:rsidP="002B3262">
            <w:pPr>
              <w:spacing w:line="240" w:lineRule="exact"/>
            </w:pPr>
          </w:p>
        </w:tc>
      </w:tr>
      <w:tr w:rsidR="00F66953" w:rsidRPr="00F66953" w14:paraId="4EBEF980" w14:textId="77777777" w:rsidTr="00CE66CE">
        <w:tc>
          <w:tcPr>
            <w:tcW w:w="1129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957753" w14:textId="77777777" w:rsidR="00057FC0" w:rsidRPr="00F66953" w:rsidRDefault="00057FC0" w:rsidP="002B3262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F788E" w14:textId="77777777" w:rsidR="00057FC0" w:rsidRPr="00F66953" w:rsidRDefault="00057FC0" w:rsidP="002B3262">
            <w:pPr>
              <w:spacing w:line="240" w:lineRule="exact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90AB69" w14:textId="0FADB637" w:rsidR="00057FC0" w:rsidRPr="00F66953" w:rsidRDefault="00057FC0" w:rsidP="002B3262">
            <w:pPr>
              <w:spacing w:line="240" w:lineRule="exact"/>
            </w:pPr>
            <w:r w:rsidRPr="00F66953">
              <w:rPr>
                <w:rFonts w:hint="eastAsia"/>
              </w:rPr>
              <w:t>電話</w:t>
            </w:r>
          </w:p>
        </w:tc>
        <w:tc>
          <w:tcPr>
            <w:tcW w:w="6788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F66CF5" w14:textId="77777777" w:rsidR="00057FC0" w:rsidRPr="00F66953" w:rsidRDefault="00057FC0" w:rsidP="002B3262">
            <w:pPr>
              <w:spacing w:line="240" w:lineRule="exact"/>
            </w:pPr>
          </w:p>
        </w:tc>
      </w:tr>
    </w:tbl>
    <w:p w14:paraId="0B245AFB" w14:textId="77777777" w:rsidR="002B3262" w:rsidRPr="00F66953" w:rsidRDefault="002B3262" w:rsidP="002B3262">
      <w:pPr>
        <w:spacing w:line="240" w:lineRule="exact"/>
      </w:pPr>
    </w:p>
    <w:p w14:paraId="417A8665" w14:textId="13ADBC7A" w:rsidR="002B3262" w:rsidRPr="00F66953" w:rsidRDefault="002B3262" w:rsidP="002B3262">
      <w:pPr>
        <w:spacing w:line="240" w:lineRule="exact"/>
      </w:pPr>
      <w:r w:rsidRPr="00F66953">
        <w:rPr>
          <w:rFonts w:hint="eastAsia"/>
        </w:rPr>
        <w:t>２　申告する設計者の資格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0"/>
        <w:gridCol w:w="408"/>
        <w:gridCol w:w="1699"/>
        <w:gridCol w:w="1558"/>
        <w:gridCol w:w="780"/>
        <w:gridCol w:w="1486"/>
        <w:gridCol w:w="880"/>
        <w:gridCol w:w="2077"/>
      </w:tblGrid>
      <w:tr w:rsidR="00F66953" w:rsidRPr="00F66953" w14:paraId="40717A07" w14:textId="77777777" w:rsidTr="00F66953">
        <w:tc>
          <w:tcPr>
            <w:tcW w:w="112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6B00409" w14:textId="03B79F89" w:rsidR="003C4696" w:rsidRPr="00F66953" w:rsidRDefault="002B3262" w:rsidP="002B3262">
            <w:pPr>
              <w:spacing w:line="240" w:lineRule="exact"/>
            </w:pPr>
            <w:r w:rsidRPr="00F66953">
              <w:rPr>
                <w:rFonts w:hint="eastAsia"/>
              </w:rPr>
              <w:t>□</w:t>
            </w:r>
            <w:r w:rsidR="003C4696" w:rsidRPr="00F66953">
              <w:rPr>
                <w:rFonts w:hint="eastAsia"/>
              </w:rPr>
              <w:t>学歴</w:t>
            </w:r>
          </w:p>
        </w:tc>
        <w:tc>
          <w:tcPr>
            <w:tcW w:w="1701" w:type="dxa"/>
            <w:vMerge w:val="restart"/>
            <w:vAlign w:val="center"/>
          </w:tcPr>
          <w:p w14:paraId="7DFCA3D8" w14:textId="2D54F7BE" w:rsidR="003C4696" w:rsidRPr="00F66953" w:rsidRDefault="003C4696" w:rsidP="002B3262">
            <w:pPr>
              <w:spacing w:line="240" w:lineRule="exact"/>
            </w:pPr>
            <w:r w:rsidRPr="00F66953">
              <w:rPr>
                <w:rFonts w:hint="eastAsia"/>
              </w:rPr>
              <w:t>種類</w:t>
            </w:r>
          </w:p>
        </w:tc>
        <w:tc>
          <w:tcPr>
            <w:tcW w:w="6788" w:type="dxa"/>
            <w:gridSpan w:val="5"/>
            <w:tcMar>
              <w:left w:w="57" w:type="dxa"/>
              <w:right w:w="57" w:type="dxa"/>
            </w:tcMar>
            <w:vAlign w:val="center"/>
          </w:tcPr>
          <w:p w14:paraId="1B898D22" w14:textId="731B369B" w:rsidR="003C4696" w:rsidRPr="00F66953" w:rsidRDefault="003C4696" w:rsidP="002B3262">
            <w:pPr>
              <w:spacing w:line="240" w:lineRule="exact"/>
            </w:pPr>
            <w:r w:rsidRPr="00F66953">
              <w:rPr>
                <w:rFonts w:hint="eastAsia"/>
              </w:rPr>
              <w:t>１　正規の土木又は建築に関する課程を修めて卒業したもの</w:t>
            </w:r>
          </w:p>
          <w:p w14:paraId="65CA0A35" w14:textId="26A7EAD3" w:rsidR="003C4696" w:rsidRPr="00F66953" w:rsidRDefault="003C4696" w:rsidP="002B3262">
            <w:pPr>
              <w:spacing w:line="240" w:lineRule="exact"/>
              <w:ind w:firstLineChars="200" w:firstLine="440"/>
            </w:pPr>
            <w:r w:rsidRPr="00F66953">
              <w:rPr>
                <w:rFonts w:hint="eastAsia"/>
              </w:rPr>
              <w:t>□大学</w:t>
            </w:r>
            <w:r w:rsidR="00CE66CE">
              <w:rPr>
                <w:rFonts w:hint="eastAsia"/>
              </w:rPr>
              <w:t xml:space="preserve">　</w:t>
            </w:r>
            <w:r w:rsidRPr="00F66953">
              <w:rPr>
                <w:rFonts w:hint="eastAsia"/>
              </w:rPr>
              <w:t>□短期大学（専門職大学の前期課程）</w:t>
            </w:r>
            <w:r w:rsidR="00CE66CE">
              <w:rPr>
                <w:rFonts w:hint="eastAsia"/>
              </w:rPr>
              <w:t xml:space="preserve">　</w:t>
            </w:r>
            <w:r w:rsidRPr="00F66953">
              <w:rPr>
                <w:rFonts w:hint="eastAsia"/>
              </w:rPr>
              <w:t>□高等専門学校</w:t>
            </w:r>
          </w:p>
          <w:p w14:paraId="602682B6" w14:textId="6038BC58" w:rsidR="003C4696" w:rsidRPr="00F66953" w:rsidRDefault="003C4696" w:rsidP="002B3262">
            <w:pPr>
              <w:spacing w:line="240" w:lineRule="exact"/>
              <w:ind w:firstLineChars="200" w:firstLine="440"/>
            </w:pPr>
            <w:r w:rsidRPr="00F66953">
              <w:rPr>
                <w:rFonts w:hint="eastAsia"/>
              </w:rPr>
              <w:t>□専門学校</w:t>
            </w:r>
            <w:r w:rsidR="00CE66CE">
              <w:rPr>
                <w:rFonts w:hint="eastAsia"/>
              </w:rPr>
              <w:t xml:space="preserve">　</w:t>
            </w:r>
            <w:r w:rsidRPr="00F66953">
              <w:rPr>
                <w:rFonts w:hint="eastAsia"/>
              </w:rPr>
              <w:t>□高等学校</w:t>
            </w:r>
            <w:r w:rsidR="00CE66CE">
              <w:rPr>
                <w:rFonts w:hint="eastAsia"/>
              </w:rPr>
              <w:t xml:space="preserve">　</w:t>
            </w:r>
            <w:r w:rsidRPr="00F66953">
              <w:rPr>
                <w:rFonts w:hint="eastAsia"/>
              </w:rPr>
              <w:t>□中等教育学校</w:t>
            </w:r>
            <w:r w:rsidR="00CE66CE">
              <w:rPr>
                <w:rFonts w:hint="eastAsia"/>
              </w:rPr>
              <w:t xml:space="preserve">　</w:t>
            </w:r>
            <w:r w:rsidRPr="00F66953">
              <w:rPr>
                <w:rFonts w:hint="eastAsia"/>
              </w:rPr>
              <w:t>□中等学校</w:t>
            </w:r>
          </w:p>
        </w:tc>
      </w:tr>
      <w:tr w:rsidR="00F66953" w:rsidRPr="00F66953" w14:paraId="7EFD3208" w14:textId="77777777" w:rsidTr="00F66953">
        <w:tc>
          <w:tcPr>
            <w:tcW w:w="112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345E710" w14:textId="77777777" w:rsidR="003C4696" w:rsidRPr="00F66953" w:rsidRDefault="003C4696" w:rsidP="002B3262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0BBE3A64" w14:textId="77777777" w:rsidR="003C4696" w:rsidRPr="00F66953" w:rsidRDefault="003C4696" w:rsidP="002B3262">
            <w:pPr>
              <w:spacing w:line="240" w:lineRule="exact"/>
            </w:pPr>
          </w:p>
        </w:tc>
        <w:tc>
          <w:tcPr>
            <w:tcW w:w="6788" w:type="dxa"/>
            <w:gridSpan w:val="5"/>
            <w:tcMar>
              <w:left w:w="57" w:type="dxa"/>
              <w:right w:w="57" w:type="dxa"/>
            </w:tcMar>
            <w:vAlign w:val="center"/>
          </w:tcPr>
          <w:p w14:paraId="59201D86" w14:textId="77777777" w:rsidR="003C4696" w:rsidRPr="00F66953" w:rsidRDefault="003C4696" w:rsidP="002B3262">
            <w:pPr>
              <w:spacing w:line="240" w:lineRule="exact"/>
            </w:pPr>
            <w:r w:rsidRPr="00F66953">
              <w:rPr>
                <w:rFonts w:hint="eastAsia"/>
              </w:rPr>
              <w:t>２　土木又は建築に関する事項を専攻したもの</w:t>
            </w:r>
          </w:p>
          <w:p w14:paraId="1BD2BF2F" w14:textId="06991D7E" w:rsidR="003C4696" w:rsidRPr="00F66953" w:rsidRDefault="003C4696" w:rsidP="002B3262">
            <w:pPr>
              <w:spacing w:line="240" w:lineRule="exact"/>
              <w:ind w:firstLineChars="200" w:firstLine="440"/>
            </w:pPr>
            <w:r w:rsidRPr="00F66953">
              <w:rPr>
                <w:rFonts w:hint="eastAsia"/>
              </w:rPr>
              <w:t>□大学の大学院</w:t>
            </w:r>
            <w:r w:rsidR="00CE66CE">
              <w:rPr>
                <w:rFonts w:hint="eastAsia"/>
              </w:rPr>
              <w:t xml:space="preserve">　</w:t>
            </w:r>
            <w:r w:rsidRPr="00F66953">
              <w:rPr>
                <w:rFonts w:hint="eastAsia"/>
              </w:rPr>
              <w:t>□大学の専攻科</w:t>
            </w:r>
            <w:r w:rsidR="00CE66CE">
              <w:rPr>
                <w:rFonts w:hint="eastAsia"/>
              </w:rPr>
              <w:t xml:space="preserve">　</w:t>
            </w:r>
            <w:r w:rsidRPr="00F66953">
              <w:rPr>
                <w:rFonts w:hint="eastAsia"/>
              </w:rPr>
              <w:t>□大学の研究科</w:t>
            </w:r>
          </w:p>
        </w:tc>
      </w:tr>
      <w:tr w:rsidR="00F66953" w:rsidRPr="00F66953" w14:paraId="350109B5" w14:textId="77777777" w:rsidTr="00F66953">
        <w:tc>
          <w:tcPr>
            <w:tcW w:w="112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7E22DCC" w14:textId="77777777" w:rsidR="00590652" w:rsidRPr="00F66953" w:rsidRDefault="00590652" w:rsidP="002B3262">
            <w:pPr>
              <w:spacing w:line="240" w:lineRule="exact"/>
            </w:pPr>
          </w:p>
        </w:tc>
        <w:tc>
          <w:tcPr>
            <w:tcW w:w="1701" w:type="dxa"/>
            <w:vAlign w:val="center"/>
          </w:tcPr>
          <w:p w14:paraId="45420181" w14:textId="77777777" w:rsidR="00590652" w:rsidRPr="00F66953" w:rsidRDefault="00590652" w:rsidP="002B3262">
            <w:pPr>
              <w:spacing w:line="240" w:lineRule="exact"/>
            </w:pPr>
            <w:r w:rsidRPr="00F66953">
              <w:rPr>
                <w:rFonts w:hint="eastAsia"/>
              </w:rPr>
              <w:t>卒業年月日</w:t>
            </w:r>
          </w:p>
          <w:p w14:paraId="3B03F594" w14:textId="4A8874B7" w:rsidR="00590652" w:rsidRPr="00F66953" w:rsidRDefault="00590652" w:rsidP="002B3262">
            <w:pPr>
              <w:spacing w:line="240" w:lineRule="exact"/>
            </w:pPr>
            <w:r w:rsidRPr="00F66953">
              <w:rPr>
                <w:rFonts w:hint="eastAsia"/>
              </w:rPr>
              <w:t>又は在</w:t>
            </w:r>
            <w:r w:rsidR="00F424EC" w:rsidRPr="00F66953">
              <w:rPr>
                <w:rFonts w:hint="eastAsia"/>
              </w:rPr>
              <w:t>学</w:t>
            </w:r>
            <w:r w:rsidRPr="00F66953">
              <w:rPr>
                <w:rFonts w:hint="eastAsia"/>
              </w:rPr>
              <w:t>期間</w:t>
            </w:r>
          </w:p>
        </w:tc>
        <w:tc>
          <w:tcPr>
            <w:tcW w:w="6788" w:type="dxa"/>
            <w:gridSpan w:val="5"/>
            <w:tcMar>
              <w:left w:w="57" w:type="dxa"/>
              <w:right w:w="57" w:type="dxa"/>
            </w:tcMar>
            <w:vAlign w:val="center"/>
          </w:tcPr>
          <w:p w14:paraId="2080176D" w14:textId="6CA09B84" w:rsidR="00590652" w:rsidRPr="00F66953" w:rsidRDefault="00F424EC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　　　日卒業</w:t>
            </w:r>
          </w:p>
          <w:p w14:paraId="21F0FC05" w14:textId="687B06F8" w:rsidR="00F424EC" w:rsidRPr="00F66953" w:rsidRDefault="00F424EC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　　　日～　　　　　年　　　月　　　日在学</w:t>
            </w:r>
          </w:p>
        </w:tc>
      </w:tr>
      <w:tr w:rsidR="00F66953" w:rsidRPr="00F66953" w14:paraId="73870CC7" w14:textId="77777777" w:rsidTr="00F66953">
        <w:tc>
          <w:tcPr>
            <w:tcW w:w="283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1664612" w14:textId="2FD557F3" w:rsidR="00005B86" w:rsidRPr="00F66953" w:rsidRDefault="002B3262" w:rsidP="002B3262">
            <w:pPr>
              <w:spacing w:line="240" w:lineRule="exact"/>
            </w:pPr>
            <w:r w:rsidRPr="00F66953">
              <w:rPr>
                <w:rFonts w:hint="eastAsia"/>
              </w:rPr>
              <w:t>□</w:t>
            </w:r>
            <w:r w:rsidR="00005B86" w:rsidRPr="00F66953">
              <w:rPr>
                <w:rFonts w:hint="eastAsia"/>
              </w:rPr>
              <w:t>資格・免許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28C5A5" w14:textId="79103F86" w:rsidR="00005B86" w:rsidRPr="00F66953" w:rsidRDefault="00005B86" w:rsidP="002B3262">
            <w:pPr>
              <w:spacing w:line="240" w:lineRule="exact"/>
            </w:pPr>
            <w:r w:rsidRPr="00F66953">
              <w:rPr>
                <w:rFonts w:hint="eastAsia"/>
              </w:rPr>
              <w:t>□技術士</w:t>
            </w:r>
          </w:p>
        </w:tc>
        <w:tc>
          <w:tcPr>
            <w:tcW w:w="2268" w:type="dxa"/>
            <w:gridSpan w:val="2"/>
            <w:vAlign w:val="center"/>
          </w:tcPr>
          <w:p w14:paraId="52333C4F" w14:textId="3CE9DF9D" w:rsidR="00005B86" w:rsidRPr="00F66953" w:rsidRDefault="00005B86" w:rsidP="002B3262">
            <w:pPr>
              <w:spacing w:line="240" w:lineRule="exact"/>
            </w:pPr>
            <w:r w:rsidRPr="00F66953">
              <w:rPr>
                <w:rFonts w:hint="eastAsia"/>
              </w:rPr>
              <w:t>二次試験の技術部門</w:t>
            </w:r>
          </w:p>
        </w:tc>
        <w:tc>
          <w:tcPr>
            <w:tcW w:w="2960" w:type="dxa"/>
            <w:gridSpan w:val="2"/>
            <w:vAlign w:val="center"/>
          </w:tcPr>
          <w:p w14:paraId="2B9AFA74" w14:textId="6E98DFF3" w:rsidR="00005B86" w:rsidRPr="00F66953" w:rsidRDefault="00005B86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　　部門</w:t>
            </w:r>
          </w:p>
        </w:tc>
      </w:tr>
      <w:tr w:rsidR="00F66953" w:rsidRPr="00F66953" w14:paraId="6E26FC00" w14:textId="77777777" w:rsidTr="00F66953">
        <w:tc>
          <w:tcPr>
            <w:tcW w:w="2830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5D125F0" w14:textId="77777777" w:rsidR="00005B86" w:rsidRPr="00F66953" w:rsidRDefault="00005B86" w:rsidP="002B3262">
            <w:pPr>
              <w:spacing w:line="240" w:lineRule="exact"/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43A91DE9" w14:textId="77777777" w:rsidR="00005B86" w:rsidRPr="00F66953" w:rsidRDefault="00005B86" w:rsidP="002B3262">
            <w:pPr>
              <w:spacing w:line="240" w:lineRule="exact"/>
            </w:pPr>
          </w:p>
        </w:tc>
        <w:tc>
          <w:tcPr>
            <w:tcW w:w="2268" w:type="dxa"/>
            <w:gridSpan w:val="2"/>
            <w:vAlign w:val="center"/>
          </w:tcPr>
          <w:p w14:paraId="49ED568D" w14:textId="07D2AE04" w:rsidR="00005B86" w:rsidRPr="00F66953" w:rsidRDefault="00005B86" w:rsidP="002B3262">
            <w:pPr>
              <w:spacing w:line="240" w:lineRule="exact"/>
            </w:pPr>
            <w:r w:rsidRPr="00F66953">
              <w:rPr>
                <w:rFonts w:hint="eastAsia"/>
              </w:rPr>
              <w:t>合格日</w:t>
            </w:r>
          </w:p>
        </w:tc>
        <w:tc>
          <w:tcPr>
            <w:tcW w:w="2960" w:type="dxa"/>
            <w:gridSpan w:val="2"/>
            <w:vAlign w:val="center"/>
          </w:tcPr>
          <w:p w14:paraId="311E3012" w14:textId="49B0EAD6" w:rsidR="00005B86" w:rsidRPr="00F66953" w:rsidRDefault="00005B86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月　　日</w:t>
            </w:r>
          </w:p>
        </w:tc>
      </w:tr>
      <w:tr w:rsidR="00F66953" w:rsidRPr="00F66953" w14:paraId="2B9E58CE" w14:textId="77777777" w:rsidTr="00F66953">
        <w:tc>
          <w:tcPr>
            <w:tcW w:w="2830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22C5A9BA" w14:textId="77777777" w:rsidR="00005B86" w:rsidRPr="00F66953" w:rsidRDefault="00005B86" w:rsidP="002B3262">
            <w:pPr>
              <w:spacing w:line="240" w:lineRule="exact"/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140D011E" w14:textId="77777777" w:rsidR="00005B86" w:rsidRPr="00F66953" w:rsidRDefault="00005B86" w:rsidP="002B3262">
            <w:pPr>
              <w:spacing w:line="240" w:lineRule="exact"/>
            </w:pPr>
          </w:p>
        </w:tc>
        <w:tc>
          <w:tcPr>
            <w:tcW w:w="2268" w:type="dxa"/>
            <w:gridSpan w:val="2"/>
            <w:vAlign w:val="center"/>
          </w:tcPr>
          <w:p w14:paraId="51F09D63" w14:textId="0703BB84" w:rsidR="00005B86" w:rsidRPr="00F66953" w:rsidRDefault="00005B86" w:rsidP="002B3262">
            <w:pPr>
              <w:spacing w:line="240" w:lineRule="exact"/>
            </w:pPr>
            <w:r w:rsidRPr="00F66953">
              <w:rPr>
                <w:rFonts w:hint="eastAsia"/>
              </w:rPr>
              <w:t>登録日</w:t>
            </w:r>
          </w:p>
        </w:tc>
        <w:tc>
          <w:tcPr>
            <w:tcW w:w="2960" w:type="dxa"/>
            <w:gridSpan w:val="2"/>
            <w:vAlign w:val="center"/>
          </w:tcPr>
          <w:p w14:paraId="16D2AF5E" w14:textId="2F561FEF" w:rsidR="00005B86" w:rsidRPr="00F66953" w:rsidRDefault="00005B86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月　　日</w:t>
            </w:r>
          </w:p>
        </w:tc>
      </w:tr>
      <w:tr w:rsidR="00F66953" w:rsidRPr="00F66953" w14:paraId="1EC87B86" w14:textId="77777777" w:rsidTr="00F66953">
        <w:tc>
          <w:tcPr>
            <w:tcW w:w="2830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2A97F8B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657550BD" w14:textId="77777777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>□一級建築士</w:t>
            </w:r>
          </w:p>
        </w:tc>
        <w:tc>
          <w:tcPr>
            <w:tcW w:w="2268" w:type="dxa"/>
            <w:gridSpan w:val="2"/>
            <w:vAlign w:val="center"/>
          </w:tcPr>
          <w:p w14:paraId="60A75A18" w14:textId="0F392425" w:rsidR="00C3246A" w:rsidRPr="00F66953" w:rsidRDefault="00005B86" w:rsidP="002B3262">
            <w:pPr>
              <w:spacing w:line="240" w:lineRule="exact"/>
            </w:pPr>
            <w:r w:rsidRPr="00F66953">
              <w:rPr>
                <w:rFonts w:hint="eastAsia"/>
              </w:rPr>
              <w:t>登録日</w:t>
            </w:r>
          </w:p>
        </w:tc>
        <w:tc>
          <w:tcPr>
            <w:tcW w:w="2960" w:type="dxa"/>
            <w:gridSpan w:val="2"/>
            <w:vAlign w:val="center"/>
          </w:tcPr>
          <w:p w14:paraId="2B8EC280" w14:textId="2754F831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月　　日</w:t>
            </w:r>
          </w:p>
        </w:tc>
      </w:tr>
      <w:tr w:rsidR="00F66953" w:rsidRPr="00F66953" w14:paraId="1384BD23" w14:textId="77777777" w:rsidTr="00F66953">
        <w:tc>
          <w:tcPr>
            <w:tcW w:w="2830" w:type="dxa"/>
            <w:gridSpan w:val="3"/>
            <w:tcMar>
              <w:left w:w="57" w:type="dxa"/>
              <w:right w:w="57" w:type="dxa"/>
            </w:tcMar>
            <w:vAlign w:val="center"/>
          </w:tcPr>
          <w:p w14:paraId="2BDAE28A" w14:textId="004F6DA8" w:rsidR="00661C05" w:rsidRPr="00F66953" w:rsidRDefault="002B3262" w:rsidP="002B3262">
            <w:pPr>
              <w:spacing w:line="240" w:lineRule="exact"/>
              <w:ind w:left="220" w:hangingChars="100" w:hanging="220"/>
            </w:pPr>
            <w:r w:rsidRPr="00F66953">
              <w:rPr>
                <w:rFonts w:hint="eastAsia"/>
              </w:rPr>
              <w:t>□</w:t>
            </w:r>
            <w:r w:rsidR="00661C05" w:rsidRPr="00F66953">
              <w:rPr>
                <w:rFonts w:hint="eastAsia"/>
              </w:rPr>
              <w:t>登録講習機関が行う</w:t>
            </w:r>
            <w:r w:rsidR="00661C05" w:rsidRPr="00F66953">
              <w:br/>
            </w:r>
            <w:r w:rsidR="00661C05" w:rsidRPr="00F66953">
              <w:rPr>
                <w:rFonts w:hint="eastAsia"/>
              </w:rPr>
              <w:t>講習の修了</w:t>
            </w:r>
          </w:p>
        </w:tc>
        <w:tc>
          <w:tcPr>
            <w:tcW w:w="6788" w:type="dxa"/>
            <w:gridSpan w:val="5"/>
            <w:tcMar>
              <w:left w:w="57" w:type="dxa"/>
              <w:right w:w="57" w:type="dxa"/>
            </w:tcMar>
            <w:vAlign w:val="center"/>
          </w:tcPr>
          <w:p w14:paraId="07319098" w14:textId="77777777" w:rsidR="00661C05" w:rsidRPr="00F66953" w:rsidRDefault="00661C05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　　　日修了</w:t>
            </w:r>
          </w:p>
        </w:tc>
      </w:tr>
      <w:tr w:rsidR="00F66953" w:rsidRPr="00F66953" w14:paraId="12D2550F" w14:textId="77777777" w:rsidTr="00F66953">
        <w:tc>
          <w:tcPr>
            <w:tcW w:w="72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558CBA3F" w14:textId="31BFB8DF" w:rsidR="00C3246A" w:rsidRPr="00F66953" w:rsidRDefault="00C3246A" w:rsidP="002B3262">
            <w:pPr>
              <w:spacing w:line="240" w:lineRule="exact"/>
              <w:ind w:left="113" w:right="113"/>
              <w:jc w:val="center"/>
            </w:pPr>
            <w:r w:rsidRPr="00F66953">
              <w:rPr>
                <w:rFonts w:hint="eastAsia"/>
              </w:rPr>
              <w:t>土木又は建築の技術に</w:t>
            </w:r>
            <w:r w:rsidRPr="00F66953">
              <w:br/>
            </w:r>
            <w:r w:rsidRPr="00F66953">
              <w:rPr>
                <w:rFonts w:hint="eastAsia"/>
              </w:rPr>
              <w:t>関する実務の経験</w:t>
            </w:r>
          </w:p>
        </w:tc>
        <w:tc>
          <w:tcPr>
            <w:tcW w:w="21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2D1E798" w14:textId="1A7E8B79" w:rsidR="00C3246A" w:rsidRPr="00F66953" w:rsidRDefault="00C3246A" w:rsidP="002B3262">
            <w:pPr>
              <w:spacing w:line="240" w:lineRule="exact"/>
              <w:jc w:val="center"/>
            </w:pPr>
            <w:r w:rsidRPr="00F66953">
              <w:rPr>
                <w:rFonts w:hint="eastAsia"/>
              </w:rPr>
              <w:t>勤務先の</w:t>
            </w:r>
            <w:r w:rsidR="0098341F" w:rsidRPr="00F66953">
              <w:br/>
            </w:r>
            <w:r w:rsidR="001C7F74" w:rsidRPr="00F66953">
              <w:rPr>
                <w:rFonts w:hint="eastAsia"/>
              </w:rPr>
              <w:t>商号</w:t>
            </w:r>
            <w:r w:rsidR="0098341F" w:rsidRPr="00F66953">
              <w:rPr>
                <w:rFonts w:hint="eastAsia"/>
              </w:rPr>
              <w:t>又は</w:t>
            </w:r>
            <w:r w:rsidR="001C7F74" w:rsidRPr="00F66953">
              <w:rPr>
                <w:rFonts w:hint="eastAsia"/>
              </w:rPr>
              <w:t>名称</w:t>
            </w:r>
          </w:p>
        </w:tc>
        <w:tc>
          <w:tcPr>
            <w:tcW w:w="2341" w:type="dxa"/>
            <w:gridSpan w:val="2"/>
            <w:tcMar>
              <w:left w:w="57" w:type="dxa"/>
              <w:right w:w="57" w:type="dxa"/>
            </w:tcMar>
            <w:vAlign w:val="center"/>
          </w:tcPr>
          <w:p w14:paraId="19AE6A7E" w14:textId="6B541F5B" w:rsidR="00C3246A" w:rsidRPr="00F66953" w:rsidRDefault="00C3246A" w:rsidP="002B3262">
            <w:pPr>
              <w:spacing w:line="240" w:lineRule="exact"/>
              <w:jc w:val="center"/>
            </w:pPr>
            <w:r w:rsidRPr="00F66953">
              <w:rPr>
                <w:rFonts w:hint="eastAsia"/>
              </w:rPr>
              <w:t>職務内容</w:t>
            </w:r>
          </w:p>
        </w:tc>
        <w:tc>
          <w:tcPr>
            <w:tcW w:w="2368" w:type="dxa"/>
            <w:gridSpan w:val="2"/>
            <w:tcMar>
              <w:left w:w="57" w:type="dxa"/>
              <w:right w:w="57" w:type="dxa"/>
            </w:tcMar>
            <w:vAlign w:val="center"/>
          </w:tcPr>
          <w:p w14:paraId="5338270F" w14:textId="2AB5FC82" w:rsidR="00C3246A" w:rsidRPr="00F66953" w:rsidRDefault="00C3246A" w:rsidP="002B3262">
            <w:pPr>
              <w:spacing w:line="240" w:lineRule="exact"/>
              <w:jc w:val="center"/>
            </w:pPr>
            <w:r w:rsidRPr="00F66953">
              <w:rPr>
                <w:rFonts w:hint="eastAsia"/>
              </w:rPr>
              <w:t>期間</w:t>
            </w:r>
          </w:p>
        </w:tc>
        <w:tc>
          <w:tcPr>
            <w:tcW w:w="2079" w:type="dxa"/>
            <w:tcMar>
              <w:left w:w="57" w:type="dxa"/>
              <w:right w:w="57" w:type="dxa"/>
            </w:tcMar>
            <w:vAlign w:val="center"/>
          </w:tcPr>
          <w:p w14:paraId="2C3F48A3" w14:textId="6BDF8AF2" w:rsidR="00C3246A" w:rsidRPr="00F66953" w:rsidRDefault="00C3246A" w:rsidP="002B3262">
            <w:pPr>
              <w:spacing w:line="240" w:lineRule="exact"/>
              <w:jc w:val="center"/>
            </w:pPr>
            <w:r w:rsidRPr="00F66953">
              <w:rPr>
                <w:rFonts w:hint="eastAsia"/>
              </w:rPr>
              <w:t>期間合計</w:t>
            </w:r>
          </w:p>
        </w:tc>
      </w:tr>
      <w:tr w:rsidR="00F66953" w:rsidRPr="00F66953" w14:paraId="01C0CB05" w14:textId="77777777" w:rsidTr="00F66953"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14:paraId="2A15CAA3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2110" w:type="dxa"/>
            <w:gridSpan w:val="2"/>
            <w:tcMar>
              <w:left w:w="57" w:type="dxa"/>
              <w:right w:w="57" w:type="dxa"/>
            </w:tcMar>
            <w:vAlign w:val="center"/>
          </w:tcPr>
          <w:p w14:paraId="210B8CCF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2341" w:type="dxa"/>
            <w:gridSpan w:val="2"/>
            <w:tcMar>
              <w:left w:w="57" w:type="dxa"/>
              <w:right w:w="57" w:type="dxa"/>
            </w:tcMar>
            <w:vAlign w:val="center"/>
          </w:tcPr>
          <w:p w14:paraId="5325A083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2368" w:type="dxa"/>
            <w:gridSpan w:val="2"/>
            <w:tcMar>
              <w:left w:w="57" w:type="dxa"/>
              <w:right w:w="57" w:type="dxa"/>
            </w:tcMar>
            <w:vAlign w:val="center"/>
          </w:tcPr>
          <w:p w14:paraId="2623DF8C" w14:textId="21B5C7AE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月～</w:t>
            </w:r>
          </w:p>
          <w:p w14:paraId="62D01A4C" w14:textId="77777777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</w:t>
            </w:r>
          </w:p>
          <w:p w14:paraId="658BAE16" w14:textId="7C7CA73E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>（期間：　　年　　月）</w:t>
            </w:r>
          </w:p>
        </w:tc>
        <w:tc>
          <w:tcPr>
            <w:tcW w:w="20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A25C6E" w14:textId="121CA27E" w:rsidR="00C3246A" w:rsidRPr="00F66953" w:rsidRDefault="003C583B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</w:t>
            </w:r>
            <w:r w:rsidR="00C3246A" w:rsidRPr="00F66953">
              <w:rPr>
                <w:rFonts w:hint="eastAsia"/>
              </w:rPr>
              <w:t xml:space="preserve">　　年　　　月</w:t>
            </w:r>
          </w:p>
        </w:tc>
      </w:tr>
      <w:tr w:rsidR="00F66953" w:rsidRPr="00F66953" w14:paraId="181A0684" w14:textId="77777777" w:rsidTr="00F66953"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14:paraId="5C39373C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21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A08F063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2341" w:type="dxa"/>
            <w:gridSpan w:val="2"/>
            <w:tcMar>
              <w:left w:w="57" w:type="dxa"/>
              <w:right w:w="57" w:type="dxa"/>
            </w:tcMar>
            <w:vAlign w:val="center"/>
          </w:tcPr>
          <w:p w14:paraId="63FACC8C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2368" w:type="dxa"/>
            <w:gridSpan w:val="2"/>
            <w:tcMar>
              <w:left w:w="57" w:type="dxa"/>
              <w:right w:w="57" w:type="dxa"/>
            </w:tcMar>
            <w:vAlign w:val="center"/>
          </w:tcPr>
          <w:p w14:paraId="6206422E" w14:textId="77777777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月～</w:t>
            </w:r>
          </w:p>
          <w:p w14:paraId="2525CF2E" w14:textId="77777777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</w:t>
            </w:r>
          </w:p>
          <w:p w14:paraId="2785F4BF" w14:textId="3689E3D7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>（期間：　　年　　月）</w:t>
            </w:r>
          </w:p>
        </w:tc>
        <w:tc>
          <w:tcPr>
            <w:tcW w:w="2079" w:type="dxa"/>
            <w:vMerge/>
            <w:tcMar>
              <w:left w:w="57" w:type="dxa"/>
              <w:right w:w="57" w:type="dxa"/>
            </w:tcMar>
            <w:vAlign w:val="center"/>
          </w:tcPr>
          <w:p w14:paraId="590B0DB7" w14:textId="77777777" w:rsidR="00C3246A" w:rsidRPr="00F66953" w:rsidRDefault="00C3246A" w:rsidP="002B3262">
            <w:pPr>
              <w:spacing w:line="240" w:lineRule="exact"/>
            </w:pPr>
          </w:p>
        </w:tc>
      </w:tr>
      <w:tr w:rsidR="00F66953" w:rsidRPr="00F66953" w14:paraId="648E1E03" w14:textId="77777777" w:rsidTr="00F66953"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14:paraId="4ABD5CC1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21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D9C2BE2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2341" w:type="dxa"/>
            <w:gridSpan w:val="2"/>
            <w:tcMar>
              <w:left w:w="57" w:type="dxa"/>
              <w:right w:w="57" w:type="dxa"/>
            </w:tcMar>
            <w:vAlign w:val="center"/>
          </w:tcPr>
          <w:p w14:paraId="4B4C59CA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2368" w:type="dxa"/>
            <w:gridSpan w:val="2"/>
            <w:tcMar>
              <w:left w:w="57" w:type="dxa"/>
              <w:right w:w="57" w:type="dxa"/>
            </w:tcMar>
            <w:vAlign w:val="center"/>
          </w:tcPr>
          <w:p w14:paraId="1A48494A" w14:textId="77777777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月～</w:t>
            </w:r>
          </w:p>
          <w:p w14:paraId="62304CA9" w14:textId="77777777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</w:t>
            </w:r>
          </w:p>
          <w:p w14:paraId="4B1D684F" w14:textId="71F9E9C0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>（期間：　　年　　月）</w:t>
            </w:r>
          </w:p>
        </w:tc>
        <w:tc>
          <w:tcPr>
            <w:tcW w:w="2079" w:type="dxa"/>
            <w:vMerge/>
            <w:tcMar>
              <w:left w:w="57" w:type="dxa"/>
              <w:right w:w="57" w:type="dxa"/>
            </w:tcMar>
            <w:vAlign w:val="center"/>
          </w:tcPr>
          <w:p w14:paraId="423774F1" w14:textId="77777777" w:rsidR="00C3246A" w:rsidRPr="00F66953" w:rsidRDefault="00C3246A" w:rsidP="002B3262">
            <w:pPr>
              <w:spacing w:line="240" w:lineRule="exact"/>
            </w:pPr>
          </w:p>
        </w:tc>
      </w:tr>
      <w:tr w:rsidR="00F66953" w:rsidRPr="00F66953" w14:paraId="32BF3A6B" w14:textId="77777777" w:rsidTr="00F66953"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14:paraId="3B223879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2110" w:type="dxa"/>
            <w:gridSpan w:val="2"/>
            <w:tcMar>
              <w:left w:w="57" w:type="dxa"/>
              <w:right w:w="57" w:type="dxa"/>
            </w:tcMar>
            <w:vAlign w:val="center"/>
          </w:tcPr>
          <w:p w14:paraId="2ADD5C90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2341" w:type="dxa"/>
            <w:gridSpan w:val="2"/>
            <w:tcMar>
              <w:left w:w="57" w:type="dxa"/>
              <w:right w:w="57" w:type="dxa"/>
            </w:tcMar>
            <w:vAlign w:val="center"/>
          </w:tcPr>
          <w:p w14:paraId="0934DBA7" w14:textId="77777777" w:rsidR="00C3246A" w:rsidRPr="00F66953" w:rsidRDefault="00C3246A" w:rsidP="002B3262">
            <w:pPr>
              <w:spacing w:line="240" w:lineRule="exact"/>
            </w:pPr>
          </w:p>
        </w:tc>
        <w:tc>
          <w:tcPr>
            <w:tcW w:w="2368" w:type="dxa"/>
            <w:gridSpan w:val="2"/>
            <w:tcMar>
              <w:left w:w="57" w:type="dxa"/>
              <w:right w:w="57" w:type="dxa"/>
            </w:tcMar>
            <w:vAlign w:val="center"/>
          </w:tcPr>
          <w:p w14:paraId="1B895C58" w14:textId="77777777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月～</w:t>
            </w:r>
          </w:p>
          <w:p w14:paraId="7FA85D87" w14:textId="77777777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 xml:space="preserve">　　　　年　　　月</w:t>
            </w:r>
          </w:p>
          <w:p w14:paraId="4BDB5941" w14:textId="791901C5" w:rsidR="00C3246A" w:rsidRPr="00F66953" w:rsidRDefault="00C3246A" w:rsidP="002B3262">
            <w:pPr>
              <w:spacing w:line="240" w:lineRule="exact"/>
            </w:pPr>
            <w:r w:rsidRPr="00F66953">
              <w:rPr>
                <w:rFonts w:hint="eastAsia"/>
              </w:rPr>
              <w:t>（期間：　　年　　月）</w:t>
            </w:r>
          </w:p>
        </w:tc>
        <w:tc>
          <w:tcPr>
            <w:tcW w:w="2079" w:type="dxa"/>
            <w:vMerge/>
            <w:tcMar>
              <w:left w:w="57" w:type="dxa"/>
              <w:right w:w="57" w:type="dxa"/>
            </w:tcMar>
            <w:vAlign w:val="center"/>
          </w:tcPr>
          <w:p w14:paraId="38FBE64F" w14:textId="77777777" w:rsidR="00C3246A" w:rsidRPr="00F66953" w:rsidRDefault="00C3246A" w:rsidP="002B3262">
            <w:pPr>
              <w:spacing w:line="240" w:lineRule="exact"/>
            </w:pPr>
          </w:p>
        </w:tc>
      </w:tr>
    </w:tbl>
    <w:p w14:paraId="5F3D3507" w14:textId="4D9429F4" w:rsidR="00A97F03" w:rsidRPr="00F66953" w:rsidRDefault="00A85FC3" w:rsidP="002B3262">
      <w:pPr>
        <w:spacing w:line="240" w:lineRule="exact"/>
        <w:jc w:val="right"/>
      </w:pPr>
      <w:r w:rsidRPr="00F66953">
        <w:rPr>
          <w:rFonts w:hint="eastAsia"/>
        </w:rPr>
        <w:t>（Ａ４）</w:t>
      </w:r>
    </w:p>
    <w:p w14:paraId="768E6459" w14:textId="77777777" w:rsidR="00C3246A" w:rsidRPr="00F66953" w:rsidRDefault="00C3246A">
      <w:pPr>
        <w:widowControl/>
        <w:jc w:val="left"/>
      </w:pPr>
      <w:r w:rsidRPr="00F66953">
        <w:br w:type="page"/>
      </w:r>
    </w:p>
    <w:p w14:paraId="141E0706" w14:textId="29FD23C6" w:rsidR="00F44A86" w:rsidRPr="00F66953" w:rsidRDefault="00F44A86" w:rsidP="00C3246A">
      <w:pPr>
        <w:spacing w:line="300" w:lineRule="exact"/>
        <w:jc w:val="center"/>
      </w:pPr>
      <w:r w:rsidRPr="00F66953">
        <w:rPr>
          <w:rFonts w:hint="eastAsia"/>
        </w:rPr>
        <w:lastRenderedPageBreak/>
        <w:t>（第２面）</w:t>
      </w:r>
    </w:p>
    <w:p w14:paraId="3D296ED2" w14:textId="0267EB1E" w:rsidR="00C3246A" w:rsidRPr="00F66953" w:rsidRDefault="002B3262" w:rsidP="002B3262">
      <w:pPr>
        <w:spacing w:line="300" w:lineRule="exact"/>
      </w:pPr>
      <w:r w:rsidRPr="00F66953">
        <w:rPr>
          <w:rFonts w:hint="eastAsia"/>
        </w:rPr>
        <w:t xml:space="preserve">３　</w:t>
      </w:r>
      <w:r w:rsidR="00C3246A" w:rsidRPr="00F66953">
        <w:rPr>
          <w:rFonts w:hint="eastAsia"/>
        </w:rPr>
        <w:t>設計経歴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1639"/>
        <w:gridCol w:w="1639"/>
        <w:gridCol w:w="1594"/>
        <w:gridCol w:w="1594"/>
        <w:gridCol w:w="1594"/>
      </w:tblGrid>
      <w:tr w:rsidR="00A737E3" w:rsidRPr="00F66953" w14:paraId="3C6A5856" w14:textId="77777777" w:rsidTr="00A737E3">
        <w:tc>
          <w:tcPr>
            <w:tcW w:w="1548" w:type="dxa"/>
            <w:vAlign w:val="center"/>
          </w:tcPr>
          <w:p w14:paraId="08A66630" w14:textId="0B2891BF" w:rsidR="00A737E3" w:rsidRDefault="00A737E3" w:rsidP="00A737E3">
            <w:pPr>
              <w:spacing w:line="300" w:lineRule="exact"/>
              <w:jc w:val="center"/>
            </w:pPr>
            <w:r>
              <w:rPr>
                <w:rFonts w:hint="eastAsia"/>
              </w:rPr>
              <w:t>事業名称</w:t>
            </w:r>
          </w:p>
          <w:p w14:paraId="2B96E258" w14:textId="3B0A627E" w:rsidR="00A737E3" w:rsidRPr="00F66953" w:rsidRDefault="00A737E3" w:rsidP="00A737E3">
            <w:pPr>
              <w:spacing w:line="300" w:lineRule="exact"/>
              <w:jc w:val="center"/>
            </w:pPr>
            <w:r>
              <w:rPr>
                <w:rFonts w:hint="eastAsia"/>
              </w:rPr>
              <w:t>（工事名称）</w:t>
            </w:r>
          </w:p>
        </w:tc>
        <w:tc>
          <w:tcPr>
            <w:tcW w:w="1639" w:type="dxa"/>
            <w:vAlign w:val="center"/>
          </w:tcPr>
          <w:p w14:paraId="442B44D1" w14:textId="2691347A" w:rsidR="00A737E3" w:rsidRPr="00F66953" w:rsidRDefault="00A737E3" w:rsidP="001C7F74">
            <w:pPr>
              <w:spacing w:line="300" w:lineRule="exact"/>
              <w:jc w:val="center"/>
            </w:pPr>
            <w:r w:rsidRPr="00F66953">
              <w:rPr>
                <w:rFonts w:hint="eastAsia"/>
              </w:rPr>
              <w:t>工事主の</w:t>
            </w:r>
            <w:r w:rsidRPr="00F66953">
              <w:br/>
            </w:r>
            <w:r w:rsidRPr="00F66953">
              <w:rPr>
                <w:rFonts w:hint="eastAsia"/>
              </w:rPr>
              <w:t>氏名・商号・名称</w:t>
            </w:r>
          </w:p>
        </w:tc>
        <w:tc>
          <w:tcPr>
            <w:tcW w:w="1639" w:type="dxa"/>
            <w:vAlign w:val="center"/>
          </w:tcPr>
          <w:p w14:paraId="4AFBEC47" w14:textId="27CFE904" w:rsidR="00A737E3" w:rsidRPr="00F66953" w:rsidRDefault="00A737E3" w:rsidP="001C7F74">
            <w:pPr>
              <w:spacing w:line="300" w:lineRule="exact"/>
              <w:jc w:val="center"/>
            </w:pPr>
            <w:r w:rsidRPr="00F66953">
              <w:rPr>
                <w:rFonts w:hint="eastAsia"/>
              </w:rPr>
              <w:t>工事施行者の</w:t>
            </w:r>
            <w:r w:rsidRPr="00F66953">
              <w:br/>
            </w:r>
            <w:r w:rsidRPr="00F66953">
              <w:rPr>
                <w:rFonts w:hint="eastAsia"/>
              </w:rPr>
              <w:t>氏名・商号・名称</w:t>
            </w:r>
          </w:p>
        </w:tc>
        <w:tc>
          <w:tcPr>
            <w:tcW w:w="1594" w:type="dxa"/>
            <w:vAlign w:val="center"/>
          </w:tcPr>
          <w:p w14:paraId="3DA43E47" w14:textId="5075281E" w:rsidR="00A737E3" w:rsidRPr="00F66953" w:rsidRDefault="00A737E3" w:rsidP="00A737E3">
            <w:pPr>
              <w:spacing w:line="300" w:lineRule="exact"/>
              <w:jc w:val="center"/>
            </w:pPr>
            <w:r w:rsidRPr="00F66953">
              <w:rPr>
                <w:rFonts w:hint="eastAsia"/>
              </w:rPr>
              <w:t>工事施行区域</w:t>
            </w:r>
            <w:r>
              <w:br/>
            </w:r>
            <w:r w:rsidRPr="00F66953">
              <w:rPr>
                <w:rFonts w:hint="eastAsia"/>
              </w:rPr>
              <w:t>の所在地</w:t>
            </w:r>
          </w:p>
        </w:tc>
        <w:tc>
          <w:tcPr>
            <w:tcW w:w="1594" w:type="dxa"/>
            <w:vAlign w:val="center"/>
          </w:tcPr>
          <w:p w14:paraId="60F60581" w14:textId="08382B3F" w:rsidR="00A737E3" w:rsidRPr="00F66953" w:rsidRDefault="00A737E3" w:rsidP="00A737E3">
            <w:pPr>
              <w:spacing w:line="300" w:lineRule="exact"/>
              <w:jc w:val="center"/>
            </w:pPr>
            <w:r w:rsidRPr="00F66953">
              <w:rPr>
                <w:rFonts w:hint="eastAsia"/>
              </w:rPr>
              <w:t>工事施行区域</w:t>
            </w:r>
            <w:r>
              <w:br/>
            </w:r>
            <w:r w:rsidRPr="00F66953">
              <w:rPr>
                <w:rFonts w:hint="eastAsia"/>
              </w:rPr>
              <w:t>の面積</w:t>
            </w:r>
          </w:p>
        </w:tc>
        <w:tc>
          <w:tcPr>
            <w:tcW w:w="1594" w:type="dxa"/>
            <w:vAlign w:val="center"/>
          </w:tcPr>
          <w:p w14:paraId="045F3E9B" w14:textId="77777777" w:rsidR="00A737E3" w:rsidRPr="00F66953" w:rsidRDefault="00A737E3" w:rsidP="00835ED2">
            <w:pPr>
              <w:spacing w:line="300" w:lineRule="exact"/>
              <w:jc w:val="center"/>
            </w:pPr>
            <w:r w:rsidRPr="00F66953">
              <w:rPr>
                <w:rFonts w:hint="eastAsia"/>
              </w:rPr>
              <w:t>許可等の番号</w:t>
            </w:r>
          </w:p>
          <w:p w14:paraId="593E0C4A" w14:textId="35552B81" w:rsidR="00A737E3" w:rsidRPr="00F66953" w:rsidRDefault="00A737E3" w:rsidP="00835ED2">
            <w:pPr>
              <w:spacing w:line="300" w:lineRule="exact"/>
              <w:jc w:val="center"/>
            </w:pPr>
            <w:r w:rsidRPr="00F66953">
              <w:rPr>
                <w:rFonts w:hint="eastAsia"/>
              </w:rPr>
              <w:t>許可等年月日</w:t>
            </w:r>
          </w:p>
        </w:tc>
      </w:tr>
      <w:tr w:rsidR="00A737E3" w:rsidRPr="00F66953" w14:paraId="3E3DEDFF" w14:textId="77777777" w:rsidTr="00A737E3">
        <w:trPr>
          <w:trHeight w:val="1020"/>
        </w:trPr>
        <w:tc>
          <w:tcPr>
            <w:tcW w:w="1548" w:type="dxa"/>
          </w:tcPr>
          <w:p w14:paraId="0D11F055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56CBB2D5" w14:textId="56762262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5F987C2E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77E0D2A4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06FDC6EE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50C55AEC" w14:textId="77777777" w:rsidR="00A737E3" w:rsidRPr="00F66953" w:rsidRDefault="00A737E3" w:rsidP="00A65FDB">
            <w:pPr>
              <w:spacing w:line="300" w:lineRule="exact"/>
            </w:pPr>
          </w:p>
        </w:tc>
      </w:tr>
      <w:tr w:rsidR="00A737E3" w:rsidRPr="00F66953" w14:paraId="5713FA9B" w14:textId="77777777" w:rsidTr="00A737E3">
        <w:trPr>
          <w:trHeight w:val="1020"/>
        </w:trPr>
        <w:tc>
          <w:tcPr>
            <w:tcW w:w="1548" w:type="dxa"/>
          </w:tcPr>
          <w:p w14:paraId="4B68B2CA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68E01671" w14:textId="043DA17C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77C9DFD6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169D1F70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24CBC78F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38B37172" w14:textId="77777777" w:rsidR="00A737E3" w:rsidRPr="00F66953" w:rsidRDefault="00A737E3" w:rsidP="00A65FDB">
            <w:pPr>
              <w:spacing w:line="300" w:lineRule="exact"/>
            </w:pPr>
          </w:p>
        </w:tc>
      </w:tr>
      <w:tr w:rsidR="00A737E3" w:rsidRPr="00F66953" w14:paraId="0C44CB21" w14:textId="77777777" w:rsidTr="00A737E3">
        <w:trPr>
          <w:trHeight w:val="1020"/>
        </w:trPr>
        <w:tc>
          <w:tcPr>
            <w:tcW w:w="1548" w:type="dxa"/>
          </w:tcPr>
          <w:p w14:paraId="3122286C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3481DE22" w14:textId="0A9FD7B0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75337F50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53A80C68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70F0E4CB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648638FA" w14:textId="77777777" w:rsidR="00A737E3" w:rsidRPr="00F66953" w:rsidRDefault="00A737E3" w:rsidP="00A65FDB">
            <w:pPr>
              <w:spacing w:line="300" w:lineRule="exact"/>
            </w:pPr>
          </w:p>
        </w:tc>
      </w:tr>
      <w:tr w:rsidR="00A737E3" w:rsidRPr="00F66953" w14:paraId="1CA717F4" w14:textId="77777777" w:rsidTr="00A737E3">
        <w:trPr>
          <w:trHeight w:val="1020"/>
        </w:trPr>
        <w:tc>
          <w:tcPr>
            <w:tcW w:w="1548" w:type="dxa"/>
          </w:tcPr>
          <w:p w14:paraId="630428D8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46317194" w14:textId="06757488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71DF0444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13B3AC2D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6EE0FD68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48666E6D" w14:textId="77777777" w:rsidR="00A737E3" w:rsidRPr="00F66953" w:rsidRDefault="00A737E3" w:rsidP="00A65FDB">
            <w:pPr>
              <w:spacing w:line="300" w:lineRule="exact"/>
            </w:pPr>
          </w:p>
        </w:tc>
      </w:tr>
      <w:tr w:rsidR="00A737E3" w:rsidRPr="00F66953" w14:paraId="6F299461" w14:textId="77777777" w:rsidTr="00A737E3">
        <w:trPr>
          <w:trHeight w:val="1020"/>
        </w:trPr>
        <w:tc>
          <w:tcPr>
            <w:tcW w:w="1548" w:type="dxa"/>
          </w:tcPr>
          <w:p w14:paraId="5DE58BB7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514EA2A3" w14:textId="319FE373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50C22D7E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4458124A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01C280B8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1DD0D289" w14:textId="77777777" w:rsidR="00A737E3" w:rsidRPr="00F66953" w:rsidRDefault="00A737E3" w:rsidP="00A65FDB">
            <w:pPr>
              <w:spacing w:line="300" w:lineRule="exact"/>
            </w:pPr>
          </w:p>
        </w:tc>
      </w:tr>
      <w:tr w:rsidR="00A737E3" w:rsidRPr="00F66953" w14:paraId="050EC208" w14:textId="77777777" w:rsidTr="00A737E3">
        <w:trPr>
          <w:trHeight w:val="1020"/>
        </w:trPr>
        <w:tc>
          <w:tcPr>
            <w:tcW w:w="1548" w:type="dxa"/>
          </w:tcPr>
          <w:p w14:paraId="5C75A43D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292E5070" w14:textId="4A2DDC9F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70D0B49F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11AE3319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62EAF8F5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6B5DB5A7" w14:textId="77777777" w:rsidR="00A737E3" w:rsidRPr="00F66953" w:rsidRDefault="00A737E3" w:rsidP="00A65FDB">
            <w:pPr>
              <w:spacing w:line="300" w:lineRule="exact"/>
            </w:pPr>
          </w:p>
        </w:tc>
      </w:tr>
      <w:tr w:rsidR="00A737E3" w:rsidRPr="00F66953" w14:paraId="7F9873E1" w14:textId="77777777" w:rsidTr="00A737E3">
        <w:trPr>
          <w:trHeight w:val="1020"/>
        </w:trPr>
        <w:tc>
          <w:tcPr>
            <w:tcW w:w="1548" w:type="dxa"/>
          </w:tcPr>
          <w:p w14:paraId="07859544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223651D9" w14:textId="282AA841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18EEBA5E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19705508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057AE62E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56DD371F" w14:textId="77777777" w:rsidR="00A737E3" w:rsidRPr="00F66953" w:rsidRDefault="00A737E3" w:rsidP="00A65FDB">
            <w:pPr>
              <w:spacing w:line="300" w:lineRule="exact"/>
            </w:pPr>
          </w:p>
        </w:tc>
      </w:tr>
      <w:tr w:rsidR="00A737E3" w:rsidRPr="00F66953" w14:paraId="4CCC7196" w14:textId="77777777" w:rsidTr="00A737E3">
        <w:trPr>
          <w:trHeight w:val="1020"/>
        </w:trPr>
        <w:tc>
          <w:tcPr>
            <w:tcW w:w="1548" w:type="dxa"/>
          </w:tcPr>
          <w:p w14:paraId="0A9B21D3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64E86173" w14:textId="2ABC086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41EF6E6A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196BB918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54A8865D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603783E9" w14:textId="77777777" w:rsidR="00A737E3" w:rsidRPr="00F66953" w:rsidRDefault="00A737E3" w:rsidP="00A65FDB">
            <w:pPr>
              <w:spacing w:line="300" w:lineRule="exact"/>
            </w:pPr>
          </w:p>
        </w:tc>
      </w:tr>
      <w:tr w:rsidR="00A737E3" w:rsidRPr="00F66953" w14:paraId="58433138" w14:textId="77777777" w:rsidTr="00A737E3">
        <w:trPr>
          <w:trHeight w:val="1020"/>
        </w:trPr>
        <w:tc>
          <w:tcPr>
            <w:tcW w:w="1548" w:type="dxa"/>
          </w:tcPr>
          <w:p w14:paraId="0AA0BE39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62723BEC" w14:textId="7C6D5D49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5371AF30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4B5AB834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72596EB7" w14:textId="77777777" w:rsidR="00A737E3" w:rsidRPr="00F66953" w:rsidRDefault="00A737E3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6BF95BC9" w14:textId="77777777" w:rsidR="00A737E3" w:rsidRPr="00F66953" w:rsidRDefault="00A737E3" w:rsidP="00A65FDB">
            <w:pPr>
              <w:spacing w:line="300" w:lineRule="exact"/>
            </w:pPr>
          </w:p>
        </w:tc>
      </w:tr>
      <w:tr w:rsidR="003638D3" w:rsidRPr="00F66953" w14:paraId="56957D31" w14:textId="77777777" w:rsidTr="00974BC0">
        <w:tc>
          <w:tcPr>
            <w:tcW w:w="9608" w:type="dxa"/>
            <w:gridSpan w:val="6"/>
          </w:tcPr>
          <w:p w14:paraId="670B1124" w14:textId="53AE3832" w:rsidR="003638D3" w:rsidRPr="00F66953" w:rsidRDefault="003638D3" w:rsidP="00C3246A">
            <w:pPr>
              <w:spacing w:line="300" w:lineRule="exact"/>
            </w:pPr>
            <w:r w:rsidRPr="00F66953">
              <w:rPr>
                <w:rFonts w:hint="eastAsia"/>
              </w:rPr>
              <w:t>摘要</w:t>
            </w:r>
          </w:p>
          <w:p w14:paraId="68D1A193" w14:textId="77777777" w:rsidR="003638D3" w:rsidRPr="00F66953" w:rsidRDefault="003638D3" w:rsidP="00C3246A">
            <w:pPr>
              <w:spacing w:line="300" w:lineRule="exact"/>
            </w:pPr>
          </w:p>
          <w:p w14:paraId="57289954" w14:textId="77777777" w:rsidR="003638D3" w:rsidRPr="00F66953" w:rsidRDefault="003638D3" w:rsidP="00C3246A">
            <w:pPr>
              <w:spacing w:line="300" w:lineRule="exact"/>
            </w:pPr>
          </w:p>
          <w:p w14:paraId="490C82E3" w14:textId="77777777" w:rsidR="003638D3" w:rsidRPr="00F66953" w:rsidRDefault="003638D3" w:rsidP="00C3246A">
            <w:pPr>
              <w:spacing w:line="300" w:lineRule="exact"/>
            </w:pPr>
          </w:p>
          <w:p w14:paraId="02B752D8" w14:textId="77777777" w:rsidR="003638D3" w:rsidRPr="00F66953" w:rsidRDefault="003638D3" w:rsidP="00C3246A">
            <w:pPr>
              <w:spacing w:line="300" w:lineRule="exact"/>
            </w:pPr>
          </w:p>
          <w:p w14:paraId="50568BD9" w14:textId="77777777" w:rsidR="003638D3" w:rsidRPr="00F66953" w:rsidRDefault="003638D3" w:rsidP="00C3246A">
            <w:pPr>
              <w:spacing w:line="300" w:lineRule="exact"/>
            </w:pPr>
          </w:p>
          <w:p w14:paraId="506BE74E" w14:textId="1307E90F" w:rsidR="003638D3" w:rsidRPr="00F66953" w:rsidRDefault="003638D3" w:rsidP="00835ED2">
            <w:pPr>
              <w:wordWrap w:val="0"/>
              <w:spacing w:line="300" w:lineRule="exact"/>
              <w:jc w:val="right"/>
            </w:pPr>
            <w:r w:rsidRPr="00F66953">
              <w:rPr>
                <w:rFonts w:hint="eastAsia"/>
              </w:rPr>
              <w:t xml:space="preserve">登録番号：　　　　　　　　　</w:t>
            </w:r>
          </w:p>
        </w:tc>
      </w:tr>
    </w:tbl>
    <w:p w14:paraId="2BF85E0F" w14:textId="477454E6" w:rsidR="00C3246A" w:rsidRPr="00F66953" w:rsidRDefault="004F5DDB" w:rsidP="00C3246A">
      <w:pPr>
        <w:spacing w:line="300" w:lineRule="exact"/>
      </w:pPr>
      <w:r w:rsidRPr="00F66953">
        <w:rPr>
          <w:rFonts w:hint="eastAsia"/>
        </w:rPr>
        <w:t>（注意）</w:t>
      </w:r>
    </w:p>
    <w:p w14:paraId="68EB9A49" w14:textId="73D0BAD1" w:rsidR="004F5DDB" w:rsidRPr="00F66953" w:rsidRDefault="004F5DDB" w:rsidP="00A81DA9">
      <w:pPr>
        <w:spacing w:line="300" w:lineRule="exact"/>
        <w:ind w:firstLineChars="100" w:firstLine="220"/>
      </w:pPr>
      <w:r w:rsidRPr="00F66953">
        <w:rPr>
          <w:rFonts w:hint="eastAsia"/>
        </w:rPr>
        <w:t xml:space="preserve">１　</w:t>
      </w:r>
      <w:r w:rsidR="00835ED2" w:rsidRPr="00F66953">
        <w:rPr>
          <w:rFonts w:hint="eastAsia"/>
        </w:rPr>
        <w:t>学歴</w:t>
      </w:r>
      <w:r w:rsidRPr="00F66953">
        <w:rPr>
          <w:rFonts w:hint="eastAsia"/>
        </w:rPr>
        <w:t>、</w:t>
      </w:r>
      <w:r w:rsidR="00835ED2" w:rsidRPr="00F66953">
        <w:rPr>
          <w:rFonts w:hint="eastAsia"/>
        </w:rPr>
        <w:t>資格</w:t>
      </w:r>
      <w:r w:rsidR="004D0115">
        <w:rPr>
          <w:rFonts w:hint="eastAsia"/>
        </w:rPr>
        <w:t>又は</w:t>
      </w:r>
      <w:r w:rsidR="00835ED2" w:rsidRPr="00F66953">
        <w:rPr>
          <w:rFonts w:hint="eastAsia"/>
        </w:rPr>
        <w:t>免許</w:t>
      </w:r>
      <w:r w:rsidRPr="00F66953">
        <w:rPr>
          <w:rFonts w:hint="eastAsia"/>
        </w:rPr>
        <w:t>を証する書類を添付してください。</w:t>
      </w:r>
    </w:p>
    <w:p w14:paraId="33E3E60D" w14:textId="132BA0EC" w:rsidR="00835ED2" w:rsidRPr="00F66953" w:rsidRDefault="004F5DDB" w:rsidP="00A81DA9">
      <w:pPr>
        <w:spacing w:line="300" w:lineRule="exact"/>
        <w:ind w:firstLineChars="100" w:firstLine="220"/>
      </w:pPr>
      <w:r w:rsidRPr="00F66953">
        <w:rPr>
          <w:rFonts w:hint="eastAsia"/>
        </w:rPr>
        <w:t>２　実務の経験を証する書類として、</w:t>
      </w:r>
      <w:r w:rsidR="00835ED2" w:rsidRPr="00F66953">
        <w:rPr>
          <w:rFonts w:hint="eastAsia"/>
        </w:rPr>
        <w:t>実務従事証明書</w:t>
      </w:r>
      <w:r w:rsidRPr="00F66953">
        <w:rPr>
          <w:rFonts w:hint="eastAsia"/>
        </w:rPr>
        <w:t>を添付してください。</w:t>
      </w:r>
    </w:p>
    <w:p w14:paraId="434BD571" w14:textId="3B0D213F" w:rsidR="004F5DDB" w:rsidRPr="00F66953" w:rsidRDefault="004F5DDB" w:rsidP="008E4927">
      <w:pPr>
        <w:spacing w:line="300" w:lineRule="exact"/>
        <w:jc w:val="right"/>
      </w:pPr>
    </w:p>
    <w:sectPr w:rsidR="004F5DDB" w:rsidRPr="00F66953" w:rsidSect="005E369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CCD7" w14:textId="77777777" w:rsidR="00E31EF5" w:rsidRDefault="00E31EF5" w:rsidP="00A65FDB">
      <w:r>
        <w:separator/>
      </w:r>
    </w:p>
  </w:endnote>
  <w:endnote w:type="continuationSeparator" w:id="0">
    <w:p w14:paraId="05FFD750" w14:textId="77777777" w:rsidR="00E31EF5" w:rsidRDefault="00E31EF5" w:rsidP="00A6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6645" w14:textId="77777777" w:rsidR="00E31EF5" w:rsidRDefault="00E31EF5" w:rsidP="00A65FDB">
      <w:r>
        <w:separator/>
      </w:r>
    </w:p>
  </w:footnote>
  <w:footnote w:type="continuationSeparator" w:id="0">
    <w:p w14:paraId="69660D77" w14:textId="77777777" w:rsidR="00E31EF5" w:rsidRDefault="00E31EF5" w:rsidP="00A6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04524"/>
    <w:multiLevelType w:val="hybridMultilevel"/>
    <w:tmpl w:val="AF3299B6"/>
    <w:lvl w:ilvl="0" w:tplc="01FC5C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65"/>
    <w:rsid w:val="00005B86"/>
    <w:rsid w:val="00007028"/>
    <w:rsid w:val="00057FC0"/>
    <w:rsid w:val="000B03B8"/>
    <w:rsid w:val="00126C65"/>
    <w:rsid w:val="001C7F74"/>
    <w:rsid w:val="002A4476"/>
    <w:rsid w:val="002B3262"/>
    <w:rsid w:val="003638D3"/>
    <w:rsid w:val="003C4696"/>
    <w:rsid w:val="003C583B"/>
    <w:rsid w:val="004323A5"/>
    <w:rsid w:val="004D0115"/>
    <w:rsid w:val="004F5DDB"/>
    <w:rsid w:val="00540A09"/>
    <w:rsid w:val="00590652"/>
    <w:rsid w:val="005A07C4"/>
    <w:rsid w:val="005D40E6"/>
    <w:rsid w:val="005E3691"/>
    <w:rsid w:val="0061421F"/>
    <w:rsid w:val="00661C05"/>
    <w:rsid w:val="00672058"/>
    <w:rsid w:val="007975CA"/>
    <w:rsid w:val="007E17B1"/>
    <w:rsid w:val="00835ED2"/>
    <w:rsid w:val="008E4927"/>
    <w:rsid w:val="0098341F"/>
    <w:rsid w:val="00984928"/>
    <w:rsid w:val="009A6D97"/>
    <w:rsid w:val="00A32646"/>
    <w:rsid w:val="00A65FDB"/>
    <w:rsid w:val="00A737E3"/>
    <w:rsid w:val="00A81DA9"/>
    <w:rsid w:val="00A85FC3"/>
    <w:rsid w:val="00A97F03"/>
    <w:rsid w:val="00B75A05"/>
    <w:rsid w:val="00C3246A"/>
    <w:rsid w:val="00C60DA6"/>
    <w:rsid w:val="00CA786C"/>
    <w:rsid w:val="00CB7785"/>
    <w:rsid w:val="00CE66CE"/>
    <w:rsid w:val="00E31EF5"/>
    <w:rsid w:val="00EA023E"/>
    <w:rsid w:val="00F072F3"/>
    <w:rsid w:val="00F424EC"/>
    <w:rsid w:val="00F44A86"/>
    <w:rsid w:val="00F66953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8E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2F3"/>
    <w:pPr>
      <w:ind w:left="840"/>
    </w:pPr>
  </w:style>
  <w:style w:type="paragraph" w:styleId="a5">
    <w:name w:val="header"/>
    <w:basedOn w:val="a"/>
    <w:link w:val="a6"/>
    <w:uiPriority w:val="99"/>
    <w:unhideWhenUsed/>
    <w:rsid w:val="00A65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FDB"/>
  </w:style>
  <w:style w:type="paragraph" w:styleId="a7">
    <w:name w:val="footer"/>
    <w:basedOn w:val="a"/>
    <w:link w:val="a8"/>
    <w:uiPriority w:val="99"/>
    <w:unhideWhenUsed/>
    <w:rsid w:val="00A65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FDB"/>
  </w:style>
  <w:style w:type="paragraph" w:styleId="a9">
    <w:name w:val="Balloon Text"/>
    <w:basedOn w:val="a"/>
    <w:link w:val="aa"/>
    <w:uiPriority w:val="99"/>
    <w:semiHidden/>
    <w:unhideWhenUsed/>
    <w:rsid w:val="002B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3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2025-03-11T11:03:00Z</dcterms:created>
  <dcterms:modified xsi:type="dcterms:W3CDTF">2025-03-11T11:03:00Z</dcterms:modified>
</cp:coreProperties>
</file>