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7349" w14:textId="77777777" w:rsidR="000A1725" w:rsidRDefault="00E87E99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様式第十五</w:t>
      </w:r>
    </w:p>
    <w:p w14:paraId="4C796454" w14:textId="77777777" w:rsidR="00C53D50" w:rsidRDefault="00C53D50" w:rsidP="00C53D5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ED3E8A">
        <w:rPr>
          <w:rFonts w:ascii="ＭＳ ゴシック" w:eastAsia="ＭＳ ゴシック" w:hAnsi="ＭＳ ゴシック" w:hint="eastAsia"/>
          <w:b/>
          <w:sz w:val="24"/>
          <w:szCs w:val="21"/>
        </w:rPr>
        <w:t>宅地造成又は特定盛土等に関する工事の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届出書</w:t>
      </w:r>
    </w:p>
    <w:p w14:paraId="680AB5D1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7DEE01D1" w14:textId="77777777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2EC8A889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62F6621D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横浜市長</w:t>
      </w:r>
    </w:p>
    <w:p w14:paraId="211EE447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14:paraId="3928474B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5943D75F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1AAA2A29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0D2027C9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25A30909" w14:textId="77777777"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174BF0">
        <w:rPr>
          <w:rFonts w:hint="eastAsia"/>
          <w:sz w:val="21"/>
          <w:szCs w:val="21"/>
        </w:rPr>
        <w:t>第21</w:t>
      </w:r>
      <w:r w:rsidRPr="00174BF0">
        <w:rPr>
          <w:sz w:val="21"/>
          <w:szCs w:val="21"/>
        </w:rPr>
        <w:t>条第1項</w:t>
      </w:r>
      <w:r w:rsidRPr="009C5CA7">
        <w:rPr>
          <w:sz w:val="21"/>
          <w:szCs w:val="21"/>
        </w:rPr>
        <w:t>の規定により、</w:t>
      </w:r>
      <w:r>
        <w:rPr>
          <w:rFonts w:hint="eastAsia"/>
          <w:sz w:val="21"/>
          <w:szCs w:val="21"/>
        </w:rPr>
        <w:t>下記の工事について届け出ます。</w:t>
      </w:r>
    </w:p>
    <w:p w14:paraId="7A9E6EE4" w14:textId="77777777"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2644"/>
        <w:gridCol w:w="1145"/>
        <w:gridCol w:w="715"/>
        <w:gridCol w:w="1432"/>
        <w:gridCol w:w="1095"/>
        <w:gridCol w:w="1818"/>
        <w:gridCol w:w="434"/>
      </w:tblGrid>
      <w:tr w:rsidR="00C53D50" w:rsidRPr="00A53EE1" w14:paraId="3B77E1A3" w14:textId="77777777" w:rsidTr="00E43626"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B110BC1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376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47FCA662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工事施行者住所氏名</w:t>
            </w:r>
          </w:p>
        </w:tc>
        <w:tc>
          <w:tcPr>
            <w:tcW w:w="596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287CB14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住所：</w:t>
            </w:r>
          </w:p>
        </w:tc>
        <w:tc>
          <w:tcPr>
            <w:tcW w:w="2860" w:type="pct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E86910F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A53EE1" w14:paraId="2CAF8083" w14:textId="77777777" w:rsidTr="00E43626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118075B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pct"/>
            <w:vMerge/>
            <w:tcBorders>
              <w:left w:val="nil"/>
            </w:tcBorders>
            <w:vAlign w:val="center"/>
          </w:tcPr>
          <w:p w14:paraId="11DED912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nil"/>
              <w:right w:val="nil"/>
            </w:tcBorders>
            <w:vAlign w:val="center"/>
          </w:tcPr>
          <w:p w14:paraId="2D3A450F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2860" w:type="pct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F78144C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A53EE1" w14:paraId="15B92E8F" w14:textId="77777777" w:rsidTr="00E43626">
        <w:trPr>
          <w:trHeight w:val="345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3E1FC10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376" w:type="pct"/>
            <w:tcBorders>
              <w:left w:val="nil"/>
              <w:bottom w:val="nil"/>
            </w:tcBorders>
            <w:vAlign w:val="center"/>
          </w:tcPr>
          <w:p w14:paraId="6F8FEB88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工事をしている</w:t>
            </w:r>
            <w:r w:rsidRPr="00A53EE1">
              <w:rPr>
                <w:sz w:val="21"/>
                <w:szCs w:val="21"/>
              </w:rPr>
              <w:br/>
            </w:r>
            <w:r w:rsidRPr="00A53EE1">
              <w:rPr>
                <w:rFonts w:hint="eastAsia"/>
                <w:sz w:val="21"/>
                <w:szCs w:val="21"/>
              </w:rPr>
              <w:t>土地の所在地及び地番</w:t>
            </w:r>
          </w:p>
        </w:tc>
        <w:tc>
          <w:tcPr>
            <w:tcW w:w="3455" w:type="pct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7F4BB058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横浜市　　　　区</w:t>
            </w:r>
          </w:p>
        </w:tc>
      </w:tr>
      <w:tr w:rsidR="00C53D50" w:rsidRPr="00A53EE1" w14:paraId="1A75ED83" w14:textId="77777777" w:rsidTr="00E43626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C3BF0E6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pct"/>
            <w:vMerge w:val="restart"/>
            <w:tcBorders>
              <w:top w:val="nil"/>
              <w:left w:val="nil"/>
            </w:tcBorders>
            <w:vAlign w:val="center"/>
          </w:tcPr>
          <w:p w14:paraId="2295964D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（代表地点の緯度経度）</w:t>
            </w:r>
          </w:p>
        </w:tc>
        <w:tc>
          <w:tcPr>
            <w:tcW w:w="596" w:type="pct"/>
            <w:tcBorders>
              <w:top w:val="nil"/>
              <w:bottom w:val="nil"/>
              <w:right w:val="nil"/>
            </w:tcBorders>
            <w:vAlign w:val="center"/>
          </w:tcPr>
          <w:p w14:paraId="5FB3CD6E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（緯度：</w:t>
            </w:r>
          </w:p>
        </w:tc>
        <w:tc>
          <w:tcPr>
            <w:tcW w:w="26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DD6A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26E6EE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、</w:t>
            </w:r>
          </w:p>
        </w:tc>
      </w:tr>
      <w:tr w:rsidR="00C53D50" w:rsidRPr="00A53EE1" w14:paraId="6BB71FB0" w14:textId="77777777" w:rsidTr="00E43626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9258525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pct"/>
            <w:vMerge/>
            <w:tcBorders>
              <w:left w:val="nil"/>
            </w:tcBorders>
            <w:vAlign w:val="center"/>
          </w:tcPr>
          <w:p w14:paraId="6F71AC03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E0EB8B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 xml:space="preserve">　経度：</w:t>
            </w:r>
          </w:p>
        </w:tc>
        <w:tc>
          <w:tcPr>
            <w:tcW w:w="26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92876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51FF2D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53D50" w:rsidRPr="00A53EE1" w14:paraId="370DCFDF" w14:textId="77777777" w:rsidTr="00E43626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6B478192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376" w:type="pct"/>
            <w:tcBorders>
              <w:left w:val="nil"/>
            </w:tcBorders>
            <w:vAlign w:val="center"/>
          </w:tcPr>
          <w:p w14:paraId="3142A7C4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工事をしている土地の面積</w:t>
            </w:r>
          </w:p>
        </w:tc>
        <w:tc>
          <w:tcPr>
            <w:tcW w:w="968" w:type="pct"/>
            <w:gridSpan w:val="2"/>
            <w:tcBorders>
              <w:right w:val="nil"/>
            </w:tcBorders>
            <w:vAlign w:val="center"/>
          </w:tcPr>
          <w:p w14:paraId="652AC911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488" w:type="pct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5707A3A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:rsidRPr="00A53EE1" w14:paraId="0ED505B8" w14:textId="77777777" w:rsidTr="00E43626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27EC7ED2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376" w:type="pct"/>
            <w:tcBorders>
              <w:left w:val="nil"/>
            </w:tcBorders>
            <w:vAlign w:val="center"/>
          </w:tcPr>
          <w:p w14:paraId="36CA0BD7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盛土のタイプ</w:t>
            </w:r>
          </w:p>
        </w:tc>
        <w:tc>
          <w:tcPr>
            <w:tcW w:w="3455" w:type="pct"/>
            <w:gridSpan w:val="6"/>
            <w:tcBorders>
              <w:right w:val="single" w:sz="12" w:space="0" w:color="auto"/>
            </w:tcBorders>
            <w:vAlign w:val="center"/>
          </w:tcPr>
          <w:p w14:paraId="003510E0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平</w:t>
            </w:r>
            <w:r w:rsidRPr="00A53EE1">
              <w:rPr>
                <w:rFonts w:ascii="Segoe UI Symbol" w:hAnsi="Segoe UI Symbol" w:cs="Segoe UI Symbol" w:hint="eastAsia"/>
                <w:sz w:val="21"/>
                <w:szCs w:val="21"/>
              </w:rPr>
              <w:t>地盛土　　・　　腹付け盛土　　・　　谷埋め盛土</w:t>
            </w:r>
          </w:p>
        </w:tc>
      </w:tr>
      <w:tr w:rsidR="00C53D50" w:rsidRPr="00A53EE1" w14:paraId="0641F765" w14:textId="77777777" w:rsidTr="00E43626">
        <w:trPr>
          <w:cantSplit/>
          <w:trHeight w:val="56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D491AFF" w14:textId="77777777" w:rsidR="00C53D50" w:rsidRPr="00A53EE1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376" w:type="pct"/>
            <w:vMerge w:val="restart"/>
            <w:tcBorders>
              <w:left w:val="nil"/>
            </w:tcBorders>
            <w:vAlign w:val="center"/>
          </w:tcPr>
          <w:p w14:paraId="189D5E7F" w14:textId="77777777" w:rsidR="00C53D50" w:rsidRPr="00A53EE1" w:rsidRDefault="00C53D50" w:rsidP="00C53D50">
            <w:pPr>
              <w:spacing w:line="300" w:lineRule="exact"/>
              <w:ind w:left="420" w:hangingChars="200" w:hanging="420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盛土又は切土の高さ</w:t>
            </w:r>
          </w:p>
        </w:tc>
        <w:tc>
          <w:tcPr>
            <w:tcW w:w="596" w:type="pct"/>
            <w:vAlign w:val="center"/>
          </w:tcPr>
          <w:p w14:paraId="683EDA1E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E42A2A4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663D13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メートル</w:t>
            </w:r>
          </w:p>
        </w:tc>
      </w:tr>
      <w:tr w:rsidR="00C53D50" w:rsidRPr="00A53EE1" w14:paraId="33B140B0" w14:textId="77777777" w:rsidTr="00E43626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BBC89FA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pct"/>
            <w:vMerge/>
            <w:tcBorders>
              <w:left w:val="nil"/>
            </w:tcBorders>
            <w:vAlign w:val="center"/>
          </w:tcPr>
          <w:p w14:paraId="7B05FCB4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2FBC9122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018960C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413C3F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メートル</w:t>
            </w:r>
          </w:p>
        </w:tc>
      </w:tr>
      <w:tr w:rsidR="00C53D50" w:rsidRPr="00A53EE1" w14:paraId="1525C5F6" w14:textId="77777777" w:rsidTr="00E43626">
        <w:trPr>
          <w:cantSplit/>
          <w:trHeight w:val="56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320B66E5" w14:textId="77777777" w:rsidR="00C53D50" w:rsidRPr="00A53EE1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376" w:type="pct"/>
            <w:vMerge w:val="restart"/>
            <w:tcBorders>
              <w:left w:val="nil"/>
            </w:tcBorders>
            <w:vAlign w:val="center"/>
          </w:tcPr>
          <w:p w14:paraId="7A77398D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盛土又は切土をする</w:t>
            </w:r>
          </w:p>
          <w:p w14:paraId="4AE7D8AC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土地の面積</w:t>
            </w:r>
          </w:p>
        </w:tc>
        <w:tc>
          <w:tcPr>
            <w:tcW w:w="596" w:type="pct"/>
            <w:vAlign w:val="center"/>
          </w:tcPr>
          <w:p w14:paraId="3B702177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7C0AA0C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4863B5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:rsidRPr="00A53EE1" w14:paraId="1DE1AEF2" w14:textId="77777777" w:rsidTr="00E43626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528327A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pct"/>
            <w:vMerge/>
            <w:tcBorders>
              <w:left w:val="nil"/>
            </w:tcBorders>
            <w:vAlign w:val="center"/>
          </w:tcPr>
          <w:p w14:paraId="5225506E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7C8B6B31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B9C31D6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09C1D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:rsidRPr="00A53EE1" w14:paraId="434F3455" w14:textId="77777777" w:rsidTr="00E43626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6014C69" w14:textId="77777777" w:rsidR="00C53D50" w:rsidRPr="00A53EE1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pct"/>
            <w:vMerge/>
            <w:tcBorders>
              <w:left w:val="nil"/>
            </w:tcBorders>
            <w:vAlign w:val="center"/>
          </w:tcPr>
          <w:p w14:paraId="2ADD4877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0631BB80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CF2CECE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F47C3E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:rsidRPr="00A53EE1" w14:paraId="4D771983" w14:textId="77777777" w:rsidTr="00E43626">
        <w:trPr>
          <w:cantSplit/>
          <w:trHeight w:val="56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50978A9A" w14:textId="77777777" w:rsidR="00C53D50" w:rsidRPr="00A53EE1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376" w:type="pct"/>
            <w:vMerge w:val="restart"/>
            <w:tcBorders>
              <w:left w:val="nil"/>
            </w:tcBorders>
            <w:vAlign w:val="center"/>
          </w:tcPr>
          <w:p w14:paraId="60AD1B19" w14:textId="77777777" w:rsidR="00C53D50" w:rsidRPr="00A53EE1" w:rsidRDefault="00C53D50" w:rsidP="00C53D50">
            <w:pPr>
              <w:spacing w:line="300" w:lineRule="exact"/>
              <w:ind w:left="420" w:hangingChars="200" w:hanging="420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盛土又は切土の土量</w:t>
            </w:r>
          </w:p>
        </w:tc>
        <w:tc>
          <w:tcPr>
            <w:tcW w:w="596" w:type="pct"/>
            <w:vAlign w:val="center"/>
          </w:tcPr>
          <w:p w14:paraId="6BF57029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1DCCC2E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91E125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:rsidRPr="00A53EE1" w14:paraId="773C0F47" w14:textId="77777777" w:rsidTr="00E43626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6D1AA4F5" w14:textId="77777777" w:rsidR="00C53D50" w:rsidRPr="00A53EE1" w:rsidRDefault="00C53D50" w:rsidP="006B59CC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pct"/>
            <w:vMerge/>
            <w:tcBorders>
              <w:left w:val="nil"/>
            </w:tcBorders>
          </w:tcPr>
          <w:p w14:paraId="32373A33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0BC07F49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DFD54E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2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06FD9C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:rsidRPr="00A53EE1" w14:paraId="34B94656" w14:textId="77777777" w:rsidTr="00E43626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56230D2E" w14:textId="77777777" w:rsidR="00C53D50" w:rsidRPr="00A53EE1" w:rsidRDefault="00C53D50" w:rsidP="006B59CC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pct"/>
            <w:vMerge/>
            <w:tcBorders>
              <w:left w:val="nil"/>
            </w:tcBorders>
          </w:tcPr>
          <w:p w14:paraId="19BD7741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1494AE6A" w14:textId="77777777" w:rsidR="00C53D50" w:rsidRPr="00A53EE1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117" w:type="pct"/>
            <w:gridSpan w:val="2"/>
            <w:tcBorders>
              <w:right w:val="nil"/>
            </w:tcBorders>
            <w:vAlign w:val="center"/>
          </w:tcPr>
          <w:p w14:paraId="26F3DC05" w14:textId="77777777" w:rsidR="00C53D50" w:rsidRPr="00A53EE1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2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44C788A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:rsidRPr="00A53EE1" w14:paraId="3FEFA51D" w14:textId="77777777" w:rsidTr="00E43626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42CC22FD" w14:textId="77777777" w:rsidR="00C53D50" w:rsidRPr="00A53EE1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376" w:type="pct"/>
            <w:tcBorders>
              <w:left w:val="nil"/>
            </w:tcBorders>
          </w:tcPr>
          <w:p w14:paraId="2C672445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工事着手年月日</w:t>
            </w:r>
          </w:p>
        </w:tc>
        <w:tc>
          <w:tcPr>
            <w:tcW w:w="3455" w:type="pct"/>
            <w:gridSpan w:val="6"/>
            <w:tcBorders>
              <w:right w:val="single" w:sz="12" w:space="0" w:color="auto"/>
            </w:tcBorders>
          </w:tcPr>
          <w:p w14:paraId="0BE7352D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sz w:val="21"/>
                <w:szCs w:val="21"/>
              </w:rPr>
              <w:t xml:space="preserve">　　　　年　　　　月　　　　日</w:t>
            </w:r>
          </w:p>
        </w:tc>
      </w:tr>
      <w:tr w:rsidR="00C53D50" w:rsidRPr="00A53EE1" w14:paraId="12DE3D70" w14:textId="77777777" w:rsidTr="00E43626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679E11FD" w14:textId="77777777" w:rsidR="00C53D50" w:rsidRPr="00A53EE1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376" w:type="pct"/>
            <w:tcBorders>
              <w:left w:val="nil"/>
            </w:tcBorders>
          </w:tcPr>
          <w:p w14:paraId="3625098D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3455" w:type="pct"/>
            <w:gridSpan w:val="6"/>
            <w:tcBorders>
              <w:right w:val="single" w:sz="12" w:space="0" w:color="auto"/>
            </w:tcBorders>
          </w:tcPr>
          <w:p w14:paraId="45EC3C9D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sz w:val="21"/>
                <w:szCs w:val="21"/>
              </w:rPr>
              <w:t xml:space="preserve">　　　　年　　　　月　　　　日</w:t>
            </w:r>
          </w:p>
        </w:tc>
      </w:tr>
      <w:tr w:rsidR="00C53D50" w:rsidRPr="00A53EE1" w14:paraId="30A4BDDD" w14:textId="77777777" w:rsidTr="00E43626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E7A277" w14:textId="77777777" w:rsidR="00C53D50" w:rsidRPr="00A53EE1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76" w:type="pct"/>
            <w:tcBorders>
              <w:left w:val="nil"/>
              <w:bottom w:val="single" w:sz="12" w:space="0" w:color="auto"/>
            </w:tcBorders>
          </w:tcPr>
          <w:p w14:paraId="3B509296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工程の進捗状況</w:t>
            </w:r>
          </w:p>
        </w:tc>
        <w:tc>
          <w:tcPr>
            <w:tcW w:w="3455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D1458F0" w14:textId="77777777" w:rsidR="00C53D50" w:rsidRPr="00A53EE1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43626" w:rsidRPr="00A53EE1" w14:paraId="2FC8436D" w14:textId="77777777" w:rsidTr="00E43626">
        <w:trPr>
          <w:cantSplit/>
          <w:trHeight w:val="56"/>
        </w:trPr>
        <w:tc>
          <w:tcPr>
            <w:tcW w:w="3828" w:type="pct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B14967C" w14:textId="77777777" w:rsidR="00E43626" w:rsidRPr="00A53EE1" w:rsidRDefault="00E43626" w:rsidP="00E43626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〔注意〕</w:t>
            </w:r>
          </w:p>
          <w:p w14:paraId="1FDDECAA" w14:textId="77777777" w:rsidR="00E43626" w:rsidRPr="00A53EE1" w:rsidRDefault="00E43626" w:rsidP="00E43626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１　工事主又は１</w:t>
            </w:r>
            <w:r w:rsidRPr="00A53EE1">
              <w:rPr>
                <w:sz w:val="21"/>
                <w:szCs w:val="21"/>
              </w:rPr>
              <w:t>欄の工事施行者が法人であるときは、氏名</w:t>
            </w:r>
            <w:r w:rsidRPr="00A53EE1">
              <w:rPr>
                <w:rFonts w:hint="eastAsia"/>
                <w:sz w:val="21"/>
                <w:szCs w:val="21"/>
              </w:rPr>
              <w:t>は、当該法人の名称及び代表者の氏名を記入してください。</w:t>
            </w:r>
          </w:p>
          <w:p w14:paraId="1FCCF287" w14:textId="77777777" w:rsidR="00E43626" w:rsidRPr="00A53EE1" w:rsidRDefault="00E43626" w:rsidP="007B793E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２　２</w:t>
            </w:r>
            <w:r w:rsidRPr="00A53EE1">
              <w:rPr>
                <w:sz w:val="21"/>
                <w:szCs w:val="21"/>
              </w:rPr>
              <w:t>欄は、代表地点の緯度及び経度を世界測地系に従つて測量し、小数点以下第一位ま</w:t>
            </w:r>
            <w:r w:rsidRPr="00A53EE1">
              <w:rPr>
                <w:rFonts w:hint="eastAsia"/>
                <w:sz w:val="21"/>
                <w:szCs w:val="21"/>
              </w:rPr>
              <w:t>で記入してください。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80E46F" w14:textId="77777777" w:rsidR="00E43626" w:rsidRPr="00A53EE1" w:rsidRDefault="00E43626" w:rsidP="00E4362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※受付欄</w:t>
            </w:r>
          </w:p>
        </w:tc>
      </w:tr>
      <w:tr w:rsidR="00E43626" w:rsidRPr="00A53EE1" w14:paraId="1DA859F4" w14:textId="77777777" w:rsidTr="00E43626">
        <w:trPr>
          <w:cantSplit/>
          <w:trHeight w:val="2301"/>
        </w:trPr>
        <w:tc>
          <w:tcPr>
            <w:tcW w:w="3828" w:type="pct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0CF82EB" w14:textId="77777777" w:rsidR="00E43626" w:rsidRPr="00A53EE1" w:rsidRDefault="00E43626" w:rsidP="00E4362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E2E71" w14:textId="77777777" w:rsidR="00E43626" w:rsidRPr="00A53EE1" w:rsidRDefault="00E43626" w:rsidP="00E43626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5E8FA242" w14:textId="77777777" w:rsidR="00D77AC4" w:rsidRPr="009C5CA7" w:rsidRDefault="00D77AC4" w:rsidP="00E43626">
      <w:pPr>
        <w:spacing w:line="300" w:lineRule="exact"/>
        <w:ind w:left="210" w:hangingChars="100" w:hanging="210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601C" w14:textId="77777777" w:rsidR="0016491C" w:rsidRDefault="0016491C" w:rsidP="0016491C">
      <w:r>
        <w:separator/>
      </w:r>
    </w:p>
  </w:endnote>
  <w:endnote w:type="continuationSeparator" w:id="0">
    <w:p w14:paraId="150907E5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95CB" w14:textId="77777777" w:rsidR="0016491C" w:rsidRDefault="0016491C" w:rsidP="0016491C">
      <w:r>
        <w:separator/>
      </w:r>
    </w:p>
  </w:footnote>
  <w:footnote w:type="continuationSeparator" w:id="0">
    <w:p w14:paraId="0CB2E1ED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16491C"/>
    <w:rsid w:val="00174BF0"/>
    <w:rsid w:val="001E2CD3"/>
    <w:rsid w:val="001F73FF"/>
    <w:rsid w:val="0022341D"/>
    <w:rsid w:val="00300E3D"/>
    <w:rsid w:val="00451AD2"/>
    <w:rsid w:val="004F598D"/>
    <w:rsid w:val="00505B3E"/>
    <w:rsid w:val="00592B53"/>
    <w:rsid w:val="006038E9"/>
    <w:rsid w:val="00656B92"/>
    <w:rsid w:val="006A1149"/>
    <w:rsid w:val="006B59CC"/>
    <w:rsid w:val="006F4EC4"/>
    <w:rsid w:val="007672ED"/>
    <w:rsid w:val="007B793E"/>
    <w:rsid w:val="0083297E"/>
    <w:rsid w:val="009340E3"/>
    <w:rsid w:val="009629B2"/>
    <w:rsid w:val="009C5CA7"/>
    <w:rsid w:val="00A53EE1"/>
    <w:rsid w:val="00A77876"/>
    <w:rsid w:val="00B735F2"/>
    <w:rsid w:val="00BC734B"/>
    <w:rsid w:val="00BE77C1"/>
    <w:rsid w:val="00C03A93"/>
    <w:rsid w:val="00C53D50"/>
    <w:rsid w:val="00D70F62"/>
    <w:rsid w:val="00D77AC4"/>
    <w:rsid w:val="00D83F6D"/>
    <w:rsid w:val="00DB399C"/>
    <w:rsid w:val="00E1313F"/>
    <w:rsid w:val="00E43626"/>
    <w:rsid w:val="00E87E99"/>
    <w:rsid w:val="00EC12F0"/>
    <w:rsid w:val="00ED3E8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99E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2025-03-11T11:25:00Z</dcterms:created>
  <dcterms:modified xsi:type="dcterms:W3CDTF">2025-03-11T11:25:00Z</dcterms:modified>
</cp:coreProperties>
</file>