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72D8B" w:rsidRDefault="004035FC" w:rsidP="00A22C41">
      <w:pPr>
        <w:spacing w:line="280" w:lineRule="exact"/>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104775</wp:posOffset>
                </wp:positionV>
                <wp:extent cx="6200775" cy="683260"/>
                <wp:effectExtent l="19050" t="19050" r="28575" b="215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83260"/>
                        </a:xfrm>
                        <a:prstGeom prst="roundRect">
                          <a:avLst>
                            <a:gd name="adj" fmla="val 16667"/>
                          </a:avLst>
                        </a:prstGeom>
                        <a:solidFill>
                          <a:srgbClr val="000000"/>
                        </a:solidFill>
                        <a:ln w="38100" cmpd="dbl">
                          <a:solidFill>
                            <a:srgbClr val="000000"/>
                          </a:solidFill>
                          <a:round/>
                          <a:headEnd/>
                          <a:tailEnd/>
                        </a:ln>
                      </wps:spPr>
                      <wps:txbx>
                        <w:txbxContent>
                          <w:p w:rsidR="00C04475" w:rsidRPr="00D52BBE" w:rsidRDefault="00D52BBE" w:rsidP="00D52BBE">
                            <w:pPr>
                              <w:spacing w:line="440" w:lineRule="exact"/>
                              <w:jc w:val="center"/>
                              <w:rPr>
                                <w:sz w:val="32"/>
                                <w:szCs w:val="36"/>
                              </w:rPr>
                            </w:pPr>
                            <w:r w:rsidRPr="00D52BBE">
                              <w:rPr>
                                <w:rFonts w:ascii="ＭＳ Ｐゴシック" w:eastAsia="ＭＳ Ｐゴシック" w:hAnsi="ＭＳ Ｐゴシック" w:hint="eastAsia"/>
                                <w:sz w:val="36"/>
                                <w:szCs w:val="44"/>
                              </w:rPr>
                              <w:t>自動車修理工場にかかる建築基準法第48条の規定に基づく許可基準の策定</w:t>
                            </w:r>
                            <w:r w:rsidR="008D520B" w:rsidRPr="00D52BBE">
                              <w:rPr>
                                <w:rFonts w:ascii="ＭＳ Ｐゴシック" w:eastAsia="ＭＳ Ｐゴシック" w:hAnsi="ＭＳ Ｐゴシック" w:hint="eastAsia"/>
                                <w:sz w:val="36"/>
                                <w:szCs w:val="44"/>
                              </w:rPr>
                              <w:t>に関する意見</w:t>
                            </w:r>
                            <w:r w:rsidR="00817061" w:rsidRPr="00D52BBE">
                              <w:rPr>
                                <w:rFonts w:ascii="ＭＳ Ｐゴシック" w:eastAsia="ＭＳ Ｐゴシック" w:hAnsi="ＭＳ Ｐゴシック" w:hint="eastAsia"/>
                                <w:sz w:val="36"/>
                                <w:szCs w:val="44"/>
                              </w:rPr>
                              <w:t>公募</w:t>
                            </w:r>
                            <w:r w:rsidR="008D520B" w:rsidRPr="00D52BBE">
                              <w:rPr>
                                <w:rFonts w:ascii="ＭＳ Ｐゴシック" w:eastAsia="ＭＳ Ｐゴシック" w:hAnsi="ＭＳ Ｐゴシック" w:hint="eastAsia"/>
                                <w:sz w:val="36"/>
                                <w:szCs w:val="44"/>
                              </w:rPr>
                              <w:t>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0;margin-top:8.25pt;width:488.25pt;height:53.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" fillcolor="black" strokeweight="3pt">
                <v:stroke linestyle="thinThin"/>
                <v:textbox inset="5.85pt,.7pt,5.85pt,.7pt">
                  <w:txbxContent>
                    <w:p w:rsidR="00C04475" w:rsidRPr="00D52BBE" w:rsidRDefault="00D52BBE" w:rsidP="00D52BBE">
                      <w:pPr>
                        <w:spacing w:line="440" w:lineRule="exact"/>
                        <w:jc w:val="center"/>
                        <w:rPr>
                          <w:sz w:val="32"/>
                          <w:szCs w:val="36"/>
                        </w:rPr>
                      </w:pPr>
                      <w:r w:rsidRPr="00D52BBE">
                        <w:rPr>
                          <w:rFonts w:ascii="ＭＳ Ｐゴシック" w:eastAsia="ＭＳ Ｐゴシック" w:hAnsi="ＭＳ Ｐゴシック" w:hint="eastAsia"/>
                          <w:sz w:val="36"/>
                          <w:szCs w:val="44"/>
                        </w:rPr>
                        <w:t>自動車修理工場にかかる建築基準法第48条の規定に基づく許可基準の策定</w:t>
                      </w:r>
                      <w:r w:rsidR="008D520B" w:rsidRPr="00D52BBE">
                        <w:rPr>
                          <w:rFonts w:ascii="ＭＳ Ｐゴシック" w:eastAsia="ＭＳ Ｐゴシック" w:hAnsi="ＭＳ Ｐゴシック" w:hint="eastAsia"/>
                          <w:sz w:val="36"/>
                          <w:szCs w:val="44"/>
                        </w:rPr>
                        <w:t>に関する意見</w:t>
                      </w:r>
                      <w:r w:rsidR="00817061" w:rsidRPr="00D52BBE">
                        <w:rPr>
                          <w:rFonts w:ascii="ＭＳ Ｐゴシック" w:eastAsia="ＭＳ Ｐゴシック" w:hAnsi="ＭＳ Ｐゴシック" w:hint="eastAsia"/>
                          <w:sz w:val="36"/>
                          <w:szCs w:val="44"/>
                        </w:rPr>
                        <w:t>公募</w:t>
                      </w:r>
                      <w:r w:rsidR="008D520B" w:rsidRPr="00D52BBE">
                        <w:rPr>
                          <w:rFonts w:ascii="ＭＳ Ｐゴシック" w:eastAsia="ＭＳ Ｐゴシック" w:hAnsi="ＭＳ Ｐゴシック" w:hint="eastAsia"/>
                          <w:sz w:val="36"/>
                          <w:szCs w:val="44"/>
                        </w:rPr>
                        <w:t>について</w:t>
                      </w:r>
                    </w:p>
                  </w:txbxContent>
                </v:textbox>
                <w10:wrap anchorx="margin"/>
              </v:roundrect>
            </w:pict>
          </mc:Fallback>
        </mc:AlternateContent>
      </w:r>
    </w:p>
    <w:p w:rsidR="00C04475" w:rsidRDefault="00C04475" w:rsidP="00A22C41">
      <w:pPr>
        <w:spacing w:line="280" w:lineRule="exact"/>
      </w:pPr>
    </w:p>
    <w:p w:rsidR="00C04475" w:rsidRPr="00A233C7" w:rsidRDefault="00C04475" w:rsidP="00A22C41">
      <w:pPr>
        <w:spacing w:line="280" w:lineRule="exact"/>
      </w:pPr>
    </w:p>
    <w:p w:rsidR="00C04475" w:rsidRPr="000B5373" w:rsidRDefault="00C04475" w:rsidP="00C04475">
      <w:pPr>
        <w:rPr>
          <w:rFonts w:ascii="ＭＳ ゴシック" w:eastAsia="ＭＳ ゴシック" w:hAnsi="ＭＳ ゴシック"/>
          <w:sz w:val="24"/>
        </w:rPr>
      </w:pPr>
    </w:p>
    <w:p w:rsidR="00DF037E" w:rsidRDefault="00DF037E" w:rsidP="00DF037E">
      <w:pPr>
        <w:spacing w:line="240" w:lineRule="exact"/>
        <w:ind w:firstLine="210"/>
        <w:rPr>
          <w:rFonts w:ascii="ＭＳ 明朝" w:hAnsi="ＭＳ 明朝"/>
          <w:color w:val="000000"/>
        </w:rPr>
      </w:pPr>
    </w:p>
    <w:p w:rsidR="00D52BBE" w:rsidRDefault="00D52BBE" w:rsidP="000133D5">
      <w:pPr>
        <w:spacing w:line="340" w:lineRule="exact"/>
        <w:ind w:firstLine="221"/>
        <w:jc w:val="left"/>
        <w:rPr>
          <w:rFonts w:ascii="ＭＳ 明朝" w:hAnsi="ＭＳ 明朝"/>
          <w:sz w:val="22"/>
          <w:szCs w:val="22"/>
        </w:rPr>
      </w:pPr>
      <w:r w:rsidRPr="00D52BBE">
        <w:rPr>
          <w:rFonts w:ascii="ＭＳ 明朝" w:hAnsi="ＭＳ 明朝" w:hint="eastAsia"/>
          <w:sz w:val="22"/>
          <w:szCs w:val="22"/>
        </w:rPr>
        <w:t>自動車修理工場は、建築基準法第</w:t>
      </w:r>
      <w:r w:rsidRPr="00D52BBE">
        <w:rPr>
          <w:rFonts w:ascii="ＭＳ 明朝" w:hAnsi="ＭＳ 明朝"/>
          <w:sz w:val="22"/>
          <w:szCs w:val="22"/>
        </w:rPr>
        <w:t>48条の規定に基づき用途地域に応じて建築が制限されていますが、特定行政庁が良好な住居の環境等を害するおそれがないと認めて許可した建築物は、建築できることとされています。これまで、</w:t>
      </w:r>
      <w:r w:rsidRPr="00D52BBE">
        <w:rPr>
          <w:rFonts w:ascii="ＭＳ 明朝" w:hAnsi="ＭＳ 明朝" w:hint="eastAsia"/>
          <w:sz w:val="22"/>
          <w:szCs w:val="22"/>
        </w:rPr>
        <w:t>平成</w:t>
      </w:r>
      <w:r w:rsidRPr="00D52BBE">
        <w:rPr>
          <w:rFonts w:ascii="ＭＳ 明朝" w:hAnsi="ＭＳ 明朝"/>
          <w:sz w:val="22"/>
          <w:szCs w:val="22"/>
        </w:rPr>
        <w:t>５年</w:t>
      </w:r>
      <w:r w:rsidRPr="00D52BBE">
        <w:rPr>
          <w:rFonts w:ascii="ＭＳ 明朝" w:hAnsi="ＭＳ 明朝" w:hint="eastAsia"/>
          <w:sz w:val="22"/>
          <w:szCs w:val="22"/>
        </w:rPr>
        <w:t>、</w:t>
      </w:r>
      <w:r w:rsidRPr="00D52BBE">
        <w:rPr>
          <w:rFonts w:ascii="ＭＳ 明朝" w:hAnsi="ＭＳ 明朝"/>
          <w:sz w:val="22"/>
          <w:szCs w:val="22"/>
        </w:rPr>
        <w:t>平成24年、令和</w:t>
      </w:r>
      <w:r w:rsidRPr="00D52BBE">
        <w:rPr>
          <w:rFonts w:ascii="ＭＳ 明朝" w:hAnsi="ＭＳ 明朝" w:hint="eastAsia"/>
          <w:sz w:val="22"/>
          <w:szCs w:val="22"/>
        </w:rPr>
        <w:t>元年</w:t>
      </w:r>
      <w:r w:rsidRPr="00D52BBE">
        <w:rPr>
          <w:rFonts w:ascii="ＭＳ 明朝" w:hAnsi="ＭＳ 明朝"/>
          <w:sz w:val="22"/>
          <w:szCs w:val="22"/>
        </w:rPr>
        <w:t>に発出された</w:t>
      </w:r>
      <w:r w:rsidRPr="00D52BBE">
        <w:rPr>
          <w:rFonts w:ascii="ＭＳ 明朝" w:hAnsi="ＭＳ 明朝" w:hint="eastAsia"/>
          <w:sz w:val="22"/>
          <w:szCs w:val="22"/>
        </w:rPr>
        <w:t>技術的</w:t>
      </w:r>
      <w:r w:rsidRPr="00D52BBE">
        <w:rPr>
          <w:rFonts w:ascii="ＭＳ 明朝" w:hAnsi="ＭＳ 明朝"/>
          <w:sz w:val="22"/>
          <w:szCs w:val="22"/>
        </w:rPr>
        <w:t>助言</w:t>
      </w:r>
      <w:r w:rsidRPr="00D52BBE">
        <w:rPr>
          <w:rFonts w:ascii="ＭＳ 明朝" w:hAnsi="ＭＳ 明朝" w:hint="eastAsia"/>
          <w:sz w:val="22"/>
          <w:szCs w:val="22"/>
        </w:rPr>
        <w:t>等</w:t>
      </w:r>
      <w:r w:rsidRPr="00D52BBE">
        <w:rPr>
          <w:rFonts w:ascii="ＭＳ 明朝" w:hAnsi="ＭＳ 明朝"/>
          <w:sz w:val="22"/>
          <w:szCs w:val="22"/>
        </w:rPr>
        <w:t>を</w:t>
      </w:r>
      <w:r w:rsidRPr="00D52BBE">
        <w:rPr>
          <w:rFonts w:ascii="ＭＳ 明朝" w:hAnsi="ＭＳ 明朝" w:hint="eastAsia"/>
          <w:sz w:val="22"/>
          <w:szCs w:val="22"/>
        </w:rPr>
        <w:t>参考にして、個別に認めて建築審査会</w:t>
      </w:r>
      <w:r w:rsidRPr="00D52BBE">
        <w:rPr>
          <w:rFonts w:ascii="ＭＳ 明朝" w:hAnsi="ＭＳ 明朝"/>
          <w:sz w:val="22"/>
          <w:szCs w:val="22"/>
        </w:rPr>
        <w:t>に</w:t>
      </w:r>
      <w:r w:rsidRPr="00D52BBE">
        <w:rPr>
          <w:rFonts w:ascii="ＭＳ 明朝" w:hAnsi="ＭＳ 明朝" w:hint="eastAsia"/>
          <w:sz w:val="22"/>
          <w:szCs w:val="22"/>
        </w:rPr>
        <w:t>諮り同意</w:t>
      </w:r>
      <w:r w:rsidRPr="00D52BBE">
        <w:rPr>
          <w:rFonts w:ascii="ＭＳ 明朝" w:hAnsi="ＭＳ 明朝"/>
          <w:sz w:val="22"/>
          <w:szCs w:val="22"/>
        </w:rPr>
        <w:t>を得て</w:t>
      </w:r>
      <w:r w:rsidRPr="00D52BBE">
        <w:rPr>
          <w:rFonts w:ascii="ＭＳ 明朝" w:hAnsi="ＭＳ 明朝" w:hint="eastAsia"/>
          <w:sz w:val="22"/>
          <w:szCs w:val="22"/>
        </w:rPr>
        <w:t>許可</w:t>
      </w:r>
      <w:r w:rsidRPr="00D52BBE">
        <w:rPr>
          <w:rFonts w:ascii="ＭＳ 明朝" w:hAnsi="ＭＳ 明朝"/>
          <w:sz w:val="22"/>
          <w:szCs w:val="22"/>
        </w:rPr>
        <w:t>してきたところですが、一定程度の許可実績が積み上が</w:t>
      </w:r>
      <w:r w:rsidRPr="00D52BBE">
        <w:rPr>
          <w:rFonts w:ascii="ＭＳ 明朝" w:hAnsi="ＭＳ 明朝" w:hint="eastAsia"/>
          <w:sz w:val="22"/>
          <w:szCs w:val="22"/>
        </w:rPr>
        <w:t>った</w:t>
      </w:r>
      <w:r w:rsidRPr="00D52BBE">
        <w:rPr>
          <w:rFonts w:ascii="ＭＳ 明朝" w:hAnsi="ＭＳ 明朝"/>
          <w:sz w:val="22"/>
          <w:szCs w:val="22"/>
        </w:rPr>
        <w:t>ことから、それら</w:t>
      </w:r>
      <w:r w:rsidRPr="00D52BBE">
        <w:rPr>
          <w:rFonts w:ascii="ＭＳ 明朝" w:hAnsi="ＭＳ 明朝" w:hint="eastAsia"/>
          <w:sz w:val="22"/>
          <w:szCs w:val="22"/>
        </w:rPr>
        <w:t>を基に</w:t>
      </w:r>
      <w:r w:rsidRPr="00D52BBE">
        <w:rPr>
          <w:rFonts w:ascii="ＭＳ 明朝" w:hAnsi="ＭＳ 明朝"/>
          <w:sz w:val="22"/>
          <w:szCs w:val="22"/>
        </w:rPr>
        <w:t>許可基準</w:t>
      </w:r>
      <w:r w:rsidRPr="00D52BBE">
        <w:rPr>
          <w:rFonts w:ascii="ＭＳ 明朝" w:hAnsi="ＭＳ 明朝" w:hint="eastAsia"/>
          <w:sz w:val="22"/>
          <w:szCs w:val="22"/>
        </w:rPr>
        <w:t>を</w:t>
      </w:r>
      <w:r w:rsidRPr="00D52BBE">
        <w:rPr>
          <w:rFonts w:ascii="ＭＳ 明朝" w:hAnsi="ＭＳ 明朝"/>
          <w:sz w:val="22"/>
          <w:szCs w:val="22"/>
        </w:rPr>
        <w:t>策定します。</w:t>
      </w:r>
    </w:p>
    <w:p w:rsidR="00AB3AFC" w:rsidRPr="000133D5" w:rsidRDefault="00D37E4C" w:rsidP="000133D5">
      <w:pPr>
        <w:spacing w:line="340" w:lineRule="exact"/>
        <w:ind w:firstLine="221"/>
        <w:jc w:val="left"/>
        <w:rPr>
          <w:rFonts w:ascii="ＭＳ 明朝" w:hAnsi="ＭＳ 明朝"/>
          <w:sz w:val="22"/>
          <w:szCs w:val="22"/>
        </w:rPr>
      </w:pPr>
      <w:r w:rsidRPr="000133D5">
        <w:rPr>
          <w:rFonts w:ascii="ＭＳ 明朝" w:hAnsi="ＭＳ 明朝" w:hint="eastAsia"/>
          <w:sz w:val="22"/>
          <w:szCs w:val="22"/>
        </w:rPr>
        <w:t>つきましては、</w:t>
      </w:r>
      <w:r w:rsidR="005E7467" w:rsidRPr="000133D5">
        <w:rPr>
          <w:rFonts w:ascii="ＭＳ 明朝" w:hAnsi="ＭＳ 明朝" w:hint="eastAsia"/>
          <w:sz w:val="22"/>
          <w:szCs w:val="22"/>
        </w:rPr>
        <w:t>この改正に関する意見を</w:t>
      </w:r>
      <w:r w:rsidRPr="000133D5">
        <w:rPr>
          <w:rFonts w:ascii="ＭＳ 明朝" w:hAnsi="ＭＳ 明朝" w:hint="eastAsia"/>
          <w:sz w:val="22"/>
          <w:szCs w:val="22"/>
        </w:rPr>
        <w:t>市民の皆様から募集します。</w:t>
      </w:r>
    </w:p>
    <w:p w:rsidR="000430C0" w:rsidRPr="00FE3CEF" w:rsidRDefault="000430C0" w:rsidP="00DF037E">
      <w:pPr>
        <w:spacing w:line="240" w:lineRule="exact"/>
        <w:ind w:firstLineChars="100" w:firstLine="220"/>
        <w:rPr>
          <w:rFonts w:ascii="ＭＳ ゴシック" w:eastAsia="ＭＳ ゴシック" w:hAnsi="ＭＳ ゴシック"/>
          <w:color w:val="000000"/>
          <w:sz w:val="22"/>
          <w:szCs w:val="22"/>
        </w:rPr>
      </w:pPr>
    </w:p>
    <w:p w:rsidR="000430C0" w:rsidRPr="006166A1" w:rsidRDefault="00AB3AFC" w:rsidP="00C15406">
      <w:pPr>
        <w:spacing w:line="400" w:lineRule="exact"/>
        <w:ind w:right="-313"/>
        <w:jc w:val="left"/>
        <w:rPr>
          <w:rFonts w:ascii="HG丸ｺﾞｼｯｸM-PRO" w:eastAsia="HG丸ｺﾞｼｯｸM-PRO"/>
          <w:b/>
          <w:bCs/>
          <w:sz w:val="24"/>
          <w:shd w:val="pct15" w:color="auto" w:fill="FFFFFF"/>
        </w:rPr>
      </w:pPr>
      <w:r>
        <w:rPr>
          <w:rFonts w:ascii="ＭＳ ゴシック" w:eastAsia="ＭＳ ゴシック" w:hAnsi="ＭＳ ゴシック" w:hint="eastAsia"/>
          <w:b/>
          <w:bCs/>
          <w:sz w:val="26"/>
          <w:szCs w:val="26"/>
          <w:shd w:val="pct15" w:color="auto" w:fill="FFFFFF"/>
        </w:rPr>
        <w:t>１</w:t>
      </w:r>
      <w:r w:rsidR="006166A1">
        <w:rPr>
          <w:rFonts w:ascii="ＭＳ ゴシック" w:eastAsia="ＭＳ ゴシック" w:hAnsi="ＭＳ ゴシック" w:hint="eastAsia"/>
          <w:b/>
          <w:bCs/>
          <w:sz w:val="26"/>
          <w:szCs w:val="26"/>
          <w:shd w:val="pct15" w:color="auto" w:fill="FFFFFF"/>
        </w:rPr>
        <w:t xml:space="preserve">　</w:t>
      </w:r>
      <w:r w:rsidR="00D52BBE">
        <w:rPr>
          <w:rFonts w:ascii="ＭＳ ゴシック" w:eastAsia="ＭＳ ゴシック" w:hAnsi="ＭＳ ゴシック" w:hint="eastAsia"/>
          <w:b/>
          <w:bCs/>
          <w:sz w:val="26"/>
          <w:szCs w:val="26"/>
          <w:shd w:val="pct15" w:color="auto" w:fill="FFFFFF"/>
        </w:rPr>
        <w:t>策定する許可基準</w:t>
      </w:r>
      <w:r>
        <w:rPr>
          <w:rFonts w:ascii="ＭＳ ゴシック" w:eastAsia="ＭＳ ゴシック" w:hAnsi="ＭＳ ゴシック" w:hint="eastAsia"/>
          <w:b/>
          <w:bCs/>
          <w:sz w:val="26"/>
          <w:szCs w:val="26"/>
          <w:shd w:val="pct15" w:color="auto" w:fill="FFFFFF"/>
        </w:rPr>
        <w:t>の概要</w:t>
      </w:r>
      <w:r w:rsidR="00FE3CEF" w:rsidRPr="0018511D">
        <w:rPr>
          <w:rFonts w:ascii="ＭＳ ゴシック" w:eastAsia="ＭＳ ゴシック" w:hAnsi="ＭＳ ゴシック" w:hint="eastAsia"/>
          <w:b/>
          <w:bCs/>
          <w:sz w:val="26"/>
          <w:szCs w:val="26"/>
          <w:shd w:val="pct15" w:color="auto" w:fill="FFFFFF"/>
        </w:rPr>
        <w:t xml:space="preserve">　　　　　　　　　　　　　　　　　　　　　　　　　　</w:t>
      </w:r>
    </w:p>
    <w:p w:rsidR="007F3F58" w:rsidRDefault="007F3F58" w:rsidP="00A17278">
      <w:pPr>
        <w:jc w:val="left"/>
        <w:rPr>
          <w:rFonts w:ascii="ＭＳ 明朝" w:hAnsi="ＭＳ 明朝"/>
          <w:sz w:val="22"/>
          <w:szCs w:val="22"/>
        </w:rPr>
      </w:pPr>
      <w:r>
        <w:rPr>
          <w:rFonts w:ascii="ＭＳ 明朝" w:hAnsi="ＭＳ 明朝" w:hint="eastAsia"/>
          <w:sz w:val="22"/>
          <w:szCs w:val="22"/>
        </w:rPr>
        <w:t>（１）次の各号のすべてに適合すること</w:t>
      </w:r>
    </w:p>
    <w:p w:rsidR="009559FD" w:rsidRDefault="007F3F58" w:rsidP="007F3F58">
      <w:pPr>
        <w:ind w:firstLineChars="100" w:firstLine="220"/>
        <w:jc w:val="left"/>
        <w:rPr>
          <w:rFonts w:ascii="ＭＳ 明朝" w:hAnsi="ＭＳ 明朝"/>
          <w:sz w:val="22"/>
          <w:szCs w:val="22"/>
        </w:rPr>
      </w:pPr>
      <w:r>
        <w:rPr>
          <w:rFonts w:ascii="ＭＳ 明朝" w:hAnsi="ＭＳ 明朝" w:hint="eastAsia"/>
          <w:sz w:val="22"/>
          <w:szCs w:val="22"/>
        </w:rPr>
        <w:t xml:space="preserve">ア　</w:t>
      </w:r>
      <w:r w:rsidR="00A17278">
        <w:rPr>
          <w:rFonts w:ascii="ＭＳ 明朝" w:hAnsi="ＭＳ 明朝" w:hint="eastAsia"/>
          <w:sz w:val="22"/>
          <w:szCs w:val="22"/>
        </w:rPr>
        <w:t>用途地域</w:t>
      </w:r>
    </w:p>
    <w:p w:rsidR="00A17278" w:rsidRPr="00A17278" w:rsidRDefault="007F3F58" w:rsidP="007F3F58">
      <w:pPr>
        <w:ind w:firstLineChars="100" w:firstLine="220"/>
        <w:jc w:val="left"/>
        <w:rPr>
          <w:rFonts w:ascii="ＭＳ 明朝" w:hAnsi="ＭＳ 明朝" w:cs="ＭＳ 明朝"/>
          <w:sz w:val="22"/>
          <w:szCs w:val="22"/>
        </w:rPr>
      </w:pPr>
      <w:r>
        <w:rPr>
          <w:rFonts w:ascii="ＭＳ 明朝" w:hAnsi="ＭＳ 明朝" w:hint="eastAsia"/>
          <w:sz w:val="22"/>
          <w:szCs w:val="22"/>
        </w:rPr>
        <w:t xml:space="preserve">イ　</w:t>
      </w:r>
      <w:r w:rsidR="00A17278">
        <w:rPr>
          <w:rFonts w:ascii="ＭＳ 明朝" w:hAnsi="ＭＳ 明朝" w:hint="eastAsia"/>
          <w:sz w:val="22"/>
          <w:szCs w:val="22"/>
        </w:rPr>
        <w:t>立地環境</w:t>
      </w:r>
    </w:p>
    <w:p w:rsidR="00A17278" w:rsidRPr="00A17278" w:rsidRDefault="007F3F58" w:rsidP="007F3F58">
      <w:pPr>
        <w:ind w:firstLineChars="100" w:firstLine="220"/>
        <w:jc w:val="left"/>
        <w:rPr>
          <w:rFonts w:ascii="ＭＳ 明朝" w:hAnsi="ＭＳ 明朝" w:cs="ＭＳ 明朝"/>
          <w:sz w:val="22"/>
          <w:szCs w:val="22"/>
        </w:rPr>
      </w:pPr>
      <w:r>
        <w:rPr>
          <w:rFonts w:ascii="ＭＳ 明朝" w:hAnsi="ＭＳ 明朝" w:hint="eastAsia"/>
          <w:sz w:val="22"/>
          <w:szCs w:val="22"/>
        </w:rPr>
        <w:t xml:space="preserve">ウ　</w:t>
      </w:r>
      <w:r w:rsidR="00A17278">
        <w:rPr>
          <w:rFonts w:ascii="ＭＳ 明朝" w:hAnsi="ＭＳ 明朝" w:hint="eastAsia"/>
          <w:sz w:val="22"/>
          <w:szCs w:val="22"/>
        </w:rPr>
        <w:t>作業場の面積</w:t>
      </w:r>
    </w:p>
    <w:p w:rsidR="007F3F58" w:rsidRPr="00A17278" w:rsidRDefault="007F3F58" w:rsidP="007F3F58">
      <w:pPr>
        <w:ind w:firstLineChars="100" w:firstLine="220"/>
        <w:jc w:val="left"/>
        <w:rPr>
          <w:rFonts w:ascii="ＭＳ 明朝" w:hAnsi="ＭＳ 明朝" w:cs="ＭＳ 明朝"/>
          <w:sz w:val="22"/>
          <w:szCs w:val="22"/>
        </w:rPr>
      </w:pPr>
      <w:r>
        <w:rPr>
          <w:rFonts w:ascii="ＭＳ 明朝" w:hAnsi="ＭＳ 明朝" w:hint="eastAsia"/>
          <w:sz w:val="22"/>
          <w:szCs w:val="22"/>
        </w:rPr>
        <w:t>エ　臭気対策</w:t>
      </w:r>
    </w:p>
    <w:p w:rsidR="007F3F58" w:rsidRPr="00A17278" w:rsidRDefault="007F3F58" w:rsidP="007F3F58">
      <w:pPr>
        <w:ind w:firstLineChars="100" w:firstLine="220"/>
        <w:jc w:val="left"/>
        <w:rPr>
          <w:rFonts w:ascii="ＭＳ 明朝" w:hAnsi="ＭＳ 明朝" w:cs="ＭＳ 明朝"/>
          <w:sz w:val="22"/>
          <w:szCs w:val="22"/>
        </w:rPr>
      </w:pPr>
      <w:r>
        <w:rPr>
          <w:rFonts w:ascii="ＭＳ 明朝" w:hAnsi="ＭＳ 明朝" w:hint="eastAsia"/>
          <w:sz w:val="22"/>
          <w:szCs w:val="22"/>
        </w:rPr>
        <w:t>オ　交通対策</w:t>
      </w:r>
    </w:p>
    <w:p w:rsidR="007F3F58" w:rsidRPr="00A17278" w:rsidRDefault="007F3F58" w:rsidP="007F3F58">
      <w:pPr>
        <w:ind w:firstLineChars="100" w:firstLine="220"/>
        <w:jc w:val="left"/>
        <w:rPr>
          <w:rFonts w:ascii="ＭＳ 明朝" w:hAnsi="ＭＳ 明朝" w:cs="ＭＳ 明朝"/>
          <w:sz w:val="22"/>
          <w:szCs w:val="22"/>
        </w:rPr>
      </w:pPr>
      <w:r>
        <w:rPr>
          <w:rFonts w:ascii="ＭＳ 明朝" w:hAnsi="ＭＳ 明朝" w:hint="eastAsia"/>
          <w:sz w:val="22"/>
          <w:szCs w:val="22"/>
        </w:rPr>
        <w:t xml:space="preserve">カ　</w:t>
      </w:r>
      <w:r w:rsidRPr="007F3F58">
        <w:rPr>
          <w:rFonts w:ascii="ＭＳ 明朝" w:hAnsi="ＭＳ 明朝" w:hint="eastAsia"/>
          <w:sz w:val="22"/>
          <w:szCs w:val="22"/>
        </w:rPr>
        <w:t>交通安全対策</w:t>
      </w:r>
    </w:p>
    <w:p w:rsidR="007F3F58" w:rsidRPr="00A17278" w:rsidRDefault="007F3F58" w:rsidP="007F3F58">
      <w:pPr>
        <w:ind w:firstLineChars="100" w:firstLine="220"/>
        <w:jc w:val="left"/>
        <w:rPr>
          <w:rFonts w:ascii="ＭＳ 明朝" w:hAnsi="ＭＳ 明朝" w:cs="ＭＳ 明朝"/>
          <w:sz w:val="22"/>
          <w:szCs w:val="22"/>
        </w:rPr>
      </w:pPr>
      <w:r>
        <w:rPr>
          <w:rFonts w:ascii="ＭＳ 明朝" w:hAnsi="ＭＳ 明朝" w:hint="eastAsia"/>
          <w:sz w:val="22"/>
          <w:szCs w:val="22"/>
        </w:rPr>
        <w:t xml:space="preserve">キ　</w:t>
      </w:r>
      <w:r w:rsidRPr="007F3F58">
        <w:rPr>
          <w:rFonts w:ascii="ＭＳ 明朝" w:hAnsi="ＭＳ 明朝" w:hint="eastAsia"/>
          <w:sz w:val="22"/>
          <w:szCs w:val="22"/>
        </w:rPr>
        <w:t>夜間における特別の配慮</w:t>
      </w:r>
    </w:p>
    <w:p w:rsidR="00A355E7" w:rsidRPr="00A355E7" w:rsidRDefault="00A355E7" w:rsidP="00A355E7">
      <w:pPr>
        <w:ind w:firstLineChars="100" w:firstLine="220"/>
        <w:jc w:val="left"/>
        <w:rPr>
          <w:rFonts w:ascii="ＭＳ 明朝" w:hAnsi="ＭＳ 明朝"/>
          <w:sz w:val="22"/>
          <w:szCs w:val="22"/>
        </w:rPr>
      </w:pPr>
      <w:r>
        <w:rPr>
          <w:rFonts w:ascii="ＭＳ 明朝" w:hAnsi="ＭＳ 明朝" w:hint="eastAsia"/>
          <w:sz w:val="22"/>
          <w:szCs w:val="22"/>
        </w:rPr>
        <w:t xml:space="preserve">ク　</w:t>
      </w:r>
      <w:r w:rsidRPr="00A355E7">
        <w:rPr>
          <w:rFonts w:ascii="ＭＳ 明朝" w:hAnsi="ＭＳ 明朝" w:hint="eastAsia"/>
          <w:sz w:val="22"/>
          <w:szCs w:val="22"/>
        </w:rPr>
        <w:t>その他配慮事項</w:t>
      </w:r>
    </w:p>
    <w:p w:rsidR="00A355E7" w:rsidRDefault="00A355E7" w:rsidP="00A355E7">
      <w:pPr>
        <w:jc w:val="left"/>
        <w:rPr>
          <w:rFonts w:ascii="ＭＳ 明朝" w:hAnsi="ＭＳ 明朝"/>
          <w:sz w:val="22"/>
          <w:szCs w:val="22"/>
        </w:rPr>
      </w:pPr>
      <w:r>
        <w:rPr>
          <w:rFonts w:ascii="ＭＳ 明朝" w:hAnsi="ＭＳ 明朝" w:hint="eastAsia"/>
          <w:sz w:val="22"/>
          <w:szCs w:val="22"/>
        </w:rPr>
        <w:t>（２）その他</w:t>
      </w:r>
    </w:p>
    <w:p w:rsidR="00A355E7" w:rsidRPr="00A355E7" w:rsidRDefault="00A355E7" w:rsidP="000133D5">
      <w:pPr>
        <w:spacing w:line="340" w:lineRule="exact"/>
        <w:ind w:firstLine="221"/>
        <w:jc w:val="left"/>
        <w:rPr>
          <w:rFonts w:ascii="ＭＳ 明朝" w:hAnsi="ＭＳ 明朝"/>
          <w:sz w:val="22"/>
          <w:szCs w:val="22"/>
        </w:rPr>
      </w:pPr>
    </w:p>
    <w:p w:rsidR="00740CD3" w:rsidRPr="0018511D" w:rsidRDefault="00D51ABB" w:rsidP="00760757">
      <w:pPr>
        <w:spacing w:line="320" w:lineRule="exact"/>
        <w:rPr>
          <w:rFonts w:ascii="ＭＳ ゴシック" w:eastAsia="ＭＳ ゴシック" w:hAnsi="ＭＳ ゴシック"/>
          <w:b/>
          <w:bCs/>
          <w:sz w:val="26"/>
          <w:szCs w:val="26"/>
          <w:shd w:val="pct15" w:color="auto" w:fill="FFFFFF"/>
        </w:rPr>
      </w:pPr>
      <w:r>
        <w:rPr>
          <w:rFonts w:ascii="ＭＳ ゴシック" w:eastAsia="ＭＳ ゴシック" w:hAnsi="ＭＳ ゴシック" w:hint="eastAsia"/>
          <w:b/>
          <w:bCs/>
          <w:sz w:val="26"/>
          <w:szCs w:val="26"/>
          <w:shd w:val="pct15" w:color="auto" w:fill="FFFFFF"/>
        </w:rPr>
        <w:t xml:space="preserve">２　</w:t>
      </w:r>
      <w:r w:rsidR="002E2A31" w:rsidRPr="0018511D">
        <w:rPr>
          <w:rFonts w:ascii="ＭＳ ゴシック" w:eastAsia="ＭＳ ゴシック" w:hAnsi="ＭＳ ゴシック" w:hint="eastAsia"/>
          <w:b/>
          <w:bCs/>
          <w:sz w:val="26"/>
          <w:szCs w:val="26"/>
          <w:shd w:val="pct15" w:color="auto" w:fill="FFFFFF"/>
        </w:rPr>
        <w:t xml:space="preserve">施行予定日　　　　　　　　　　　　　　　　　　　　　　　　　　　　　　</w:t>
      </w:r>
    </w:p>
    <w:p w:rsidR="00E56737" w:rsidRDefault="00D117FB" w:rsidP="000133D5">
      <w:pPr>
        <w:spacing w:beforeLines="50" w:before="180" w:line="340" w:lineRule="exact"/>
        <w:ind w:firstLine="221"/>
        <w:jc w:val="left"/>
        <w:rPr>
          <w:rFonts w:ascii="ＭＳ 明朝" w:hAnsi="ＭＳ 明朝"/>
          <w:sz w:val="22"/>
          <w:szCs w:val="22"/>
        </w:rPr>
      </w:pPr>
      <w:r>
        <w:rPr>
          <w:rFonts w:ascii="ＭＳ 明朝" w:hAnsi="ＭＳ 明朝" w:hint="eastAsia"/>
          <w:sz w:val="22"/>
          <w:szCs w:val="22"/>
        </w:rPr>
        <w:t>令和</w:t>
      </w:r>
      <w:r w:rsidR="00D52BBE">
        <w:rPr>
          <w:rFonts w:ascii="ＭＳ 明朝" w:hAnsi="ＭＳ 明朝" w:hint="eastAsia"/>
          <w:sz w:val="22"/>
          <w:szCs w:val="22"/>
        </w:rPr>
        <w:t>５年10</w:t>
      </w:r>
      <w:r>
        <w:rPr>
          <w:rFonts w:ascii="ＭＳ 明朝" w:hAnsi="ＭＳ 明朝" w:hint="eastAsia"/>
          <w:sz w:val="22"/>
          <w:szCs w:val="22"/>
        </w:rPr>
        <w:t>月</w:t>
      </w:r>
      <w:r w:rsidR="009C590D">
        <w:rPr>
          <w:rFonts w:ascii="ＭＳ 明朝" w:hAnsi="ＭＳ 明朝" w:hint="eastAsia"/>
          <w:sz w:val="22"/>
          <w:szCs w:val="22"/>
        </w:rPr>
        <w:t>（予定）</w:t>
      </w:r>
    </w:p>
    <w:p w:rsidR="000133D5" w:rsidRDefault="000133D5" w:rsidP="000133D5">
      <w:pPr>
        <w:spacing w:line="340" w:lineRule="exact"/>
        <w:ind w:firstLine="221"/>
        <w:jc w:val="left"/>
        <w:rPr>
          <w:rFonts w:ascii="ＭＳ 明朝" w:hAnsi="ＭＳ 明朝"/>
          <w:sz w:val="22"/>
          <w:szCs w:val="22"/>
        </w:rPr>
      </w:pPr>
    </w:p>
    <w:p w:rsidR="007C48E3" w:rsidRPr="0018511D" w:rsidRDefault="00D51ABB" w:rsidP="00760757">
      <w:pPr>
        <w:spacing w:line="320" w:lineRule="exact"/>
        <w:ind w:leftChars="-1" w:left="-1" w:hanging="1"/>
        <w:rPr>
          <w:rFonts w:ascii="ＭＳ ゴシック" w:eastAsia="ＭＳ ゴシック" w:hAnsi="ＭＳ ゴシック"/>
          <w:b/>
          <w:bCs/>
          <w:sz w:val="26"/>
          <w:szCs w:val="26"/>
          <w:shd w:val="pct15" w:color="auto" w:fill="FFFFFF"/>
        </w:rPr>
      </w:pPr>
      <w:r>
        <w:rPr>
          <w:rFonts w:ascii="ＭＳ ゴシック" w:eastAsia="ＭＳ ゴシック" w:hAnsi="ＭＳ ゴシック" w:hint="eastAsia"/>
          <w:b/>
          <w:bCs/>
          <w:sz w:val="26"/>
          <w:szCs w:val="26"/>
          <w:shd w:val="pct15" w:color="auto" w:fill="FFFFFF"/>
        </w:rPr>
        <w:t>３</w:t>
      </w:r>
      <w:r w:rsidR="00D87794">
        <w:rPr>
          <w:rFonts w:ascii="ＭＳ ゴシック" w:eastAsia="ＭＳ ゴシック" w:hAnsi="ＭＳ ゴシック" w:hint="eastAsia"/>
          <w:b/>
          <w:bCs/>
          <w:sz w:val="26"/>
          <w:szCs w:val="26"/>
          <w:shd w:val="pct15" w:color="auto" w:fill="FFFFFF"/>
        </w:rPr>
        <w:t xml:space="preserve">　</w:t>
      </w:r>
      <w:r w:rsidR="002E2A31" w:rsidRPr="0018511D">
        <w:rPr>
          <w:rFonts w:ascii="ＭＳ ゴシック" w:eastAsia="ＭＳ ゴシック" w:hAnsi="ＭＳ ゴシック" w:hint="eastAsia"/>
          <w:b/>
          <w:bCs/>
          <w:sz w:val="26"/>
          <w:szCs w:val="26"/>
          <w:shd w:val="pct15" w:color="auto" w:fill="FFFFFF"/>
        </w:rPr>
        <w:t>意見</w:t>
      </w:r>
      <w:r w:rsidR="000133D5">
        <w:rPr>
          <w:rFonts w:ascii="ＭＳ ゴシック" w:eastAsia="ＭＳ ゴシック" w:hAnsi="ＭＳ ゴシック" w:hint="eastAsia"/>
          <w:b/>
          <w:bCs/>
          <w:sz w:val="26"/>
          <w:szCs w:val="26"/>
          <w:shd w:val="pct15" w:color="auto" w:fill="FFFFFF"/>
        </w:rPr>
        <w:t>公募</w:t>
      </w:r>
      <w:r w:rsidR="002E2A31" w:rsidRPr="0018511D">
        <w:rPr>
          <w:rFonts w:ascii="ＭＳ ゴシック" w:eastAsia="ＭＳ ゴシック" w:hAnsi="ＭＳ ゴシック" w:hint="eastAsia"/>
          <w:b/>
          <w:bCs/>
          <w:sz w:val="26"/>
          <w:szCs w:val="26"/>
          <w:shd w:val="pct15" w:color="auto" w:fill="FFFFFF"/>
        </w:rPr>
        <w:t xml:space="preserve">要領　　　　　　　　　　　　　　　　　　　　　　　　　　　　　</w:t>
      </w:r>
    </w:p>
    <w:p w:rsidR="002E2A31" w:rsidRPr="002E2A31" w:rsidRDefault="00FE3CEF" w:rsidP="000133D5">
      <w:pPr>
        <w:spacing w:beforeLines="50" w:before="180"/>
        <w:rPr>
          <w:rFonts w:ascii="ＭＳ ゴシック" w:eastAsia="ＭＳ ゴシック" w:hAnsi="ＭＳ ゴシック"/>
          <w:sz w:val="24"/>
        </w:rPr>
      </w:pPr>
      <w:r w:rsidRPr="002E2A31">
        <w:rPr>
          <w:rFonts w:ascii="ＭＳ ゴシック" w:eastAsia="ＭＳ ゴシック" w:hAnsi="ＭＳ ゴシック" w:hint="eastAsia"/>
          <w:sz w:val="24"/>
        </w:rPr>
        <w:t>■意見</w:t>
      </w:r>
      <w:r w:rsidR="000133D5">
        <w:rPr>
          <w:rFonts w:ascii="ＭＳ ゴシック" w:eastAsia="ＭＳ ゴシック" w:hAnsi="ＭＳ ゴシック" w:hint="eastAsia"/>
          <w:sz w:val="24"/>
        </w:rPr>
        <w:t>公募</w:t>
      </w:r>
      <w:r w:rsidRPr="002E2A31">
        <w:rPr>
          <w:rFonts w:ascii="ＭＳ ゴシック" w:eastAsia="ＭＳ ゴシック" w:hAnsi="ＭＳ ゴシック" w:hint="eastAsia"/>
          <w:sz w:val="24"/>
        </w:rPr>
        <w:t>期間</w:t>
      </w:r>
    </w:p>
    <w:p w:rsidR="002E2A31" w:rsidRPr="002E2A31" w:rsidRDefault="00D51ABB" w:rsidP="00726631">
      <w:pPr>
        <w:spacing w:line="340" w:lineRule="exact"/>
        <w:ind w:firstLineChars="100" w:firstLine="240"/>
        <w:rPr>
          <w:rFonts w:ascii="ＭＳ Ｐ明朝" w:eastAsia="ＭＳ Ｐ明朝" w:hAnsi="ＭＳ Ｐ明朝"/>
          <w:sz w:val="24"/>
        </w:rPr>
      </w:pPr>
      <w:r>
        <w:rPr>
          <w:rFonts w:ascii="ＭＳ Ｐ明朝" w:eastAsia="ＭＳ Ｐ明朝" w:hAnsi="ＭＳ Ｐ明朝" w:hint="eastAsia"/>
          <w:sz w:val="24"/>
        </w:rPr>
        <w:t>令和</w:t>
      </w:r>
      <w:r w:rsidR="00D52BBE">
        <w:rPr>
          <w:rFonts w:ascii="ＭＳ Ｐ明朝" w:eastAsia="ＭＳ Ｐ明朝" w:hAnsi="ＭＳ Ｐ明朝" w:hint="eastAsia"/>
          <w:sz w:val="24"/>
        </w:rPr>
        <w:t>５</w:t>
      </w:r>
      <w:r w:rsidR="00FE3CEF" w:rsidRPr="000133D5">
        <w:rPr>
          <w:rFonts w:ascii="ＭＳ Ｐ明朝" w:eastAsia="ＭＳ Ｐ明朝" w:hAnsi="ＭＳ Ｐ明朝" w:hint="eastAsia"/>
          <w:sz w:val="24"/>
        </w:rPr>
        <w:t>年</w:t>
      </w:r>
      <w:r w:rsidR="00D52BBE">
        <w:rPr>
          <w:rFonts w:ascii="ＭＳ Ｐ明朝" w:eastAsia="ＭＳ Ｐ明朝" w:hAnsi="ＭＳ Ｐ明朝" w:hint="eastAsia"/>
          <w:sz w:val="24"/>
        </w:rPr>
        <w:t>８</w:t>
      </w:r>
      <w:r w:rsidR="00FE3CEF" w:rsidRPr="000133D5">
        <w:rPr>
          <w:rFonts w:ascii="ＭＳ Ｐ明朝" w:eastAsia="ＭＳ Ｐ明朝" w:hAnsi="ＭＳ Ｐ明朝" w:hint="eastAsia"/>
          <w:sz w:val="24"/>
        </w:rPr>
        <w:t>月</w:t>
      </w:r>
      <w:r w:rsidR="008559F1">
        <w:rPr>
          <w:rFonts w:ascii="ＭＳ Ｐ明朝" w:eastAsia="ＭＳ Ｐ明朝" w:hAnsi="ＭＳ Ｐ明朝" w:hint="eastAsia"/>
          <w:sz w:val="24"/>
        </w:rPr>
        <w:t>４</w:t>
      </w:r>
      <w:r w:rsidR="00FE3CEF" w:rsidRPr="000133D5">
        <w:rPr>
          <w:rFonts w:ascii="ＭＳ Ｐ明朝" w:eastAsia="ＭＳ Ｐ明朝" w:hAnsi="ＭＳ Ｐ明朝" w:hint="eastAsia"/>
          <w:sz w:val="24"/>
        </w:rPr>
        <w:t>日</w:t>
      </w:r>
      <w:r w:rsidR="00FE3CEF" w:rsidRPr="000133D5">
        <w:rPr>
          <w:rFonts w:ascii="ＭＳ Ｐ明朝" w:eastAsia="ＭＳ Ｐ明朝" w:hAnsi="ＭＳ Ｐ明朝"/>
          <w:sz w:val="24"/>
        </w:rPr>
        <w:t>(</w:t>
      </w:r>
      <w:r w:rsidR="008559F1">
        <w:rPr>
          <w:rFonts w:ascii="ＭＳ Ｐ明朝" w:eastAsia="ＭＳ Ｐ明朝" w:hAnsi="ＭＳ Ｐ明朝" w:hint="eastAsia"/>
          <w:sz w:val="24"/>
        </w:rPr>
        <w:t>金</w:t>
      </w:r>
      <w:r w:rsidR="00FE3CEF" w:rsidRPr="000133D5">
        <w:rPr>
          <w:rFonts w:ascii="ＭＳ Ｐ明朝" w:eastAsia="ＭＳ Ｐ明朝" w:hAnsi="ＭＳ Ｐ明朝"/>
          <w:sz w:val="24"/>
        </w:rPr>
        <w:t>)</w:t>
      </w:r>
      <w:r w:rsidR="00FE3CEF" w:rsidRPr="000133D5">
        <w:rPr>
          <w:rFonts w:ascii="ＭＳ Ｐ明朝" w:eastAsia="ＭＳ Ｐ明朝" w:hAnsi="ＭＳ Ｐ明朝" w:hint="eastAsia"/>
          <w:sz w:val="24"/>
        </w:rPr>
        <w:t>から</w:t>
      </w:r>
      <w:r w:rsidR="008559F1">
        <w:rPr>
          <w:rFonts w:ascii="ＭＳ Ｐ明朝" w:eastAsia="ＭＳ Ｐ明朝" w:hAnsi="ＭＳ Ｐ明朝" w:hint="eastAsia"/>
          <w:sz w:val="24"/>
        </w:rPr>
        <w:t>９</w:t>
      </w:r>
      <w:r w:rsidR="00FE3CEF" w:rsidRPr="000133D5">
        <w:rPr>
          <w:rFonts w:ascii="ＭＳ Ｐ明朝" w:eastAsia="ＭＳ Ｐ明朝" w:hAnsi="ＭＳ Ｐ明朝" w:hint="eastAsia"/>
          <w:sz w:val="24"/>
        </w:rPr>
        <w:t>月</w:t>
      </w:r>
      <w:r w:rsidR="008559F1">
        <w:rPr>
          <w:rFonts w:ascii="ＭＳ Ｐ明朝" w:eastAsia="ＭＳ Ｐ明朝" w:hAnsi="ＭＳ Ｐ明朝" w:hint="eastAsia"/>
          <w:sz w:val="24"/>
        </w:rPr>
        <w:t>４</w:t>
      </w:r>
      <w:r w:rsidR="00FE3CEF" w:rsidRPr="000133D5">
        <w:rPr>
          <w:rFonts w:ascii="ＭＳ Ｐ明朝" w:eastAsia="ＭＳ Ｐ明朝" w:hAnsi="ＭＳ Ｐ明朝" w:hint="eastAsia"/>
          <w:sz w:val="24"/>
        </w:rPr>
        <w:t>日(</w:t>
      </w:r>
      <w:r w:rsidR="008559F1">
        <w:rPr>
          <w:rFonts w:ascii="ＭＳ Ｐ明朝" w:eastAsia="ＭＳ Ｐ明朝" w:hAnsi="ＭＳ Ｐ明朝" w:hint="eastAsia"/>
          <w:sz w:val="24"/>
        </w:rPr>
        <w:t>月</w:t>
      </w:r>
      <w:r w:rsidR="00FE3CEF" w:rsidRPr="000133D5">
        <w:rPr>
          <w:rFonts w:ascii="ＭＳ Ｐ明朝" w:eastAsia="ＭＳ Ｐ明朝" w:hAnsi="ＭＳ Ｐ明朝" w:hint="eastAsia"/>
          <w:sz w:val="24"/>
        </w:rPr>
        <w:t>)まで（必着。郵送</w:t>
      </w:r>
      <w:r w:rsidR="00FE3CEF" w:rsidRPr="002E2A31">
        <w:rPr>
          <w:rFonts w:ascii="ＭＳ Ｐ明朝" w:eastAsia="ＭＳ Ｐ明朝" w:hAnsi="ＭＳ Ｐ明朝" w:hint="eastAsia"/>
          <w:sz w:val="24"/>
        </w:rPr>
        <w:t>の場合は当日消印有効。）</w:t>
      </w:r>
    </w:p>
    <w:p w:rsidR="0092110A" w:rsidRDefault="0092110A" w:rsidP="00726631">
      <w:pPr>
        <w:rPr>
          <w:rFonts w:ascii="ＭＳ ゴシック" w:eastAsia="ＭＳ ゴシック" w:hAnsi="ＭＳ ゴシック"/>
          <w:sz w:val="24"/>
        </w:rPr>
      </w:pPr>
    </w:p>
    <w:p w:rsidR="002E2A31" w:rsidRPr="002E2A31" w:rsidRDefault="00FE3CEF" w:rsidP="00726631">
      <w:pPr>
        <w:rPr>
          <w:rFonts w:ascii="ＭＳ ゴシック" w:eastAsia="ＭＳ ゴシック" w:hAnsi="ＭＳ ゴシック"/>
          <w:sz w:val="24"/>
        </w:rPr>
      </w:pPr>
      <w:r w:rsidRPr="002E2A31">
        <w:rPr>
          <w:rFonts w:ascii="ＭＳ ゴシック" w:eastAsia="ＭＳ ゴシック" w:hAnsi="ＭＳ ゴシック" w:hint="eastAsia"/>
          <w:sz w:val="24"/>
        </w:rPr>
        <w:t>■ご意見の提出方法</w:t>
      </w:r>
    </w:p>
    <w:p w:rsidR="0033018A" w:rsidRDefault="008C2505" w:rsidP="0033018A">
      <w:pPr>
        <w:spacing w:line="340" w:lineRule="exact"/>
        <w:ind w:firstLineChars="100" w:firstLine="220"/>
        <w:rPr>
          <w:rFonts w:ascii="ＭＳ 明朝" w:hAnsi="ＭＳ 明朝"/>
          <w:sz w:val="22"/>
        </w:rPr>
      </w:pPr>
      <w:r>
        <w:rPr>
          <w:rFonts w:ascii="ＭＳ 明朝" w:hAnsi="ＭＳ 明朝" w:hint="eastAsia"/>
          <w:sz w:val="22"/>
        </w:rPr>
        <w:t>別添の意見投稿用紙に</w:t>
      </w:r>
      <w:r w:rsidR="0033018A">
        <w:rPr>
          <w:rFonts w:ascii="ＭＳ 明朝" w:hAnsi="ＭＳ 明朝" w:hint="eastAsia"/>
          <w:sz w:val="22"/>
        </w:rPr>
        <w:t>ご記入の上、以下のいずれかの方法によりご提出</w:t>
      </w:r>
      <w:r w:rsidR="008F4560">
        <w:rPr>
          <w:rFonts w:ascii="ＭＳ 明朝" w:hAnsi="ＭＳ 明朝" w:hint="eastAsia"/>
          <w:sz w:val="22"/>
        </w:rPr>
        <w:t>をお</w:t>
      </w:r>
      <w:r w:rsidR="0033018A">
        <w:rPr>
          <w:rFonts w:ascii="ＭＳ 明朝" w:hAnsi="ＭＳ 明朝" w:hint="eastAsia"/>
          <w:sz w:val="22"/>
        </w:rPr>
        <w:t>願い</w:t>
      </w:r>
      <w:r w:rsidR="008F4560">
        <w:rPr>
          <w:rFonts w:ascii="ＭＳ 明朝" w:hAnsi="ＭＳ 明朝" w:hint="eastAsia"/>
          <w:sz w:val="22"/>
        </w:rPr>
        <w:t>し</w:t>
      </w:r>
      <w:r w:rsidR="0033018A">
        <w:rPr>
          <w:rFonts w:ascii="ＭＳ 明朝" w:hAnsi="ＭＳ 明朝" w:hint="eastAsia"/>
          <w:sz w:val="22"/>
        </w:rPr>
        <w:t>ます。</w:t>
      </w:r>
    </w:p>
    <w:p w:rsidR="0033018A" w:rsidRDefault="0033018A" w:rsidP="0033018A">
      <w:pPr>
        <w:spacing w:line="340" w:lineRule="exact"/>
        <w:ind w:firstLineChars="100" w:firstLine="220"/>
        <w:rPr>
          <w:rFonts w:ascii="ＭＳ 明朝" w:hAnsi="ＭＳ 明朝"/>
          <w:sz w:val="22"/>
        </w:rPr>
      </w:pPr>
      <w:r>
        <w:rPr>
          <w:rFonts w:ascii="ＭＳ 明朝" w:hAnsi="ＭＳ 明朝" w:hint="eastAsia"/>
          <w:sz w:val="22"/>
        </w:rPr>
        <w:t>なお、電話でのご意見の提出には対応いたしかねますので、あらかじめご了承ください。</w:t>
      </w:r>
    </w:p>
    <w:p w:rsidR="0033018A" w:rsidRDefault="0033018A" w:rsidP="0033018A">
      <w:pPr>
        <w:spacing w:line="160" w:lineRule="exact"/>
        <w:ind w:firstLineChars="100" w:firstLine="220"/>
        <w:rPr>
          <w:rFonts w:ascii="ＭＳ 明朝" w:hAnsi="ＭＳ 明朝"/>
          <w:sz w:val="22"/>
        </w:rPr>
      </w:pPr>
    </w:p>
    <w:p w:rsidR="002E2A31" w:rsidRPr="002E2A31" w:rsidRDefault="005D1D50" w:rsidP="008E40D8">
      <w:pPr>
        <w:numPr>
          <w:ilvl w:val="0"/>
          <w:numId w:val="5"/>
        </w:numPr>
        <w:spacing w:line="340" w:lineRule="exact"/>
        <w:rPr>
          <w:rFonts w:ascii="ＭＳ 明朝" w:hAnsi="ＭＳ 明朝"/>
          <w:sz w:val="22"/>
        </w:rPr>
      </w:pPr>
      <w:r>
        <w:rPr>
          <w:rFonts w:ascii="ＭＳ 明朝" w:hAnsi="ＭＳ 明朝" w:hint="eastAsia"/>
          <w:sz w:val="22"/>
        </w:rPr>
        <w:t>郵送</w:t>
      </w:r>
      <w:r w:rsidR="00FE3CEF" w:rsidRPr="002E2A31">
        <w:rPr>
          <w:rFonts w:ascii="ＭＳ 明朝" w:hAnsi="ＭＳ 明朝" w:hint="eastAsia"/>
          <w:sz w:val="22"/>
        </w:rPr>
        <w:t>または持参（持参の場合は、平日の8：45～17：15にお願いします。）</w:t>
      </w:r>
    </w:p>
    <w:p w:rsidR="008E40D8" w:rsidRDefault="008E40D8" w:rsidP="008E40D8">
      <w:pPr>
        <w:spacing w:line="340" w:lineRule="exact"/>
        <w:ind w:firstLineChars="200" w:firstLine="440"/>
        <w:rPr>
          <w:rFonts w:ascii="ＭＳ 明朝" w:hAnsi="ＭＳ 明朝"/>
          <w:sz w:val="22"/>
        </w:rPr>
      </w:pPr>
      <w:r w:rsidRPr="008E40D8">
        <w:rPr>
          <w:rFonts w:ascii="ＭＳ 明朝" w:hAnsi="ＭＳ 明朝" w:hint="eastAsia"/>
          <w:sz w:val="22"/>
        </w:rPr>
        <w:t>〒231-0005</w:t>
      </w:r>
      <w:r>
        <w:rPr>
          <w:rFonts w:ascii="ＭＳ 明朝" w:hAnsi="ＭＳ 明朝"/>
          <w:sz w:val="22"/>
        </w:rPr>
        <w:t xml:space="preserve"> </w:t>
      </w:r>
      <w:r w:rsidRPr="008E40D8">
        <w:rPr>
          <w:rFonts w:ascii="ＭＳ 明朝" w:hAnsi="ＭＳ 明朝" w:hint="eastAsia"/>
          <w:sz w:val="22"/>
        </w:rPr>
        <w:t>横浜市中区本町６丁目50番地10</w:t>
      </w:r>
      <w:r w:rsidR="00792EA5">
        <w:rPr>
          <w:rFonts w:ascii="ＭＳ 明朝" w:hAnsi="ＭＳ 明朝"/>
          <w:sz w:val="22"/>
        </w:rPr>
        <w:t xml:space="preserve">  </w:t>
      </w:r>
      <w:r w:rsidR="00331D62">
        <w:rPr>
          <w:rFonts w:ascii="ＭＳ 明朝" w:hAnsi="ＭＳ 明朝" w:hint="eastAsia"/>
          <w:sz w:val="22"/>
        </w:rPr>
        <w:t xml:space="preserve">　横浜市庁舎</w:t>
      </w:r>
      <w:r w:rsidR="00792EA5">
        <w:rPr>
          <w:rFonts w:ascii="ＭＳ 明朝" w:hAnsi="ＭＳ 明朝"/>
          <w:sz w:val="22"/>
        </w:rPr>
        <w:t>25</w:t>
      </w:r>
      <w:r w:rsidR="00792EA5">
        <w:rPr>
          <w:rFonts w:ascii="ＭＳ 明朝" w:hAnsi="ＭＳ 明朝" w:hint="eastAsia"/>
          <w:sz w:val="22"/>
        </w:rPr>
        <w:t>階</w:t>
      </w:r>
    </w:p>
    <w:p w:rsidR="00792EA5" w:rsidRPr="002E2A31" w:rsidRDefault="008E40D8" w:rsidP="00792EA5">
      <w:pPr>
        <w:spacing w:line="340" w:lineRule="exact"/>
        <w:ind w:firstLineChars="200" w:firstLine="440"/>
        <w:rPr>
          <w:rFonts w:ascii="ＭＳ 明朝" w:hAnsi="ＭＳ 明朝"/>
          <w:sz w:val="22"/>
        </w:rPr>
      </w:pPr>
      <w:r>
        <w:rPr>
          <w:rFonts w:ascii="ＭＳ 明朝" w:hAnsi="ＭＳ 明朝" w:hint="eastAsia"/>
          <w:sz w:val="22"/>
        </w:rPr>
        <w:t xml:space="preserve">　</w:t>
      </w:r>
      <w:r w:rsidR="00FE3CEF" w:rsidRPr="002E2A31">
        <w:rPr>
          <w:rFonts w:ascii="ＭＳ 明朝" w:hAnsi="ＭＳ 明朝" w:hint="eastAsia"/>
          <w:sz w:val="22"/>
        </w:rPr>
        <w:t>横浜市建築局建築指導部建築企画課</w:t>
      </w:r>
    </w:p>
    <w:p w:rsidR="002E2A31" w:rsidRPr="002E2A31" w:rsidRDefault="00FE3CEF" w:rsidP="00792EA5">
      <w:pPr>
        <w:numPr>
          <w:ilvl w:val="0"/>
          <w:numId w:val="5"/>
        </w:numPr>
        <w:spacing w:line="340" w:lineRule="exact"/>
        <w:rPr>
          <w:rFonts w:ascii="ＭＳ 明朝" w:hAnsi="ＭＳ 明朝"/>
          <w:sz w:val="22"/>
        </w:rPr>
      </w:pPr>
      <w:r w:rsidRPr="002E2A31">
        <w:rPr>
          <w:rFonts w:ascii="ＭＳ 明朝" w:hAnsi="ＭＳ 明朝" w:hint="eastAsia"/>
          <w:sz w:val="22"/>
        </w:rPr>
        <w:t>ファクシミリ　ＦＡＸ番号：045-550-3568</w:t>
      </w:r>
    </w:p>
    <w:p w:rsidR="002E2A31" w:rsidRPr="002E2A31" w:rsidRDefault="00FE3CEF" w:rsidP="00726631">
      <w:pPr>
        <w:spacing w:line="340" w:lineRule="exact"/>
        <w:ind w:firstLineChars="100" w:firstLine="220"/>
        <w:rPr>
          <w:rFonts w:ascii="ＭＳ 明朝" w:hAnsi="ＭＳ 明朝"/>
          <w:sz w:val="22"/>
        </w:rPr>
      </w:pPr>
      <w:r w:rsidRPr="002E2A31">
        <w:rPr>
          <w:rFonts w:ascii="ＭＳ 明朝" w:hAnsi="ＭＳ 明朝" w:hint="eastAsia"/>
          <w:sz w:val="22"/>
        </w:rPr>
        <w:t>③</w:t>
      </w:r>
      <w:r w:rsidR="00792EA5">
        <w:rPr>
          <w:rFonts w:ascii="ＭＳ 明朝" w:hAnsi="ＭＳ 明朝"/>
          <w:sz w:val="22"/>
        </w:rPr>
        <w:t xml:space="preserve"> </w:t>
      </w:r>
      <w:r w:rsidRPr="002E2A31">
        <w:rPr>
          <w:rFonts w:ascii="ＭＳ 明朝" w:hAnsi="ＭＳ 明朝" w:hint="eastAsia"/>
          <w:sz w:val="22"/>
        </w:rPr>
        <w:t>電子メール　　Ｅメール：</w:t>
      </w:r>
      <w:hyperlink r:id="rId7" w:history="1">
        <w:r w:rsidR="008E40D8" w:rsidRPr="008E40D8">
          <w:rPr>
            <w:rStyle w:val="a7"/>
            <w:rFonts w:ascii="ＭＳ 明朝" w:hAnsi="ＭＳ 明朝" w:hint="eastAsia"/>
            <w:kern w:val="0"/>
          </w:rPr>
          <w:t>kc-kkikenkoubo@city.yokohama.jp</w:t>
        </w:r>
      </w:hyperlink>
      <w:r w:rsidRPr="002E2A31">
        <w:rPr>
          <w:rFonts w:ascii="ＭＳ 明朝" w:hAnsi="ＭＳ 明朝" w:hint="eastAsia"/>
          <w:sz w:val="22"/>
        </w:rPr>
        <w:t xml:space="preserve">　</w:t>
      </w:r>
    </w:p>
    <w:p w:rsidR="002E2A31" w:rsidRPr="002E2A31" w:rsidRDefault="00D2608E" w:rsidP="0072663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5591175</wp:posOffset>
                </wp:positionH>
                <wp:positionV relativeFrom="paragraph">
                  <wp:posOffset>152878</wp:posOffset>
                </wp:positionV>
                <wp:extent cx="688975" cy="258445"/>
                <wp:effectExtent l="7620" t="12700" r="8255" b="5080"/>
                <wp:wrapNone/>
                <wp:docPr id="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58445"/>
                        </a:xfrm>
                        <a:prstGeom prst="rect">
                          <a:avLst/>
                        </a:prstGeom>
                        <a:solidFill>
                          <a:srgbClr val="FFFFFF"/>
                        </a:solidFill>
                        <a:ln w="6350">
                          <a:solidFill>
                            <a:srgbClr val="000000"/>
                          </a:solidFill>
                          <a:miter lim="800000"/>
                          <a:headEnd/>
                          <a:tailEnd/>
                        </a:ln>
                      </wps:spPr>
                      <wps:txbx>
                        <w:txbxContent>
                          <w:p w:rsidR="00816F14" w:rsidRDefault="00816F14" w:rsidP="00816F14">
                            <w:pPr>
                              <w:jc w:val="center"/>
                            </w:pPr>
                            <w:r>
                              <w:rPr>
                                <w:rFonts w:hint="eastAsia"/>
                              </w:rPr>
                              <w:t>裏面あり</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7" o:spid="_x0000_s1027" type="#_x0000_t202" style="position:absolute;left:0;text-align:left;margin-left:440.25pt;margin-top:12.05pt;width:54.25pt;height:20.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" strokeweight=".5pt">
                <v:textbox inset="5.85pt,.7pt,5.85pt,.7pt">
                  <w:txbxContent>
                    <w:p w:rsidR="00816F14" w:rsidRDefault="00816F14" w:rsidP="00816F14">
                      <w:pPr>
                        <w:jc w:val="center"/>
                      </w:pPr>
                      <w:r>
                        <w:rPr>
                          <w:rFonts w:hint="eastAsia"/>
                        </w:rPr>
                        <w:t>裏面あり</w:t>
                      </w:r>
                    </w:p>
                  </w:txbxContent>
                </v:textbox>
              </v:shape>
            </w:pict>
          </mc:Fallback>
        </mc:AlternateContent>
      </w:r>
    </w:p>
    <w:p w:rsidR="002E2A31" w:rsidRPr="002E2A31" w:rsidRDefault="00FE3CEF" w:rsidP="00726631">
      <w:pPr>
        <w:rPr>
          <w:rFonts w:ascii="ＭＳ ゴシック" w:eastAsia="ＭＳ ゴシック" w:hAnsi="ＭＳ ゴシック"/>
          <w:sz w:val="24"/>
        </w:rPr>
      </w:pPr>
      <w:r w:rsidRPr="002E2A31">
        <w:rPr>
          <w:rFonts w:ascii="ＭＳ ゴシック" w:eastAsia="ＭＳ ゴシック" w:hAnsi="ＭＳ ゴシック" w:hint="eastAsia"/>
          <w:sz w:val="24"/>
        </w:rPr>
        <w:lastRenderedPageBreak/>
        <w:t>■問い合わせ先</w:t>
      </w:r>
    </w:p>
    <w:p w:rsidR="002E2A31" w:rsidRPr="00C9770F" w:rsidRDefault="00FE3CEF" w:rsidP="00726631">
      <w:pPr>
        <w:spacing w:line="340" w:lineRule="exact"/>
        <w:ind w:firstLineChars="100" w:firstLine="220"/>
        <w:rPr>
          <w:rFonts w:ascii="ＭＳ 明朝" w:hAnsi="ＭＳ 明朝"/>
          <w:sz w:val="22"/>
        </w:rPr>
      </w:pPr>
      <w:r w:rsidRPr="00C9770F">
        <w:rPr>
          <w:rFonts w:ascii="ＭＳ 明朝" w:hAnsi="ＭＳ 明朝" w:hint="eastAsia"/>
          <w:sz w:val="22"/>
        </w:rPr>
        <w:t>横浜市建築局建築指導部建築企画課　電話：045-671-2933</w:t>
      </w:r>
    </w:p>
    <w:p w:rsidR="00842ACB" w:rsidRDefault="00842ACB" w:rsidP="00726631">
      <w:pPr>
        <w:rPr>
          <w:rFonts w:ascii="ＭＳ ゴシック" w:eastAsia="ＭＳ ゴシック" w:hAnsi="ＭＳ ゴシック"/>
          <w:sz w:val="24"/>
        </w:rPr>
      </w:pPr>
    </w:p>
    <w:p w:rsidR="002E2A31" w:rsidRPr="002E2A31" w:rsidRDefault="00FE3CEF" w:rsidP="00726631">
      <w:pPr>
        <w:rPr>
          <w:rFonts w:ascii="ＭＳ ゴシック" w:eastAsia="ＭＳ ゴシック" w:hAnsi="ＭＳ ゴシック"/>
          <w:sz w:val="24"/>
        </w:rPr>
      </w:pPr>
      <w:r w:rsidRPr="002E2A31">
        <w:rPr>
          <w:rFonts w:ascii="ＭＳ ゴシック" w:eastAsia="ＭＳ ゴシック" w:hAnsi="ＭＳ ゴシック" w:hint="eastAsia"/>
          <w:sz w:val="24"/>
        </w:rPr>
        <w:t>■その他</w:t>
      </w:r>
    </w:p>
    <w:p w:rsidR="002E2A31" w:rsidRPr="00C9770F" w:rsidRDefault="00FE3CEF" w:rsidP="00726631">
      <w:pPr>
        <w:spacing w:line="340" w:lineRule="exact"/>
        <w:ind w:left="440" w:hanging="220"/>
        <w:rPr>
          <w:rFonts w:ascii="ＭＳ 明朝" w:hAnsi="ＭＳ 明朝"/>
          <w:sz w:val="22"/>
        </w:rPr>
      </w:pPr>
      <w:r w:rsidRPr="00C9770F">
        <w:rPr>
          <w:rFonts w:ascii="ＭＳ 明朝" w:hAnsi="ＭＳ 明朝" w:hint="eastAsia"/>
          <w:sz w:val="22"/>
        </w:rPr>
        <w:t>①寄せ</w:t>
      </w:r>
      <w:r>
        <w:rPr>
          <w:rFonts w:ascii="ＭＳ 明朝" w:hAnsi="ＭＳ 明朝" w:hint="eastAsia"/>
          <w:sz w:val="22"/>
        </w:rPr>
        <w:t>て</w:t>
      </w:r>
      <w:r w:rsidRPr="00C9770F">
        <w:rPr>
          <w:rFonts w:ascii="ＭＳ 明朝" w:hAnsi="ＭＳ 明朝" w:hint="eastAsia"/>
          <w:sz w:val="22"/>
        </w:rPr>
        <w:t>いただ</w:t>
      </w:r>
      <w:r>
        <w:rPr>
          <w:rFonts w:ascii="ＭＳ 明朝" w:hAnsi="ＭＳ 明朝" w:hint="eastAsia"/>
          <w:sz w:val="22"/>
        </w:rPr>
        <w:t>いた</w:t>
      </w:r>
      <w:r w:rsidRPr="00C9770F">
        <w:rPr>
          <w:rFonts w:ascii="ＭＳ 明朝" w:hAnsi="ＭＳ 明朝" w:hint="eastAsia"/>
          <w:sz w:val="22"/>
        </w:rPr>
        <w:t>ご意見と、それに対する横浜市の考えは、横浜市建築局建築指導部建築企画課のホームページで公表します。</w:t>
      </w:r>
    </w:p>
    <w:p w:rsidR="002E2A31" w:rsidRPr="00C9770F" w:rsidRDefault="00FE3CEF" w:rsidP="00726631">
      <w:pPr>
        <w:spacing w:line="340" w:lineRule="exact"/>
        <w:ind w:left="440" w:hanging="220"/>
        <w:rPr>
          <w:rFonts w:ascii="ＭＳ 明朝" w:hAnsi="ＭＳ 明朝"/>
          <w:sz w:val="22"/>
        </w:rPr>
      </w:pPr>
      <w:r w:rsidRPr="00C9770F">
        <w:rPr>
          <w:rFonts w:ascii="ＭＳ 明朝" w:hAnsi="ＭＳ 明朝" w:hint="eastAsia"/>
          <w:sz w:val="22"/>
        </w:rPr>
        <w:t>②「電話でのご意見の受付」及び「ご意見への個別の回答」は、いたしませんので、あらかじめご了承ください。</w:t>
      </w:r>
    </w:p>
    <w:p w:rsidR="002E2A31" w:rsidRDefault="00FE3CEF" w:rsidP="00726631">
      <w:pPr>
        <w:spacing w:line="340" w:lineRule="exact"/>
        <w:ind w:firstLineChars="100" w:firstLine="220"/>
        <w:rPr>
          <w:rFonts w:ascii="ＭＳ 明朝" w:hAnsi="ＭＳ 明朝"/>
          <w:sz w:val="22"/>
        </w:rPr>
      </w:pPr>
      <w:r w:rsidRPr="00C9770F">
        <w:rPr>
          <w:rFonts w:ascii="ＭＳ 明朝" w:hAnsi="ＭＳ 明朝" w:hint="eastAsia"/>
          <w:sz w:val="22"/>
        </w:rPr>
        <w:t>③寄せ</w:t>
      </w:r>
      <w:r>
        <w:rPr>
          <w:rFonts w:ascii="ＭＳ 明朝" w:hAnsi="ＭＳ 明朝" w:hint="eastAsia"/>
          <w:sz w:val="22"/>
        </w:rPr>
        <w:t>ていただいた</w:t>
      </w:r>
      <w:r w:rsidRPr="00C9770F">
        <w:rPr>
          <w:rFonts w:ascii="ＭＳ 明朝" w:hAnsi="ＭＳ 明朝" w:hint="eastAsia"/>
          <w:sz w:val="22"/>
        </w:rPr>
        <w:t>ご意見は、本件の目的以外に使用いたしません。</w:t>
      </w:r>
    </w:p>
    <w:p w:rsidR="00AD5509" w:rsidRDefault="00FE3CEF" w:rsidP="00A355E7">
      <w:pPr>
        <w:spacing w:line="340" w:lineRule="exact"/>
        <w:ind w:left="440" w:hanging="220"/>
        <w:rPr>
          <w:rFonts w:ascii="HG丸ｺﾞｼｯｸM-PRO" w:eastAsia="HG丸ｺﾞｼｯｸM-PRO" w:hAnsi="ＭＳ ゴシック"/>
          <w:sz w:val="24"/>
        </w:rPr>
      </w:pPr>
      <w:r>
        <w:rPr>
          <w:rFonts w:ascii="ＭＳ 明朝" w:hAnsi="ＭＳ 明朝" w:hint="eastAsia"/>
          <w:sz w:val="22"/>
        </w:rPr>
        <w:t>④</w:t>
      </w:r>
      <w:r w:rsidRPr="00D9302F">
        <w:rPr>
          <w:rFonts w:ascii="ＭＳ 明朝" w:hAnsi="ＭＳ 明朝" w:hint="eastAsia"/>
          <w:sz w:val="22"/>
        </w:rPr>
        <w:t>御意見の提出に伴い取得したメールアドレス、ＦＡＸ番号等の個人情報は「横浜市個人情報の保護に関する条例」の規定に従い適正に管理し、御意見の内容に不明な点があった場合等の連絡・確認の目的に限って利用します。</w:t>
      </w:r>
    </w:p>
    <w:sectPr w:rsidR="00AD5509" w:rsidSect="00C9770F">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096" w:rsidRDefault="007D2096" w:rsidP="003A4E02">
      <w:r>
        <w:separator/>
      </w:r>
    </w:p>
  </w:endnote>
  <w:endnote w:type="continuationSeparator" w:id="0">
    <w:p w:rsidR="007D2096" w:rsidRDefault="007D2096" w:rsidP="003A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93B" w:rsidRDefault="003B093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93B" w:rsidRDefault="003B093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93B" w:rsidRDefault="003B093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096" w:rsidRDefault="007D2096" w:rsidP="003A4E02">
      <w:r>
        <w:separator/>
      </w:r>
    </w:p>
  </w:footnote>
  <w:footnote w:type="continuationSeparator" w:id="0">
    <w:p w:rsidR="007D2096" w:rsidRDefault="007D2096" w:rsidP="003A4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93B" w:rsidRDefault="003B093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93B" w:rsidRDefault="003B093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93B" w:rsidRDefault="003B093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AFA"/>
    <w:multiLevelType w:val="hybridMultilevel"/>
    <w:tmpl w:val="89F85952"/>
    <w:lvl w:ilvl="0" w:tplc="1744F14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3557EEA"/>
    <w:multiLevelType w:val="hybridMultilevel"/>
    <w:tmpl w:val="C292F77A"/>
    <w:lvl w:ilvl="0" w:tplc="1FDE028A">
      <w:numFmt w:val="none"/>
      <w:lvlText w:val=""/>
      <w:lvlJc w:val="left"/>
      <w:pPr>
        <w:tabs>
          <w:tab w:val="num" w:pos="360"/>
        </w:tabs>
      </w:pPr>
    </w:lvl>
    <w:lvl w:ilvl="1" w:tplc="A3BE30EE" w:tentative="1">
      <w:start w:val="1"/>
      <w:numFmt w:val="aiueoFullWidth"/>
      <w:lvlText w:val="(%2)"/>
      <w:lvlJc w:val="left"/>
      <w:pPr>
        <w:ind w:left="1060" w:hanging="420"/>
      </w:pPr>
    </w:lvl>
    <w:lvl w:ilvl="2" w:tplc="A5343CAA" w:tentative="1">
      <w:start w:val="1"/>
      <w:numFmt w:val="decimalEnclosedCircle"/>
      <w:lvlText w:val="%3"/>
      <w:lvlJc w:val="left"/>
      <w:pPr>
        <w:ind w:left="1480" w:hanging="420"/>
      </w:pPr>
    </w:lvl>
    <w:lvl w:ilvl="3" w:tplc="D2244D68" w:tentative="1">
      <w:start w:val="1"/>
      <w:numFmt w:val="decimal"/>
      <w:lvlText w:val="%4."/>
      <w:lvlJc w:val="left"/>
      <w:pPr>
        <w:ind w:left="1900" w:hanging="420"/>
      </w:pPr>
    </w:lvl>
    <w:lvl w:ilvl="4" w:tplc="FE7C75EA" w:tentative="1">
      <w:start w:val="1"/>
      <w:numFmt w:val="aiueoFullWidth"/>
      <w:lvlText w:val="(%5)"/>
      <w:lvlJc w:val="left"/>
      <w:pPr>
        <w:ind w:left="2320" w:hanging="420"/>
      </w:pPr>
    </w:lvl>
    <w:lvl w:ilvl="5" w:tplc="FE62B24E" w:tentative="1">
      <w:start w:val="1"/>
      <w:numFmt w:val="decimalEnclosedCircle"/>
      <w:lvlText w:val="%6"/>
      <w:lvlJc w:val="left"/>
      <w:pPr>
        <w:ind w:left="2740" w:hanging="420"/>
      </w:pPr>
    </w:lvl>
    <w:lvl w:ilvl="6" w:tplc="D14AA1FA" w:tentative="1">
      <w:start w:val="1"/>
      <w:numFmt w:val="decimal"/>
      <w:lvlText w:val="%7."/>
      <w:lvlJc w:val="left"/>
      <w:pPr>
        <w:ind w:left="3160" w:hanging="420"/>
      </w:pPr>
    </w:lvl>
    <w:lvl w:ilvl="7" w:tplc="8C9A62FC" w:tentative="1">
      <w:start w:val="1"/>
      <w:numFmt w:val="aiueoFullWidth"/>
      <w:lvlText w:val="(%8)"/>
      <w:lvlJc w:val="left"/>
      <w:pPr>
        <w:ind w:left="3580" w:hanging="420"/>
      </w:pPr>
    </w:lvl>
    <w:lvl w:ilvl="8" w:tplc="B5CCD28E" w:tentative="1">
      <w:start w:val="1"/>
      <w:numFmt w:val="decimalEnclosedCircle"/>
      <w:lvlText w:val="%9"/>
      <w:lvlJc w:val="left"/>
      <w:pPr>
        <w:ind w:left="4000" w:hanging="420"/>
      </w:pPr>
    </w:lvl>
  </w:abstractNum>
  <w:abstractNum w:abstractNumId="2" w15:restartNumberingAfterBreak="0">
    <w:nsid w:val="09B16D38"/>
    <w:multiLevelType w:val="hybridMultilevel"/>
    <w:tmpl w:val="5A501448"/>
    <w:lvl w:ilvl="0" w:tplc="CB589F9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C64C1"/>
    <w:multiLevelType w:val="hybridMultilevel"/>
    <w:tmpl w:val="C99E28C2"/>
    <w:lvl w:ilvl="0" w:tplc="1A5CBF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D754528"/>
    <w:multiLevelType w:val="hybridMultilevel"/>
    <w:tmpl w:val="C6A4095E"/>
    <w:lvl w:ilvl="0" w:tplc="E682B46A">
      <w:start w:val="1"/>
      <w:numFmt w:val="decimalFullWidth"/>
      <w:lvlText w:val="（%1）"/>
      <w:lvlJc w:val="left"/>
      <w:pPr>
        <w:tabs>
          <w:tab w:val="num" w:pos="930"/>
        </w:tabs>
        <w:ind w:left="930" w:hanging="720"/>
      </w:pPr>
      <w:rPr>
        <w:rFonts w:hint="default"/>
      </w:rPr>
    </w:lvl>
    <w:lvl w:ilvl="1" w:tplc="CCBCC6D2" w:tentative="1">
      <w:start w:val="1"/>
      <w:numFmt w:val="aiueoFullWidth"/>
      <w:lvlText w:val="(%2)"/>
      <w:lvlJc w:val="left"/>
      <w:pPr>
        <w:tabs>
          <w:tab w:val="num" w:pos="1050"/>
        </w:tabs>
        <w:ind w:left="1050" w:hanging="420"/>
      </w:pPr>
    </w:lvl>
    <w:lvl w:ilvl="2" w:tplc="1CF09BFE" w:tentative="1">
      <w:start w:val="1"/>
      <w:numFmt w:val="decimalEnclosedCircle"/>
      <w:lvlText w:val="%3"/>
      <w:lvlJc w:val="left"/>
      <w:pPr>
        <w:tabs>
          <w:tab w:val="num" w:pos="1470"/>
        </w:tabs>
        <w:ind w:left="1470" w:hanging="420"/>
      </w:pPr>
    </w:lvl>
    <w:lvl w:ilvl="3" w:tplc="D5746C2E" w:tentative="1">
      <w:start w:val="1"/>
      <w:numFmt w:val="decimal"/>
      <w:lvlText w:val="%4."/>
      <w:lvlJc w:val="left"/>
      <w:pPr>
        <w:tabs>
          <w:tab w:val="num" w:pos="1890"/>
        </w:tabs>
        <w:ind w:left="1890" w:hanging="420"/>
      </w:pPr>
    </w:lvl>
    <w:lvl w:ilvl="4" w:tplc="C3423A5A" w:tentative="1">
      <w:start w:val="1"/>
      <w:numFmt w:val="aiueoFullWidth"/>
      <w:lvlText w:val="(%5)"/>
      <w:lvlJc w:val="left"/>
      <w:pPr>
        <w:tabs>
          <w:tab w:val="num" w:pos="2310"/>
        </w:tabs>
        <w:ind w:left="2310" w:hanging="420"/>
      </w:pPr>
    </w:lvl>
    <w:lvl w:ilvl="5" w:tplc="1ED2D5CC" w:tentative="1">
      <w:start w:val="1"/>
      <w:numFmt w:val="decimalEnclosedCircle"/>
      <w:lvlText w:val="%6"/>
      <w:lvlJc w:val="left"/>
      <w:pPr>
        <w:tabs>
          <w:tab w:val="num" w:pos="2730"/>
        </w:tabs>
        <w:ind w:left="2730" w:hanging="420"/>
      </w:pPr>
    </w:lvl>
    <w:lvl w:ilvl="6" w:tplc="75BAE222" w:tentative="1">
      <w:start w:val="1"/>
      <w:numFmt w:val="decimal"/>
      <w:lvlText w:val="%7."/>
      <w:lvlJc w:val="left"/>
      <w:pPr>
        <w:tabs>
          <w:tab w:val="num" w:pos="3150"/>
        </w:tabs>
        <w:ind w:left="3150" w:hanging="420"/>
      </w:pPr>
    </w:lvl>
    <w:lvl w:ilvl="7" w:tplc="F0082C9E" w:tentative="1">
      <w:start w:val="1"/>
      <w:numFmt w:val="aiueoFullWidth"/>
      <w:lvlText w:val="(%8)"/>
      <w:lvlJc w:val="left"/>
      <w:pPr>
        <w:tabs>
          <w:tab w:val="num" w:pos="3570"/>
        </w:tabs>
        <w:ind w:left="3570" w:hanging="420"/>
      </w:pPr>
    </w:lvl>
    <w:lvl w:ilvl="8" w:tplc="189EDE72"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84"/>
    <w:rsid w:val="0000069B"/>
    <w:rsid w:val="00001AF0"/>
    <w:rsid w:val="00001B93"/>
    <w:rsid w:val="0000329D"/>
    <w:rsid w:val="00003E7E"/>
    <w:rsid w:val="00007120"/>
    <w:rsid w:val="00010DD7"/>
    <w:rsid w:val="0001140A"/>
    <w:rsid w:val="000122CC"/>
    <w:rsid w:val="000123EE"/>
    <w:rsid w:val="000133D5"/>
    <w:rsid w:val="0001544E"/>
    <w:rsid w:val="00015FDD"/>
    <w:rsid w:val="000163D0"/>
    <w:rsid w:val="00016514"/>
    <w:rsid w:val="00017DDA"/>
    <w:rsid w:val="0002249E"/>
    <w:rsid w:val="00024BFF"/>
    <w:rsid w:val="00025385"/>
    <w:rsid w:val="000267FE"/>
    <w:rsid w:val="00027C62"/>
    <w:rsid w:val="00027E64"/>
    <w:rsid w:val="000309C1"/>
    <w:rsid w:val="0003461F"/>
    <w:rsid w:val="000356FB"/>
    <w:rsid w:val="00035CF1"/>
    <w:rsid w:val="00036641"/>
    <w:rsid w:val="00036C32"/>
    <w:rsid w:val="00036F33"/>
    <w:rsid w:val="000373FA"/>
    <w:rsid w:val="00037601"/>
    <w:rsid w:val="0004299F"/>
    <w:rsid w:val="000430C0"/>
    <w:rsid w:val="000432EC"/>
    <w:rsid w:val="0004359C"/>
    <w:rsid w:val="0004478A"/>
    <w:rsid w:val="00045269"/>
    <w:rsid w:val="000462F0"/>
    <w:rsid w:val="00051C96"/>
    <w:rsid w:val="0005283B"/>
    <w:rsid w:val="00052952"/>
    <w:rsid w:val="00052E9F"/>
    <w:rsid w:val="00053683"/>
    <w:rsid w:val="000560D5"/>
    <w:rsid w:val="00056D34"/>
    <w:rsid w:val="00056F10"/>
    <w:rsid w:val="00057644"/>
    <w:rsid w:val="00057D40"/>
    <w:rsid w:val="00057FB9"/>
    <w:rsid w:val="00060BD7"/>
    <w:rsid w:val="000629C2"/>
    <w:rsid w:val="000654E9"/>
    <w:rsid w:val="0006560B"/>
    <w:rsid w:val="000662E0"/>
    <w:rsid w:val="0007039D"/>
    <w:rsid w:val="00070D3D"/>
    <w:rsid w:val="00071D64"/>
    <w:rsid w:val="000725F9"/>
    <w:rsid w:val="000733A1"/>
    <w:rsid w:val="00074959"/>
    <w:rsid w:val="000757AF"/>
    <w:rsid w:val="000762AC"/>
    <w:rsid w:val="000812B9"/>
    <w:rsid w:val="00082AA1"/>
    <w:rsid w:val="00082AC0"/>
    <w:rsid w:val="00083025"/>
    <w:rsid w:val="00084962"/>
    <w:rsid w:val="00084B83"/>
    <w:rsid w:val="00087D68"/>
    <w:rsid w:val="00090317"/>
    <w:rsid w:val="000905A3"/>
    <w:rsid w:val="00090DDC"/>
    <w:rsid w:val="00092ADC"/>
    <w:rsid w:val="00092BA6"/>
    <w:rsid w:val="00093A50"/>
    <w:rsid w:val="0009414B"/>
    <w:rsid w:val="000948B3"/>
    <w:rsid w:val="00096500"/>
    <w:rsid w:val="0009655F"/>
    <w:rsid w:val="0009789F"/>
    <w:rsid w:val="000A1B22"/>
    <w:rsid w:val="000A286B"/>
    <w:rsid w:val="000A39A7"/>
    <w:rsid w:val="000A4666"/>
    <w:rsid w:val="000A495F"/>
    <w:rsid w:val="000A70B1"/>
    <w:rsid w:val="000B04A2"/>
    <w:rsid w:val="000B10D4"/>
    <w:rsid w:val="000B1510"/>
    <w:rsid w:val="000B1EE7"/>
    <w:rsid w:val="000B3331"/>
    <w:rsid w:val="000B5373"/>
    <w:rsid w:val="000B5FC3"/>
    <w:rsid w:val="000B6439"/>
    <w:rsid w:val="000B6A5A"/>
    <w:rsid w:val="000B6BAC"/>
    <w:rsid w:val="000B762F"/>
    <w:rsid w:val="000C2440"/>
    <w:rsid w:val="000C2816"/>
    <w:rsid w:val="000C2B2E"/>
    <w:rsid w:val="000C4109"/>
    <w:rsid w:val="000C481F"/>
    <w:rsid w:val="000C6A05"/>
    <w:rsid w:val="000C73AE"/>
    <w:rsid w:val="000C7662"/>
    <w:rsid w:val="000C7817"/>
    <w:rsid w:val="000D5A31"/>
    <w:rsid w:val="000E1B61"/>
    <w:rsid w:val="000E31DD"/>
    <w:rsid w:val="000E3570"/>
    <w:rsid w:val="000E64F9"/>
    <w:rsid w:val="000E6994"/>
    <w:rsid w:val="000E6E7A"/>
    <w:rsid w:val="000E6F84"/>
    <w:rsid w:val="000F12E6"/>
    <w:rsid w:val="000F20B6"/>
    <w:rsid w:val="000F2CD1"/>
    <w:rsid w:val="000F2F4B"/>
    <w:rsid w:val="000F31E8"/>
    <w:rsid w:val="000F32A2"/>
    <w:rsid w:val="000F5CB6"/>
    <w:rsid w:val="000F6871"/>
    <w:rsid w:val="000F6F8F"/>
    <w:rsid w:val="000F7F61"/>
    <w:rsid w:val="00100109"/>
    <w:rsid w:val="00100467"/>
    <w:rsid w:val="0010058B"/>
    <w:rsid w:val="00100A29"/>
    <w:rsid w:val="00102930"/>
    <w:rsid w:val="00103213"/>
    <w:rsid w:val="00103725"/>
    <w:rsid w:val="0010434F"/>
    <w:rsid w:val="00105AB7"/>
    <w:rsid w:val="00105CF1"/>
    <w:rsid w:val="00107257"/>
    <w:rsid w:val="00107EBD"/>
    <w:rsid w:val="001106AA"/>
    <w:rsid w:val="00111D87"/>
    <w:rsid w:val="0011259C"/>
    <w:rsid w:val="00112E76"/>
    <w:rsid w:val="00113FFF"/>
    <w:rsid w:val="0011422E"/>
    <w:rsid w:val="00115EC3"/>
    <w:rsid w:val="001163A6"/>
    <w:rsid w:val="00117389"/>
    <w:rsid w:val="00117B57"/>
    <w:rsid w:val="00117B7A"/>
    <w:rsid w:val="00117F14"/>
    <w:rsid w:val="001213BE"/>
    <w:rsid w:val="00121C41"/>
    <w:rsid w:val="00121DDA"/>
    <w:rsid w:val="00122617"/>
    <w:rsid w:val="00122AF2"/>
    <w:rsid w:val="00122CA6"/>
    <w:rsid w:val="00124366"/>
    <w:rsid w:val="0012566D"/>
    <w:rsid w:val="001260F5"/>
    <w:rsid w:val="00126B13"/>
    <w:rsid w:val="00126B3D"/>
    <w:rsid w:val="001306E4"/>
    <w:rsid w:val="0013092A"/>
    <w:rsid w:val="00131E74"/>
    <w:rsid w:val="00132DC0"/>
    <w:rsid w:val="001364D7"/>
    <w:rsid w:val="00137AE0"/>
    <w:rsid w:val="0014092D"/>
    <w:rsid w:val="001409EB"/>
    <w:rsid w:val="00140FA5"/>
    <w:rsid w:val="00143710"/>
    <w:rsid w:val="0014542D"/>
    <w:rsid w:val="00145E96"/>
    <w:rsid w:val="0014647F"/>
    <w:rsid w:val="00150524"/>
    <w:rsid w:val="001508C5"/>
    <w:rsid w:val="00152D3C"/>
    <w:rsid w:val="00153493"/>
    <w:rsid w:val="0015488B"/>
    <w:rsid w:val="001552AB"/>
    <w:rsid w:val="00156B55"/>
    <w:rsid w:val="00157BD3"/>
    <w:rsid w:val="001605D9"/>
    <w:rsid w:val="00160C2E"/>
    <w:rsid w:val="001619B6"/>
    <w:rsid w:val="00161A41"/>
    <w:rsid w:val="0016318B"/>
    <w:rsid w:val="00163405"/>
    <w:rsid w:val="001636A5"/>
    <w:rsid w:val="001637A3"/>
    <w:rsid w:val="00164284"/>
    <w:rsid w:val="00164D84"/>
    <w:rsid w:val="001662EC"/>
    <w:rsid w:val="00166801"/>
    <w:rsid w:val="001671BF"/>
    <w:rsid w:val="00170306"/>
    <w:rsid w:val="0017252B"/>
    <w:rsid w:val="00172E49"/>
    <w:rsid w:val="00174126"/>
    <w:rsid w:val="00174739"/>
    <w:rsid w:val="00175083"/>
    <w:rsid w:val="00176538"/>
    <w:rsid w:val="001766CC"/>
    <w:rsid w:val="0017681A"/>
    <w:rsid w:val="00177A6F"/>
    <w:rsid w:val="00180DAE"/>
    <w:rsid w:val="00181452"/>
    <w:rsid w:val="00182031"/>
    <w:rsid w:val="001830E0"/>
    <w:rsid w:val="0018511D"/>
    <w:rsid w:val="00185242"/>
    <w:rsid w:val="001873AA"/>
    <w:rsid w:val="0019046D"/>
    <w:rsid w:val="00191555"/>
    <w:rsid w:val="0019266A"/>
    <w:rsid w:val="001947C9"/>
    <w:rsid w:val="00195828"/>
    <w:rsid w:val="00195AC4"/>
    <w:rsid w:val="00196D7A"/>
    <w:rsid w:val="001971FD"/>
    <w:rsid w:val="001973B8"/>
    <w:rsid w:val="001A003E"/>
    <w:rsid w:val="001A01BD"/>
    <w:rsid w:val="001A0B11"/>
    <w:rsid w:val="001A2772"/>
    <w:rsid w:val="001A565E"/>
    <w:rsid w:val="001A5BD7"/>
    <w:rsid w:val="001A5BD8"/>
    <w:rsid w:val="001A608D"/>
    <w:rsid w:val="001B1317"/>
    <w:rsid w:val="001B1554"/>
    <w:rsid w:val="001B3FDB"/>
    <w:rsid w:val="001B5730"/>
    <w:rsid w:val="001B5DD9"/>
    <w:rsid w:val="001B637B"/>
    <w:rsid w:val="001B736F"/>
    <w:rsid w:val="001B7A91"/>
    <w:rsid w:val="001C0257"/>
    <w:rsid w:val="001C04FD"/>
    <w:rsid w:val="001C3284"/>
    <w:rsid w:val="001C3458"/>
    <w:rsid w:val="001C3499"/>
    <w:rsid w:val="001C3547"/>
    <w:rsid w:val="001C5486"/>
    <w:rsid w:val="001C6235"/>
    <w:rsid w:val="001C78DE"/>
    <w:rsid w:val="001C7ABC"/>
    <w:rsid w:val="001D07B5"/>
    <w:rsid w:val="001D143A"/>
    <w:rsid w:val="001D51D4"/>
    <w:rsid w:val="001D5C57"/>
    <w:rsid w:val="001D6599"/>
    <w:rsid w:val="001D66E7"/>
    <w:rsid w:val="001E0C38"/>
    <w:rsid w:val="001E0FA8"/>
    <w:rsid w:val="001E11FF"/>
    <w:rsid w:val="001E32B1"/>
    <w:rsid w:val="001F02AB"/>
    <w:rsid w:val="001F1FDA"/>
    <w:rsid w:val="001F50EF"/>
    <w:rsid w:val="001F6F3F"/>
    <w:rsid w:val="00200762"/>
    <w:rsid w:val="00200D5B"/>
    <w:rsid w:val="00201021"/>
    <w:rsid w:val="002013EB"/>
    <w:rsid w:val="00204908"/>
    <w:rsid w:val="00206358"/>
    <w:rsid w:val="00207711"/>
    <w:rsid w:val="00207ED6"/>
    <w:rsid w:val="002110A8"/>
    <w:rsid w:val="00211F45"/>
    <w:rsid w:val="002124FA"/>
    <w:rsid w:val="00213AF0"/>
    <w:rsid w:val="002144C9"/>
    <w:rsid w:val="00216612"/>
    <w:rsid w:val="0021698D"/>
    <w:rsid w:val="002171FD"/>
    <w:rsid w:val="002223FC"/>
    <w:rsid w:val="00222D97"/>
    <w:rsid w:val="0022588F"/>
    <w:rsid w:val="002270BB"/>
    <w:rsid w:val="00227E1C"/>
    <w:rsid w:val="00230A07"/>
    <w:rsid w:val="00231E02"/>
    <w:rsid w:val="00232157"/>
    <w:rsid w:val="00236CB8"/>
    <w:rsid w:val="002410CA"/>
    <w:rsid w:val="00241247"/>
    <w:rsid w:val="00243123"/>
    <w:rsid w:val="00244B4F"/>
    <w:rsid w:val="002452FC"/>
    <w:rsid w:val="00245CB2"/>
    <w:rsid w:val="002508D9"/>
    <w:rsid w:val="00250D78"/>
    <w:rsid w:val="00251E97"/>
    <w:rsid w:val="00252138"/>
    <w:rsid w:val="00253904"/>
    <w:rsid w:val="00253C90"/>
    <w:rsid w:val="002570AA"/>
    <w:rsid w:val="0025791C"/>
    <w:rsid w:val="00261194"/>
    <w:rsid w:val="0026181B"/>
    <w:rsid w:val="00262140"/>
    <w:rsid w:val="00262DEA"/>
    <w:rsid w:val="00264641"/>
    <w:rsid w:val="00264C53"/>
    <w:rsid w:val="00264F5F"/>
    <w:rsid w:val="002664CB"/>
    <w:rsid w:val="00270C1F"/>
    <w:rsid w:val="002710ED"/>
    <w:rsid w:val="00271447"/>
    <w:rsid w:val="002717D6"/>
    <w:rsid w:val="00272292"/>
    <w:rsid w:val="00272E9D"/>
    <w:rsid w:val="0027605B"/>
    <w:rsid w:val="00277703"/>
    <w:rsid w:val="00281B1B"/>
    <w:rsid w:val="00281FD2"/>
    <w:rsid w:val="0028404B"/>
    <w:rsid w:val="00284633"/>
    <w:rsid w:val="00286104"/>
    <w:rsid w:val="00286AB0"/>
    <w:rsid w:val="00291918"/>
    <w:rsid w:val="00292BFB"/>
    <w:rsid w:val="00292F79"/>
    <w:rsid w:val="00293127"/>
    <w:rsid w:val="002938D5"/>
    <w:rsid w:val="0029612E"/>
    <w:rsid w:val="00297B1B"/>
    <w:rsid w:val="002A070E"/>
    <w:rsid w:val="002A17BF"/>
    <w:rsid w:val="002A17C2"/>
    <w:rsid w:val="002A2ECA"/>
    <w:rsid w:val="002A4430"/>
    <w:rsid w:val="002A67E3"/>
    <w:rsid w:val="002A716C"/>
    <w:rsid w:val="002A7ECE"/>
    <w:rsid w:val="002B1446"/>
    <w:rsid w:val="002B2672"/>
    <w:rsid w:val="002B274B"/>
    <w:rsid w:val="002B378B"/>
    <w:rsid w:val="002B7DB8"/>
    <w:rsid w:val="002C12D4"/>
    <w:rsid w:val="002C19F6"/>
    <w:rsid w:val="002C1E77"/>
    <w:rsid w:val="002C30B3"/>
    <w:rsid w:val="002C44FF"/>
    <w:rsid w:val="002D0421"/>
    <w:rsid w:val="002D1378"/>
    <w:rsid w:val="002D2EFF"/>
    <w:rsid w:val="002D3F1E"/>
    <w:rsid w:val="002D445B"/>
    <w:rsid w:val="002D59C8"/>
    <w:rsid w:val="002D65A7"/>
    <w:rsid w:val="002E0AE4"/>
    <w:rsid w:val="002E1513"/>
    <w:rsid w:val="002E1516"/>
    <w:rsid w:val="002E2A31"/>
    <w:rsid w:val="002E3386"/>
    <w:rsid w:val="002E6438"/>
    <w:rsid w:val="002E65F1"/>
    <w:rsid w:val="002F0C83"/>
    <w:rsid w:val="002F210D"/>
    <w:rsid w:val="002F356C"/>
    <w:rsid w:val="002F421B"/>
    <w:rsid w:val="002F4282"/>
    <w:rsid w:val="002F6756"/>
    <w:rsid w:val="002F6DB0"/>
    <w:rsid w:val="002F6F82"/>
    <w:rsid w:val="002F779D"/>
    <w:rsid w:val="002F7916"/>
    <w:rsid w:val="003008C9"/>
    <w:rsid w:val="00301254"/>
    <w:rsid w:val="00302775"/>
    <w:rsid w:val="00303DBF"/>
    <w:rsid w:val="00304A26"/>
    <w:rsid w:val="00305C3E"/>
    <w:rsid w:val="003061AC"/>
    <w:rsid w:val="00306EE1"/>
    <w:rsid w:val="00307E0A"/>
    <w:rsid w:val="00310BAB"/>
    <w:rsid w:val="00312848"/>
    <w:rsid w:val="0031369C"/>
    <w:rsid w:val="003149EC"/>
    <w:rsid w:val="003153BF"/>
    <w:rsid w:val="0031656A"/>
    <w:rsid w:val="00317340"/>
    <w:rsid w:val="00317776"/>
    <w:rsid w:val="00320B57"/>
    <w:rsid w:val="00320C78"/>
    <w:rsid w:val="00322D3D"/>
    <w:rsid w:val="003233E4"/>
    <w:rsid w:val="003239D8"/>
    <w:rsid w:val="00323DCD"/>
    <w:rsid w:val="00324EC5"/>
    <w:rsid w:val="0032667D"/>
    <w:rsid w:val="0033018A"/>
    <w:rsid w:val="00331551"/>
    <w:rsid w:val="00331D62"/>
    <w:rsid w:val="00331E96"/>
    <w:rsid w:val="00333447"/>
    <w:rsid w:val="00334D8F"/>
    <w:rsid w:val="003358B7"/>
    <w:rsid w:val="003369D4"/>
    <w:rsid w:val="0033752E"/>
    <w:rsid w:val="00337699"/>
    <w:rsid w:val="00340667"/>
    <w:rsid w:val="00340686"/>
    <w:rsid w:val="003419F4"/>
    <w:rsid w:val="00341F7B"/>
    <w:rsid w:val="00342ABC"/>
    <w:rsid w:val="003434F1"/>
    <w:rsid w:val="0034355B"/>
    <w:rsid w:val="00343E20"/>
    <w:rsid w:val="00345442"/>
    <w:rsid w:val="003508CC"/>
    <w:rsid w:val="00351BD8"/>
    <w:rsid w:val="003528AB"/>
    <w:rsid w:val="00352DE3"/>
    <w:rsid w:val="00353879"/>
    <w:rsid w:val="00353F28"/>
    <w:rsid w:val="00356C7B"/>
    <w:rsid w:val="00360531"/>
    <w:rsid w:val="00362032"/>
    <w:rsid w:val="003640A2"/>
    <w:rsid w:val="00364CB8"/>
    <w:rsid w:val="00364D2C"/>
    <w:rsid w:val="00366DD0"/>
    <w:rsid w:val="00366E17"/>
    <w:rsid w:val="00367580"/>
    <w:rsid w:val="0036797E"/>
    <w:rsid w:val="003721F2"/>
    <w:rsid w:val="003724B0"/>
    <w:rsid w:val="00373AEB"/>
    <w:rsid w:val="00376058"/>
    <w:rsid w:val="003763E4"/>
    <w:rsid w:val="003771E9"/>
    <w:rsid w:val="00381833"/>
    <w:rsid w:val="003839FA"/>
    <w:rsid w:val="00384894"/>
    <w:rsid w:val="003862B0"/>
    <w:rsid w:val="00390069"/>
    <w:rsid w:val="00391A06"/>
    <w:rsid w:val="0039247C"/>
    <w:rsid w:val="00392861"/>
    <w:rsid w:val="00393B8F"/>
    <w:rsid w:val="00394348"/>
    <w:rsid w:val="003948A9"/>
    <w:rsid w:val="003968A1"/>
    <w:rsid w:val="003A3660"/>
    <w:rsid w:val="003A4E02"/>
    <w:rsid w:val="003A50FC"/>
    <w:rsid w:val="003A5A27"/>
    <w:rsid w:val="003A5F06"/>
    <w:rsid w:val="003A73A1"/>
    <w:rsid w:val="003B093B"/>
    <w:rsid w:val="003B22EA"/>
    <w:rsid w:val="003B2F72"/>
    <w:rsid w:val="003B354A"/>
    <w:rsid w:val="003B48B7"/>
    <w:rsid w:val="003B5122"/>
    <w:rsid w:val="003B59CC"/>
    <w:rsid w:val="003B64F2"/>
    <w:rsid w:val="003C2BC0"/>
    <w:rsid w:val="003C77A9"/>
    <w:rsid w:val="003D0B6A"/>
    <w:rsid w:val="003D14D8"/>
    <w:rsid w:val="003D1917"/>
    <w:rsid w:val="003D1D5A"/>
    <w:rsid w:val="003D26BC"/>
    <w:rsid w:val="003D3351"/>
    <w:rsid w:val="003D340B"/>
    <w:rsid w:val="003D3A11"/>
    <w:rsid w:val="003D3C38"/>
    <w:rsid w:val="003D4989"/>
    <w:rsid w:val="003D6313"/>
    <w:rsid w:val="003D6D50"/>
    <w:rsid w:val="003E0270"/>
    <w:rsid w:val="003E0F7B"/>
    <w:rsid w:val="003E2E5A"/>
    <w:rsid w:val="003E4536"/>
    <w:rsid w:val="003E46C2"/>
    <w:rsid w:val="003E4E39"/>
    <w:rsid w:val="003E50E7"/>
    <w:rsid w:val="003E59DF"/>
    <w:rsid w:val="003E5D94"/>
    <w:rsid w:val="003E7FA8"/>
    <w:rsid w:val="003F01A7"/>
    <w:rsid w:val="003F1658"/>
    <w:rsid w:val="003F1DBE"/>
    <w:rsid w:val="003F3753"/>
    <w:rsid w:val="003F5A36"/>
    <w:rsid w:val="003F606F"/>
    <w:rsid w:val="003F626B"/>
    <w:rsid w:val="003F64CF"/>
    <w:rsid w:val="003F657F"/>
    <w:rsid w:val="003F724E"/>
    <w:rsid w:val="003F76E9"/>
    <w:rsid w:val="003F7ACC"/>
    <w:rsid w:val="004024DB"/>
    <w:rsid w:val="00402531"/>
    <w:rsid w:val="0040316A"/>
    <w:rsid w:val="0040335B"/>
    <w:rsid w:val="00403366"/>
    <w:rsid w:val="004035FC"/>
    <w:rsid w:val="00403CD6"/>
    <w:rsid w:val="00404703"/>
    <w:rsid w:val="0040532E"/>
    <w:rsid w:val="00406976"/>
    <w:rsid w:val="004074F9"/>
    <w:rsid w:val="00407A9A"/>
    <w:rsid w:val="00407BAD"/>
    <w:rsid w:val="00412193"/>
    <w:rsid w:val="00412AA9"/>
    <w:rsid w:val="00413ABB"/>
    <w:rsid w:val="00413B39"/>
    <w:rsid w:val="00414419"/>
    <w:rsid w:val="0041478E"/>
    <w:rsid w:val="00414957"/>
    <w:rsid w:val="0041691E"/>
    <w:rsid w:val="00417A48"/>
    <w:rsid w:val="00417B73"/>
    <w:rsid w:val="0042076C"/>
    <w:rsid w:val="00421D36"/>
    <w:rsid w:val="004224A1"/>
    <w:rsid w:val="00422B10"/>
    <w:rsid w:val="004234BE"/>
    <w:rsid w:val="00423D43"/>
    <w:rsid w:val="00424787"/>
    <w:rsid w:val="00425C9D"/>
    <w:rsid w:val="00425CF2"/>
    <w:rsid w:val="00430150"/>
    <w:rsid w:val="004312BE"/>
    <w:rsid w:val="004317BC"/>
    <w:rsid w:val="00431DC3"/>
    <w:rsid w:val="0043276D"/>
    <w:rsid w:val="004342EF"/>
    <w:rsid w:val="00435B59"/>
    <w:rsid w:val="00435DFD"/>
    <w:rsid w:val="00437A81"/>
    <w:rsid w:val="00437D88"/>
    <w:rsid w:val="0044296A"/>
    <w:rsid w:val="0044300F"/>
    <w:rsid w:val="004438C7"/>
    <w:rsid w:val="0044470A"/>
    <w:rsid w:val="00444B1A"/>
    <w:rsid w:val="00444C36"/>
    <w:rsid w:val="00445A09"/>
    <w:rsid w:val="00450FB2"/>
    <w:rsid w:val="00451706"/>
    <w:rsid w:val="00454660"/>
    <w:rsid w:val="0045477A"/>
    <w:rsid w:val="00454EF4"/>
    <w:rsid w:val="004556D5"/>
    <w:rsid w:val="00455D9D"/>
    <w:rsid w:val="004568B8"/>
    <w:rsid w:val="004578DE"/>
    <w:rsid w:val="00457DC8"/>
    <w:rsid w:val="004608F9"/>
    <w:rsid w:val="004610AB"/>
    <w:rsid w:val="00461289"/>
    <w:rsid w:val="004617EE"/>
    <w:rsid w:val="00462428"/>
    <w:rsid w:val="00462608"/>
    <w:rsid w:val="004630FC"/>
    <w:rsid w:val="0046377F"/>
    <w:rsid w:val="004639E6"/>
    <w:rsid w:val="00463B63"/>
    <w:rsid w:val="00464B43"/>
    <w:rsid w:val="00472B34"/>
    <w:rsid w:val="004731F5"/>
    <w:rsid w:val="00473686"/>
    <w:rsid w:val="004736B1"/>
    <w:rsid w:val="00473808"/>
    <w:rsid w:val="0047390C"/>
    <w:rsid w:val="00474285"/>
    <w:rsid w:val="004757FA"/>
    <w:rsid w:val="00476704"/>
    <w:rsid w:val="00476D23"/>
    <w:rsid w:val="00477F5B"/>
    <w:rsid w:val="0048195A"/>
    <w:rsid w:val="004826E3"/>
    <w:rsid w:val="00482B1F"/>
    <w:rsid w:val="00482E36"/>
    <w:rsid w:val="00483925"/>
    <w:rsid w:val="0048574B"/>
    <w:rsid w:val="00487E98"/>
    <w:rsid w:val="00491119"/>
    <w:rsid w:val="004921E4"/>
    <w:rsid w:val="004924B8"/>
    <w:rsid w:val="00492559"/>
    <w:rsid w:val="00492E46"/>
    <w:rsid w:val="00492ECF"/>
    <w:rsid w:val="00493D23"/>
    <w:rsid w:val="00494DEF"/>
    <w:rsid w:val="004953F0"/>
    <w:rsid w:val="00495674"/>
    <w:rsid w:val="0049608A"/>
    <w:rsid w:val="0049667E"/>
    <w:rsid w:val="00496C3D"/>
    <w:rsid w:val="00497EBA"/>
    <w:rsid w:val="004A0D6D"/>
    <w:rsid w:val="004A1783"/>
    <w:rsid w:val="004A1B6A"/>
    <w:rsid w:val="004A255B"/>
    <w:rsid w:val="004A2765"/>
    <w:rsid w:val="004A38E3"/>
    <w:rsid w:val="004A45CD"/>
    <w:rsid w:val="004B165A"/>
    <w:rsid w:val="004B2E02"/>
    <w:rsid w:val="004B2ED2"/>
    <w:rsid w:val="004B3132"/>
    <w:rsid w:val="004B3641"/>
    <w:rsid w:val="004B4320"/>
    <w:rsid w:val="004B46DC"/>
    <w:rsid w:val="004B498F"/>
    <w:rsid w:val="004B5D58"/>
    <w:rsid w:val="004B5F46"/>
    <w:rsid w:val="004C01BA"/>
    <w:rsid w:val="004C022F"/>
    <w:rsid w:val="004C0230"/>
    <w:rsid w:val="004C0D04"/>
    <w:rsid w:val="004C220E"/>
    <w:rsid w:val="004C2D91"/>
    <w:rsid w:val="004C4606"/>
    <w:rsid w:val="004C7C23"/>
    <w:rsid w:val="004D0403"/>
    <w:rsid w:val="004D09ED"/>
    <w:rsid w:val="004D1962"/>
    <w:rsid w:val="004D4604"/>
    <w:rsid w:val="004D5ADD"/>
    <w:rsid w:val="004D5B33"/>
    <w:rsid w:val="004D66E6"/>
    <w:rsid w:val="004D6A35"/>
    <w:rsid w:val="004D7EDC"/>
    <w:rsid w:val="004E08F4"/>
    <w:rsid w:val="004E0989"/>
    <w:rsid w:val="004E312F"/>
    <w:rsid w:val="004E3947"/>
    <w:rsid w:val="004E49FF"/>
    <w:rsid w:val="004E524E"/>
    <w:rsid w:val="004E52B4"/>
    <w:rsid w:val="004E56BC"/>
    <w:rsid w:val="004E6556"/>
    <w:rsid w:val="004E66F7"/>
    <w:rsid w:val="004E6E2D"/>
    <w:rsid w:val="004E7310"/>
    <w:rsid w:val="004E7A7D"/>
    <w:rsid w:val="004E7E52"/>
    <w:rsid w:val="004E7E8C"/>
    <w:rsid w:val="004F289D"/>
    <w:rsid w:val="004F3DB2"/>
    <w:rsid w:val="004F3E79"/>
    <w:rsid w:val="004F4CB0"/>
    <w:rsid w:val="004F648B"/>
    <w:rsid w:val="004F6A4D"/>
    <w:rsid w:val="004F6BE9"/>
    <w:rsid w:val="004F79DD"/>
    <w:rsid w:val="00501365"/>
    <w:rsid w:val="0050155D"/>
    <w:rsid w:val="005019CA"/>
    <w:rsid w:val="00501B0F"/>
    <w:rsid w:val="00501D6C"/>
    <w:rsid w:val="0050200C"/>
    <w:rsid w:val="0050432D"/>
    <w:rsid w:val="005045A4"/>
    <w:rsid w:val="005052AE"/>
    <w:rsid w:val="00506E17"/>
    <w:rsid w:val="00510102"/>
    <w:rsid w:val="00511DC4"/>
    <w:rsid w:val="005126B0"/>
    <w:rsid w:val="00512B4F"/>
    <w:rsid w:val="00513FF6"/>
    <w:rsid w:val="00516963"/>
    <w:rsid w:val="005177A2"/>
    <w:rsid w:val="00520E0E"/>
    <w:rsid w:val="00521B83"/>
    <w:rsid w:val="00522271"/>
    <w:rsid w:val="00524D03"/>
    <w:rsid w:val="005256C4"/>
    <w:rsid w:val="005266CA"/>
    <w:rsid w:val="00527116"/>
    <w:rsid w:val="00527638"/>
    <w:rsid w:val="00527902"/>
    <w:rsid w:val="00530360"/>
    <w:rsid w:val="00531389"/>
    <w:rsid w:val="00532D61"/>
    <w:rsid w:val="00533448"/>
    <w:rsid w:val="00534207"/>
    <w:rsid w:val="005351F1"/>
    <w:rsid w:val="00535416"/>
    <w:rsid w:val="00535B60"/>
    <w:rsid w:val="00536AE9"/>
    <w:rsid w:val="00542419"/>
    <w:rsid w:val="00544557"/>
    <w:rsid w:val="005466CC"/>
    <w:rsid w:val="005466D7"/>
    <w:rsid w:val="00547596"/>
    <w:rsid w:val="00547DD0"/>
    <w:rsid w:val="005505D4"/>
    <w:rsid w:val="00551142"/>
    <w:rsid w:val="00553256"/>
    <w:rsid w:val="005554DA"/>
    <w:rsid w:val="00555A5D"/>
    <w:rsid w:val="00556829"/>
    <w:rsid w:val="005575A1"/>
    <w:rsid w:val="005601AF"/>
    <w:rsid w:val="00561A3F"/>
    <w:rsid w:val="00562041"/>
    <w:rsid w:val="0056292A"/>
    <w:rsid w:val="00563394"/>
    <w:rsid w:val="005657C6"/>
    <w:rsid w:val="0056695A"/>
    <w:rsid w:val="00566FEA"/>
    <w:rsid w:val="005672DF"/>
    <w:rsid w:val="0057073C"/>
    <w:rsid w:val="00571B65"/>
    <w:rsid w:val="00574F42"/>
    <w:rsid w:val="005768E2"/>
    <w:rsid w:val="00576E72"/>
    <w:rsid w:val="00583123"/>
    <w:rsid w:val="005839AD"/>
    <w:rsid w:val="005844BB"/>
    <w:rsid w:val="00585031"/>
    <w:rsid w:val="0058520F"/>
    <w:rsid w:val="00586A01"/>
    <w:rsid w:val="005900AE"/>
    <w:rsid w:val="00591339"/>
    <w:rsid w:val="005924C5"/>
    <w:rsid w:val="00593552"/>
    <w:rsid w:val="005937C2"/>
    <w:rsid w:val="00597D3A"/>
    <w:rsid w:val="005A05A7"/>
    <w:rsid w:val="005A111D"/>
    <w:rsid w:val="005A19EC"/>
    <w:rsid w:val="005A3434"/>
    <w:rsid w:val="005A3887"/>
    <w:rsid w:val="005A3956"/>
    <w:rsid w:val="005A4012"/>
    <w:rsid w:val="005A43FB"/>
    <w:rsid w:val="005A4BA0"/>
    <w:rsid w:val="005A5034"/>
    <w:rsid w:val="005A5E20"/>
    <w:rsid w:val="005A6DED"/>
    <w:rsid w:val="005A7423"/>
    <w:rsid w:val="005A798B"/>
    <w:rsid w:val="005B0206"/>
    <w:rsid w:val="005B196B"/>
    <w:rsid w:val="005B1A9F"/>
    <w:rsid w:val="005B1ECE"/>
    <w:rsid w:val="005B216D"/>
    <w:rsid w:val="005B31F1"/>
    <w:rsid w:val="005B4585"/>
    <w:rsid w:val="005B507E"/>
    <w:rsid w:val="005B5090"/>
    <w:rsid w:val="005B6156"/>
    <w:rsid w:val="005B6E08"/>
    <w:rsid w:val="005C0665"/>
    <w:rsid w:val="005C09B1"/>
    <w:rsid w:val="005C15C1"/>
    <w:rsid w:val="005C3691"/>
    <w:rsid w:val="005C43E8"/>
    <w:rsid w:val="005C4CA8"/>
    <w:rsid w:val="005C6971"/>
    <w:rsid w:val="005C6AE5"/>
    <w:rsid w:val="005D0D53"/>
    <w:rsid w:val="005D1586"/>
    <w:rsid w:val="005D1D50"/>
    <w:rsid w:val="005D41B5"/>
    <w:rsid w:val="005D45CD"/>
    <w:rsid w:val="005D5F0C"/>
    <w:rsid w:val="005E18E5"/>
    <w:rsid w:val="005E1F56"/>
    <w:rsid w:val="005E2542"/>
    <w:rsid w:val="005E265B"/>
    <w:rsid w:val="005E4E76"/>
    <w:rsid w:val="005E61C0"/>
    <w:rsid w:val="005E63A8"/>
    <w:rsid w:val="005E6A57"/>
    <w:rsid w:val="005E6C16"/>
    <w:rsid w:val="005E7467"/>
    <w:rsid w:val="005E7841"/>
    <w:rsid w:val="005F0F88"/>
    <w:rsid w:val="005F0F96"/>
    <w:rsid w:val="005F134F"/>
    <w:rsid w:val="005F205F"/>
    <w:rsid w:val="005F3158"/>
    <w:rsid w:val="005F3CE0"/>
    <w:rsid w:val="005F474E"/>
    <w:rsid w:val="005F481A"/>
    <w:rsid w:val="005F4C8C"/>
    <w:rsid w:val="005F6171"/>
    <w:rsid w:val="005F6671"/>
    <w:rsid w:val="005F6D48"/>
    <w:rsid w:val="005F72D4"/>
    <w:rsid w:val="005F73E1"/>
    <w:rsid w:val="005F75A9"/>
    <w:rsid w:val="00600240"/>
    <w:rsid w:val="00600413"/>
    <w:rsid w:val="00600E10"/>
    <w:rsid w:val="00603CB9"/>
    <w:rsid w:val="006045C2"/>
    <w:rsid w:val="006054DE"/>
    <w:rsid w:val="00606F7E"/>
    <w:rsid w:val="00607953"/>
    <w:rsid w:val="0061095E"/>
    <w:rsid w:val="0061181A"/>
    <w:rsid w:val="00613763"/>
    <w:rsid w:val="006164B3"/>
    <w:rsid w:val="006166A1"/>
    <w:rsid w:val="00616A9A"/>
    <w:rsid w:val="00617384"/>
    <w:rsid w:val="00617678"/>
    <w:rsid w:val="00622948"/>
    <w:rsid w:val="00622C22"/>
    <w:rsid w:val="00626042"/>
    <w:rsid w:val="00626B3D"/>
    <w:rsid w:val="006277A4"/>
    <w:rsid w:val="00627D64"/>
    <w:rsid w:val="00630B76"/>
    <w:rsid w:val="00631C0B"/>
    <w:rsid w:val="00632011"/>
    <w:rsid w:val="006326A9"/>
    <w:rsid w:val="006334FF"/>
    <w:rsid w:val="00635399"/>
    <w:rsid w:val="00640BA0"/>
    <w:rsid w:val="00640E93"/>
    <w:rsid w:val="00641A53"/>
    <w:rsid w:val="00641D4E"/>
    <w:rsid w:val="00641E4D"/>
    <w:rsid w:val="006422A5"/>
    <w:rsid w:val="006423B3"/>
    <w:rsid w:val="00644E71"/>
    <w:rsid w:val="006451B4"/>
    <w:rsid w:val="00645B54"/>
    <w:rsid w:val="00645E5A"/>
    <w:rsid w:val="0064724C"/>
    <w:rsid w:val="00647CDC"/>
    <w:rsid w:val="00647D59"/>
    <w:rsid w:val="00647F77"/>
    <w:rsid w:val="00650209"/>
    <w:rsid w:val="00652C9B"/>
    <w:rsid w:val="0065416E"/>
    <w:rsid w:val="00654750"/>
    <w:rsid w:val="00654DA1"/>
    <w:rsid w:val="00654F53"/>
    <w:rsid w:val="006569AC"/>
    <w:rsid w:val="00657B02"/>
    <w:rsid w:val="00663A59"/>
    <w:rsid w:val="00663D00"/>
    <w:rsid w:val="00665D79"/>
    <w:rsid w:val="0066626F"/>
    <w:rsid w:val="006666EA"/>
    <w:rsid w:val="00670069"/>
    <w:rsid w:val="006705D8"/>
    <w:rsid w:val="00671B4E"/>
    <w:rsid w:val="00671F98"/>
    <w:rsid w:val="00672A37"/>
    <w:rsid w:val="006736DD"/>
    <w:rsid w:val="00675DF2"/>
    <w:rsid w:val="00676CAC"/>
    <w:rsid w:val="006774D6"/>
    <w:rsid w:val="006777A6"/>
    <w:rsid w:val="00680861"/>
    <w:rsid w:val="006814A7"/>
    <w:rsid w:val="00681DAD"/>
    <w:rsid w:val="0068446A"/>
    <w:rsid w:val="00687BB3"/>
    <w:rsid w:val="006901AA"/>
    <w:rsid w:val="0069069E"/>
    <w:rsid w:val="00692D93"/>
    <w:rsid w:val="00692F63"/>
    <w:rsid w:val="006931DB"/>
    <w:rsid w:val="006942E6"/>
    <w:rsid w:val="006944B4"/>
    <w:rsid w:val="00694FF8"/>
    <w:rsid w:val="006955DC"/>
    <w:rsid w:val="006958C6"/>
    <w:rsid w:val="006964A0"/>
    <w:rsid w:val="0069715A"/>
    <w:rsid w:val="006971FD"/>
    <w:rsid w:val="006A12CE"/>
    <w:rsid w:val="006A2212"/>
    <w:rsid w:val="006A4115"/>
    <w:rsid w:val="006A45CB"/>
    <w:rsid w:val="006A46CC"/>
    <w:rsid w:val="006A4907"/>
    <w:rsid w:val="006A52D4"/>
    <w:rsid w:val="006A56F1"/>
    <w:rsid w:val="006A5FC2"/>
    <w:rsid w:val="006B137B"/>
    <w:rsid w:val="006B1D9F"/>
    <w:rsid w:val="006B39CC"/>
    <w:rsid w:val="006B3ECA"/>
    <w:rsid w:val="006B5FAC"/>
    <w:rsid w:val="006B6D43"/>
    <w:rsid w:val="006B767F"/>
    <w:rsid w:val="006B7D6C"/>
    <w:rsid w:val="006C0DF8"/>
    <w:rsid w:val="006C3447"/>
    <w:rsid w:val="006C46F1"/>
    <w:rsid w:val="006C6337"/>
    <w:rsid w:val="006D0756"/>
    <w:rsid w:val="006D07E6"/>
    <w:rsid w:val="006D388A"/>
    <w:rsid w:val="006D639D"/>
    <w:rsid w:val="006D65D9"/>
    <w:rsid w:val="006D74F7"/>
    <w:rsid w:val="006E06CF"/>
    <w:rsid w:val="006E0787"/>
    <w:rsid w:val="006E0A8D"/>
    <w:rsid w:val="006E18FE"/>
    <w:rsid w:val="006E1C31"/>
    <w:rsid w:val="006E2CF9"/>
    <w:rsid w:val="006E3FAC"/>
    <w:rsid w:val="006E62B7"/>
    <w:rsid w:val="006E7191"/>
    <w:rsid w:val="006F0359"/>
    <w:rsid w:val="006F0ADA"/>
    <w:rsid w:val="006F1291"/>
    <w:rsid w:val="006F21F9"/>
    <w:rsid w:val="006F35EB"/>
    <w:rsid w:val="006F3763"/>
    <w:rsid w:val="006F37DF"/>
    <w:rsid w:val="006F48F1"/>
    <w:rsid w:val="006F50AC"/>
    <w:rsid w:val="007006B1"/>
    <w:rsid w:val="00701D00"/>
    <w:rsid w:val="00701D21"/>
    <w:rsid w:val="00701F98"/>
    <w:rsid w:val="007023A5"/>
    <w:rsid w:val="00702827"/>
    <w:rsid w:val="0070513B"/>
    <w:rsid w:val="00707AA6"/>
    <w:rsid w:val="007110B8"/>
    <w:rsid w:val="007132EA"/>
    <w:rsid w:val="00716B2E"/>
    <w:rsid w:val="00720060"/>
    <w:rsid w:val="00720F42"/>
    <w:rsid w:val="0072133E"/>
    <w:rsid w:val="00721F1C"/>
    <w:rsid w:val="00722352"/>
    <w:rsid w:val="00722688"/>
    <w:rsid w:val="00722DAB"/>
    <w:rsid w:val="00723530"/>
    <w:rsid w:val="00724276"/>
    <w:rsid w:val="00724A02"/>
    <w:rsid w:val="00724CEA"/>
    <w:rsid w:val="00725451"/>
    <w:rsid w:val="0072559D"/>
    <w:rsid w:val="00726631"/>
    <w:rsid w:val="007271A8"/>
    <w:rsid w:val="007272B3"/>
    <w:rsid w:val="007320CA"/>
    <w:rsid w:val="0073273B"/>
    <w:rsid w:val="00732D2F"/>
    <w:rsid w:val="00733797"/>
    <w:rsid w:val="00733F34"/>
    <w:rsid w:val="007348F8"/>
    <w:rsid w:val="0073517D"/>
    <w:rsid w:val="007403FE"/>
    <w:rsid w:val="00740CD3"/>
    <w:rsid w:val="0074116F"/>
    <w:rsid w:val="00741769"/>
    <w:rsid w:val="00741CA1"/>
    <w:rsid w:val="007437ED"/>
    <w:rsid w:val="007464EC"/>
    <w:rsid w:val="0074685B"/>
    <w:rsid w:val="00746FB6"/>
    <w:rsid w:val="007474A8"/>
    <w:rsid w:val="0074752F"/>
    <w:rsid w:val="00751685"/>
    <w:rsid w:val="00753C0A"/>
    <w:rsid w:val="00754998"/>
    <w:rsid w:val="00755B60"/>
    <w:rsid w:val="00756024"/>
    <w:rsid w:val="00757D56"/>
    <w:rsid w:val="00760192"/>
    <w:rsid w:val="00760757"/>
    <w:rsid w:val="0076286E"/>
    <w:rsid w:val="0076344A"/>
    <w:rsid w:val="007660C0"/>
    <w:rsid w:val="007673DF"/>
    <w:rsid w:val="00770776"/>
    <w:rsid w:val="007711EE"/>
    <w:rsid w:val="00771564"/>
    <w:rsid w:val="007717DB"/>
    <w:rsid w:val="00771DE0"/>
    <w:rsid w:val="00774009"/>
    <w:rsid w:val="0077424C"/>
    <w:rsid w:val="00775260"/>
    <w:rsid w:val="00777397"/>
    <w:rsid w:val="00777858"/>
    <w:rsid w:val="0078002C"/>
    <w:rsid w:val="00780405"/>
    <w:rsid w:val="00780996"/>
    <w:rsid w:val="0078125D"/>
    <w:rsid w:val="00783A75"/>
    <w:rsid w:val="00785618"/>
    <w:rsid w:val="0078607F"/>
    <w:rsid w:val="0078707C"/>
    <w:rsid w:val="00787DA3"/>
    <w:rsid w:val="00787DD4"/>
    <w:rsid w:val="00790082"/>
    <w:rsid w:val="00790417"/>
    <w:rsid w:val="007909A6"/>
    <w:rsid w:val="00791536"/>
    <w:rsid w:val="00792EA5"/>
    <w:rsid w:val="0079508E"/>
    <w:rsid w:val="007956AB"/>
    <w:rsid w:val="00795AE9"/>
    <w:rsid w:val="00795C6D"/>
    <w:rsid w:val="00795D8E"/>
    <w:rsid w:val="007965F5"/>
    <w:rsid w:val="00796C21"/>
    <w:rsid w:val="00796C37"/>
    <w:rsid w:val="00797FB5"/>
    <w:rsid w:val="007A131F"/>
    <w:rsid w:val="007A1F3A"/>
    <w:rsid w:val="007A22A3"/>
    <w:rsid w:val="007A423A"/>
    <w:rsid w:val="007A45CC"/>
    <w:rsid w:val="007A629F"/>
    <w:rsid w:val="007A6A2A"/>
    <w:rsid w:val="007B0777"/>
    <w:rsid w:val="007B1655"/>
    <w:rsid w:val="007B1780"/>
    <w:rsid w:val="007B3880"/>
    <w:rsid w:val="007B48E8"/>
    <w:rsid w:val="007B53C6"/>
    <w:rsid w:val="007B65F7"/>
    <w:rsid w:val="007B686F"/>
    <w:rsid w:val="007B7199"/>
    <w:rsid w:val="007C0726"/>
    <w:rsid w:val="007C08B1"/>
    <w:rsid w:val="007C15E9"/>
    <w:rsid w:val="007C197B"/>
    <w:rsid w:val="007C48E3"/>
    <w:rsid w:val="007C6807"/>
    <w:rsid w:val="007C7B22"/>
    <w:rsid w:val="007D05E9"/>
    <w:rsid w:val="007D0872"/>
    <w:rsid w:val="007D1134"/>
    <w:rsid w:val="007D2096"/>
    <w:rsid w:val="007D460B"/>
    <w:rsid w:val="007D4A5A"/>
    <w:rsid w:val="007D538E"/>
    <w:rsid w:val="007D5AE8"/>
    <w:rsid w:val="007D77EA"/>
    <w:rsid w:val="007E0908"/>
    <w:rsid w:val="007E1962"/>
    <w:rsid w:val="007E3B7C"/>
    <w:rsid w:val="007E62F1"/>
    <w:rsid w:val="007E7921"/>
    <w:rsid w:val="007E79BF"/>
    <w:rsid w:val="007F01F1"/>
    <w:rsid w:val="007F0C02"/>
    <w:rsid w:val="007F2FC7"/>
    <w:rsid w:val="007F324F"/>
    <w:rsid w:val="007F3F58"/>
    <w:rsid w:val="007F507C"/>
    <w:rsid w:val="007F57AB"/>
    <w:rsid w:val="007F69EB"/>
    <w:rsid w:val="007F714C"/>
    <w:rsid w:val="007F7602"/>
    <w:rsid w:val="008003C8"/>
    <w:rsid w:val="00801282"/>
    <w:rsid w:val="00801993"/>
    <w:rsid w:val="00801E9D"/>
    <w:rsid w:val="00801F1C"/>
    <w:rsid w:val="008023BA"/>
    <w:rsid w:val="0080749F"/>
    <w:rsid w:val="008106C3"/>
    <w:rsid w:val="00811638"/>
    <w:rsid w:val="008158CE"/>
    <w:rsid w:val="00815B7B"/>
    <w:rsid w:val="00815D9C"/>
    <w:rsid w:val="00816015"/>
    <w:rsid w:val="0081671E"/>
    <w:rsid w:val="00816CDF"/>
    <w:rsid w:val="00816F14"/>
    <w:rsid w:val="00817061"/>
    <w:rsid w:val="0081782D"/>
    <w:rsid w:val="008206D2"/>
    <w:rsid w:val="00820C14"/>
    <w:rsid w:val="00820D1D"/>
    <w:rsid w:val="00822F8B"/>
    <w:rsid w:val="008231FC"/>
    <w:rsid w:val="0082330F"/>
    <w:rsid w:val="00823CCD"/>
    <w:rsid w:val="00825036"/>
    <w:rsid w:val="00826139"/>
    <w:rsid w:val="00826E0A"/>
    <w:rsid w:val="00827D4D"/>
    <w:rsid w:val="00830DCC"/>
    <w:rsid w:val="008313E6"/>
    <w:rsid w:val="0083158D"/>
    <w:rsid w:val="0083264F"/>
    <w:rsid w:val="00833191"/>
    <w:rsid w:val="00834509"/>
    <w:rsid w:val="00834AA6"/>
    <w:rsid w:val="00834BB1"/>
    <w:rsid w:val="008376AE"/>
    <w:rsid w:val="008378C3"/>
    <w:rsid w:val="0084175A"/>
    <w:rsid w:val="00842ACB"/>
    <w:rsid w:val="00843E3E"/>
    <w:rsid w:val="0084408F"/>
    <w:rsid w:val="00844F36"/>
    <w:rsid w:val="0084538D"/>
    <w:rsid w:val="0084665E"/>
    <w:rsid w:val="00847295"/>
    <w:rsid w:val="0084758F"/>
    <w:rsid w:val="00847DC5"/>
    <w:rsid w:val="00850E74"/>
    <w:rsid w:val="00851477"/>
    <w:rsid w:val="00851D05"/>
    <w:rsid w:val="00852BCF"/>
    <w:rsid w:val="00852C2D"/>
    <w:rsid w:val="00853129"/>
    <w:rsid w:val="008535E2"/>
    <w:rsid w:val="0085386B"/>
    <w:rsid w:val="008550B4"/>
    <w:rsid w:val="008558BD"/>
    <w:rsid w:val="008559F1"/>
    <w:rsid w:val="00855D45"/>
    <w:rsid w:val="00856180"/>
    <w:rsid w:val="00856D00"/>
    <w:rsid w:val="0086108D"/>
    <w:rsid w:val="0086184F"/>
    <w:rsid w:val="0086216A"/>
    <w:rsid w:val="00865115"/>
    <w:rsid w:val="00870449"/>
    <w:rsid w:val="0087142E"/>
    <w:rsid w:val="00871AEA"/>
    <w:rsid w:val="0087211E"/>
    <w:rsid w:val="008725CB"/>
    <w:rsid w:val="008741BF"/>
    <w:rsid w:val="00876748"/>
    <w:rsid w:val="00877416"/>
    <w:rsid w:val="00877C8C"/>
    <w:rsid w:val="00877DB9"/>
    <w:rsid w:val="00877DF4"/>
    <w:rsid w:val="008801EA"/>
    <w:rsid w:val="008824F6"/>
    <w:rsid w:val="00883A1B"/>
    <w:rsid w:val="00884831"/>
    <w:rsid w:val="00884B80"/>
    <w:rsid w:val="008857BF"/>
    <w:rsid w:val="00885EEC"/>
    <w:rsid w:val="0088603F"/>
    <w:rsid w:val="00887698"/>
    <w:rsid w:val="00887DAB"/>
    <w:rsid w:val="00890467"/>
    <w:rsid w:val="008910C5"/>
    <w:rsid w:val="0089181A"/>
    <w:rsid w:val="00891E36"/>
    <w:rsid w:val="008921CB"/>
    <w:rsid w:val="008923F2"/>
    <w:rsid w:val="00892EE4"/>
    <w:rsid w:val="0089486C"/>
    <w:rsid w:val="00894A86"/>
    <w:rsid w:val="00894C80"/>
    <w:rsid w:val="00894F23"/>
    <w:rsid w:val="00895358"/>
    <w:rsid w:val="0089588E"/>
    <w:rsid w:val="008975CB"/>
    <w:rsid w:val="00897DD8"/>
    <w:rsid w:val="008A01C1"/>
    <w:rsid w:val="008A112C"/>
    <w:rsid w:val="008A234E"/>
    <w:rsid w:val="008A381C"/>
    <w:rsid w:val="008A3D1B"/>
    <w:rsid w:val="008A45D2"/>
    <w:rsid w:val="008A4789"/>
    <w:rsid w:val="008A68E9"/>
    <w:rsid w:val="008A6CE3"/>
    <w:rsid w:val="008A6FAF"/>
    <w:rsid w:val="008A7297"/>
    <w:rsid w:val="008B0202"/>
    <w:rsid w:val="008B21B1"/>
    <w:rsid w:val="008B23F1"/>
    <w:rsid w:val="008B42E1"/>
    <w:rsid w:val="008B5054"/>
    <w:rsid w:val="008B58F1"/>
    <w:rsid w:val="008B5E3C"/>
    <w:rsid w:val="008C065F"/>
    <w:rsid w:val="008C0DA6"/>
    <w:rsid w:val="008C18CC"/>
    <w:rsid w:val="008C2052"/>
    <w:rsid w:val="008C24E5"/>
    <w:rsid w:val="008C2505"/>
    <w:rsid w:val="008C3169"/>
    <w:rsid w:val="008C3F23"/>
    <w:rsid w:val="008C6B00"/>
    <w:rsid w:val="008C7090"/>
    <w:rsid w:val="008C71DC"/>
    <w:rsid w:val="008D0C8E"/>
    <w:rsid w:val="008D0DEB"/>
    <w:rsid w:val="008D1C35"/>
    <w:rsid w:val="008D280F"/>
    <w:rsid w:val="008D50E3"/>
    <w:rsid w:val="008D520B"/>
    <w:rsid w:val="008D5785"/>
    <w:rsid w:val="008D5B38"/>
    <w:rsid w:val="008D6CEC"/>
    <w:rsid w:val="008D6F5F"/>
    <w:rsid w:val="008E2E99"/>
    <w:rsid w:val="008E40D8"/>
    <w:rsid w:val="008E459B"/>
    <w:rsid w:val="008E584D"/>
    <w:rsid w:val="008E6BCD"/>
    <w:rsid w:val="008E6D56"/>
    <w:rsid w:val="008F0197"/>
    <w:rsid w:val="008F16F3"/>
    <w:rsid w:val="008F1A02"/>
    <w:rsid w:val="008F1E9D"/>
    <w:rsid w:val="008F2DAF"/>
    <w:rsid w:val="008F31B3"/>
    <w:rsid w:val="008F3A4E"/>
    <w:rsid w:val="008F3EBD"/>
    <w:rsid w:val="008F4560"/>
    <w:rsid w:val="008F4C2E"/>
    <w:rsid w:val="008F56E9"/>
    <w:rsid w:val="008F5D4F"/>
    <w:rsid w:val="008F62C3"/>
    <w:rsid w:val="008F6B68"/>
    <w:rsid w:val="008F6F00"/>
    <w:rsid w:val="008F747B"/>
    <w:rsid w:val="00900B7C"/>
    <w:rsid w:val="00902028"/>
    <w:rsid w:val="009021D2"/>
    <w:rsid w:val="00902785"/>
    <w:rsid w:val="00902931"/>
    <w:rsid w:val="00902FBB"/>
    <w:rsid w:val="00904837"/>
    <w:rsid w:val="00904AA3"/>
    <w:rsid w:val="00904F65"/>
    <w:rsid w:val="00905719"/>
    <w:rsid w:val="0090612E"/>
    <w:rsid w:val="00910DF0"/>
    <w:rsid w:val="00911D8F"/>
    <w:rsid w:val="00911E48"/>
    <w:rsid w:val="009130A3"/>
    <w:rsid w:val="00914EE8"/>
    <w:rsid w:val="00914FE9"/>
    <w:rsid w:val="00915706"/>
    <w:rsid w:val="009158DB"/>
    <w:rsid w:val="00916DD8"/>
    <w:rsid w:val="00920B43"/>
    <w:rsid w:val="0092110A"/>
    <w:rsid w:val="009211E8"/>
    <w:rsid w:val="00921946"/>
    <w:rsid w:val="009253EA"/>
    <w:rsid w:val="00926BA8"/>
    <w:rsid w:val="00927CF0"/>
    <w:rsid w:val="0093058A"/>
    <w:rsid w:val="00930D10"/>
    <w:rsid w:val="009339B6"/>
    <w:rsid w:val="00934292"/>
    <w:rsid w:val="00934301"/>
    <w:rsid w:val="0093432E"/>
    <w:rsid w:val="00936371"/>
    <w:rsid w:val="00936832"/>
    <w:rsid w:val="00941A35"/>
    <w:rsid w:val="00942B62"/>
    <w:rsid w:val="009434DD"/>
    <w:rsid w:val="00943EDA"/>
    <w:rsid w:val="00943F9D"/>
    <w:rsid w:val="00944A2E"/>
    <w:rsid w:val="00944D70"/>
    <w:rsid w:val="00944FFA"/>
    <w:rsid w:val="009451EC"/>
    <w:rsid w:val="00946E15"/>
    <w:rsid w:val="00947312"/>
    <w:rsid w:val="00947903"/>
    <w:rsid w:val="00951112"/>
    <w:rsid w:val="00951582"/>
    <w:rsid w:val="00954085"/>
    <w:rsid w:val="009559FD"/>
    <w:rsid w:val="00957C49"/>
    <w:rsid w:val="0096053D"/>
    <w:rsid w:val="009620F4"/>
    <w:rsid w:val="00965284"/>
    <w:rsid w:val="00966047"/>
    <w:rsid w:val="009662CA"/>
    <w:rsid w:val="0096772B"/>
    <w:rsid w:val="00967AD4"/>
    <w:rsid w:val="009720C3"/>
    <w:rsid w:val="009733A1"/>
    <w:rsid w:val="0097539D"/>
    <w:rsid w:val="009768D4"/>
    <w:rsid w:val="00977C28"/>
    <w:rsid w:val="0098044D"/>
    <w:rsid w:val="00980ED6"/>
    <w:rsid w:val="009814E6"/>
    <w:rsid w:val="00981519"/>
    <w:rsid w:val="0098163D"/>
    <w:rsid w:val="00981AAA"/>
    <w:rsid w:val="00982A6C"/>
    <w:rsid w:val="00982EE1"/>
    <w:rsid w:val="00986214"/>
    <w:rsid w:val="00986FBC"/>
    <w:rsid w:val="00991078"/>
    <w:rsid w:val="009913EB"/>
    <w:rsid w:val="00991F69"/>
    <w:rsid w:val="00992D47"/>
    <w:rsid w:val="00993E33"/>
    <w:rsid w:val="00995AED"/>
    <w:rsid w:val="00995C05"/>
    <w:rsid w:val="00995DFA"/>
    <w:rsid w:val="009A0170"/>
    <w:rsid w:val="009A1722"/>
    <w:rsid w:val="009A3E84"/>
    <w:rsid w:val="009A466C"/>
    <w:rsid w:val="009A569A"/>
    <w:rsid w:val="009A57C9"/>
    <w:rsid w:val="009A6988"/>
    <w:rsid w:val="009B01C2"/>
    <w:rsid w:val="009B0AB7"/>
    <w:rsid w:val="009B11B5"/>
    <w:rsid w:val="009B2BBD"/>
    <w:rsid w:val="009B457C"/>
    <w:rsid w:val="009B49FB"/>
    <w:rsid w:val="009B723B"/>
    <w:rsid w:val="009B73E4"/>
    <w:rsid w:val="009B7719"/>
    <w:rsid w:val="009B7C12"/>
    <w:rsid w:val="009C02A3"/>
    <w:rsid w:val="009C21EB"/>
    <w:rsid w:val="009C3A3E"/>
    <w:rsid w:val="009C5405"/>
    <w:rsid w:val="009C590D"/>
    <w:rsid w:val="009C603D"/>
    <w:rsid w:val="009C682F"/>
    <w:rsid w:val="009C69A5"/>
    <w:rsid w:val="009C7AC6"/>
    <w:rsid w:val="009D0B08"/>
    <w:rsid w:val="009D0B4D"/>
    <w:rsid w:val="009D24C6"/>
    <w:rsid w:val="009D29EE"/>
    <w:rsid w:val="009D4FE6"/>
    <w:rsid w:val="009D61FE"/>
    <w:rsid w:val="009D62D0"/>
    <w:rsid w:val="009D6A08"/>
    <w:rsid w:val="009D719D"/>
    <w:rsid w:val="009D75FB"/>
    <w:rsid w:val="009D780D"/>
    <w:rsid w:val="009E004F"/>
    <w:rsid w:val="009E232B"/>
    <w:rsid w:val="009E3049"/>
    <w:rsid w:val="009E5168"/>
    <w:rsid w:val="009E5BF1"/>
    <w:rsid w:val="009E5C2F"/>
    <w:rsid w:val="009E6E8A"/>
    <w:rsid w:val="009F0A3B"/>
    <w:rsid w:val="009F0B4F"/>
    <w:rsid w:val="009F0D2A"/>
    <w:rsid w:val="009F10D4"/>
    <w:rsid w:val="009F198D"/>
    <w:rsid w:val="009F3915"/>
    <w:rsid w:val="009F50D6"/>
    <w:rsid w:val="009F5629"/>
    <w:rsid w:val="009F59E4"/>
    <w:rsid w:val="009F5C97"/>
    <w:rsid w:val="009F7CA4"/>
    <w:rsid w:val="00A01145"/>
    <w:rsid w:val="00A01AD0"/>
    <w:rsid w:val="00A03084"/>
    <w:rsid w:val="00A05C45"/>
    <w:rsid w:val="00A06570"/>
    <w:rsid w:val="00A10884"/>
    <w:rsid w:val="00A10AFD"/>
    <w:rsid w:val="00A1177A"/>
    <w:rsid w:val="00A11DFD"/>
    <w:rsid w:val="00A13B98"/>
    <w:rsid w:val="00A13CF6"/>
    <w:rsid w:val="00A15B85"/>
    <w:rsid w:val="00A17278"/>
    <w:rsid w:val="00A174DE"/>
    <w:rsid w:val="00A21230"/>
    <w:rsid w:val="00A21C3E"/>
    <w:rsid w:val="00A22C41"/>
    <w:rsid w:val="00A233C7"/>
    <w:rsid w:val="00A241C2"/>
    <w:rsid w:val="00A260CC"/>
    <w:rsid w:val="00A272FB"/>
    <w:rsid w:val="00A275E8"/>
    <w:rsid w:val="00A27E69"/>
    <w:rsid w:val="00A30DB9"/>
    <w:rsid w:val="00A31E31"/>
    <w:rsid w:val="00A31E84"/>
    <w:rsid w:val="00A32CFA"/>
    <w:rsid w:val="00A32DA2"/>
    <w:rsid w:val="00A330FB"/>
    <w:rsid w:val="00A33D15"/>
    <w:rsid w:val="00A3437B"/>
    <w:rsid w:val="00A355E7"/>
    <w:rsid w:val="00A355F6"/>
    <w:rsid w:val="00A35833"/>
    <w:rsid w:val="00A40482"/>
    <w:rsid w:val="00A412EB"/>
    <w:rsid w:val="00A420B9"/>
    <w:rsid w:val="00A42865"/>
    <w:rsid w:val="00A428FD"/>
    <w:rsid w:val="00A42B3D"/>
    <w:rsid w:val="00A42BE4"/>
    <w:rsid w:val="00A43F12"/>
    <w:rsid w:val="00A4634A"/>
    <w:rsid w:val="00A46436"/>
    <w:rsid w:val="00A4687F"/>
    <w:rsid w:val="00A4710D"/>
    <w:rsid w:val="00A47463"/>
    <w:rsid w:val="00A47576"/>
    <w:rsid w:val="00A47EC7"/>
    <w:rsid w:val="00A5068D"/>
    <w:rsid w:val="00A518E9"/>
    <w:rsid w:val="00A52485"/>
    <w:rsid w:val="00A525C6"/>
    <w:rsid w:val="00A534B9"/>
    <w:rsid w:val="00A53F1F"/>
    <w:rsid w:val="00A54E3E"/>
    <w:rsid w:val="00A560A0"/>
    <w:rsid w:val="00A56F44"/>
    <w:rsid w:val="00A57445"/>
    <w:rsid w:val="00A610FA"/>
    <w:rsid w:val="00A62614"/>
    <w:rsid w:val="00A637BC"/>
    <w:rsid w:val="00A6671D"/>
    <w:rsid w:val="00A677C0"/>
    <w:rsid w:val="00A67DD1"/>
    <w:rsid w:val="00A67ED2"/>
    <w:rsid w:val="00A700F1"/>
    <w:rsid w:val="00A705EE"/>
    <w:rsid w:val="00A70886"/>
    <w:rsid w:val="00A70B11"/>
    <w:rsid w:val="00A71163"/>
    <w:rsid w:val="00A7157E"/>
    <w:rsid w:val="00A71E87"/>
    <w:rsid w:val="00A7279C"/>
    <w:rsid w:val="00A73CFD"/>
    <w:rsid w:val="00A74C66"/>
    <w:rsid w:val="00A74C89"/>
    <w:rsid w:val="00A753D6"/>
    <w:rsid w:val="00A75DEC"/>
    <w:rsid w:val="00A77750"/>
    <w:rsid w:val="00A77A9D"/>
    <w:rsid w:val="00A802A1"/>
    <w:rsid w:val="00A81EF7"/>
    <w:rsid w:val="00A8279D"/>
    <w:rsid w:val="00A8353D"/>
    <w:rsid w:val="00A84E6D"/>
    <w:rsid w:val="00A85B99"/>
    <w:rsid w:val="00A862B7"/>
    <w:rsid w:val="00A86C29"/>
    <w:rsid w:val="00A8724D"/>
    <w:rsid w:val="00A90BFC"/>
    <w:rsid w:val="00A9103F"/>
    <w:rsid w:val="00A919CD"/>
    <w:rsid w:val="00A96195"/>
    <w:rsid w:val="00A966D9"/>
    <w:rsid w:val="00A96AD7"/>
    <w:rsid w:val="00A96BA2"/>
    <w:rsid w:val="00A97393"/>
    <w:rsid w:val="00AA174A"/>
    <w:rsid w:val="00AA18F0"/>
    <w:rsid w:val="00AA4005"/>
    <w:rsid w:val="00AA4964"/>
    <w:rsid w:val="00AA6BBC"/>
    <w:rsid w:val="00AA7DC3"/>
    <w:rsid w:val="00AA7F71"/>
    <w:rsid w:val="00AB08FA"/>
    <w:rsid w:val="00AB27A8"/>
    <w:rsid w:val="00AB3AFC"/>
    <w:rsid w:val="00AB4285"/>
    <w:rsid w:val="00AB452C"/>
    <w:rsid w:val="00AB4D25"/>
    <w:rsid w:val="00AB51FA"/>
    <w:rsid w:val="00AB6008"/>
    <w:rsid w:val="00AB6868"/>
    <w:rsid w:val="00AB695A"/>
    <w:rsid w:val="00AB6B3E"/>
    <w:rsid w:val="00AB7700"/>
    <w:rsid w:val="00AB7A62"/>
    <w:rsid w:val="00AB7C6B"/>
    <w:rsid w:val="00AC009F"/>
    <w:rsid w:val="00AC1697"/>
    <w:rsid w:val="00AC42B6"/>
    <w:rsid w:val="00AC5BB7"/>
    <w:rsid w:val="00AC5F90"/>
    <w:rsid w:val="00AC6B68"/>
    <w:rsid w:val="00AD0049"/>
    <w:rsid w:val="00AD2054"/>
    <w:rsid w:val="00AD34A6"/>
    <w:rsid w:val="00AD487A"/>
    <w:rsid w:val="00AD53D2"/>
    <w:rsid w:val="00AD5509"/>
    <w:rsid w:val="00AD5C6D"/>
    <w:rsid w:val="00AD5DFC"/>
    <w:rsid w:val="00AE0DDF"/>
    <w:rsid w:val="00AE1442"/>
    <w:rsid w:val="00AE278B"/>
    <w:rsid w:val="00AE4448"/>
    <w:rsid w:val="00AE580A"/>
    <w:rsid w:val="00AE5CE5"/>
    <w:rsid w:val="00AE6E2A"/>
    <w:rsid w:val="00AE72C3"/>
    <w:rsid w:val="00AF016A"/>
    <w:rsid w:val="00AF097F"/>
    <w:rsid w:val="00AF499A"/>
    <w:rsid w:val="00AF4A66"/>
    <w:rsid w:val="00AF4AA2"/>
    <w:rsid w:val="00AF4CA5"/>
    <w:rsid w:val="00AF782A"/>
    <w:rsid w:val="00B01117"/>
    <w:rsid w:val="00B0118B"/>
    <w:rsid w:val="00B0123B"/>
    <w:rsid w:val="00B03821"/>
    <w:rsid w:val="00B0407E"/>
    <w:rsid w:val="00B062C6"/>
    <w:rsid w:val="00B06427"/>
    <w:rsid w:val="00B137D5"/>
    <w:rsid w:val="00B14159"/>
    <w:rsid w:val="00B1729A"/>
    <w:rsid w:val="00B17DC1"/>
    <w:rsid w:val="00B20393"/>
    <w:rsid w:val="00B209EE"/>
    <w:rsid w:val="00B21450"/>
    <w:rsid w:val="00B21B7C"/>
    <w:rsid w:val="00B224CD"/>
    <w:rsid w:val="00B24551"/>
    <w:rsid w:val="00B24732"/>
    <w:rsid w:val="00B25969"/>
    <w:rsid w:val="00B25DDD"/>
    <w:rsid w:val="00B27600"/>
    <w:rsid w:val="00B27B65"/>
    <w:rsid w:val="00B30645"/>
    <w:rsid w:val="00B30AFA"/>
    <w:rsid w:val="00B32A83"/>
    <w:rsid w:val="00B32ABC"/>
    <w:rsid w:val="00B32E9A"/>
    <w:rsid w:val="00B35503"/>
    <w:rsid w:val="00B35F2B"/>
    <w:rsid w:val="00B36581"/>
    <w:rsid w:val="00B36676"/>
    <w:rsid w:val="00B37BAB"/>
    <w:rsid w:val="00B412F3"/>
    <w:rsid w:val="00B4164B"/>
    <w:rsid w:val="00B42DAB"/>
    <w:rsid w:val="00B43F53"/>
    <w:rsid w:val="00B52721"/>
    <w:rsid w:val="00B54A25"/>
    <w:rsid w:val="00B54CA8"/>
    <w:rsid w:val="00B54DA1"/>
    <w:rsid w:val="00B554A5"/>
    <w:rsid w:val="00B5551D"/>
    <w:rsid w:val="00B55BE8"/>
    <w:rsid w:val="00B56265"/>
    <w:rsid w:val="00B610F1"/>
    <w:rsid w:val="00B64BC4"/>
    <w:rsid w:val="00B65538"/>
    <w:rsid w:val="00B66641"/>
    <w:rsid w:val="00B7029A"/>
    <w:rsid w:val="00B7062A"/>
    <w:rsid w:val="00B711CD"/>
    <w:rsid w:val="00B7172C"/>
    <w:rsid w:val="00B71934"/>
    <w:rsid w:val="00B71AC2"/>
    <w:rsid w:val="00B72457"/>
    <w:rsid w:val="00B72BA8"/>
    <w:rsid w:val="00B72D8B"/>
    <w:rsid w:val="00B734EA"/>
    <w:rsid w:val="00B7378A"/>
    <w:rsid w:val="00B74671"/>
    <w:rsid w:val="00B74C8F"/>
    <w:rsid w:val="00B754A1"/>
    <w:rsid w:val="00B80777"/>
    <w:rsid w:val="00B80FA4"/>
    <w:rsid w:val="00B812F8"/>
    <w:rsid w:val="00B824B8"/>
    <w:rsid w:val="00B839D0"/>
    <w:rsid w:val="00B84A11"/>
    <w:rsid w:val="00B84F2D"/>
    <w:rsid w:val="00B85120"/>
    <w:rsid w:val="00B8537B"/>
    <w:rsid w:val="00B8577B"/>
    <w:rsid w:val="00B86E90"/>
    <w:rsid w:val="00B87CF4"/>
    <w:rsid w:val="00B9014B"/>
    <w:rsid w:val="00B90592"/>
    <w:rsid w:val="00B90D85"/>
    <w:rsid w:val="00B94B3A"/>
    <w:rsid w:val="00B9550B"/>
    <w:rsid w:val="00B957A5"/>
    <w:rsid w:val="00B95A79"/>
    <w:rsid w:val="00B975C8"/>
    <w:rsid w:val="00BA21A2"/>
    <w:rsid w:val="00BA23BF"/>
    <w:rsid w:val="00BA2EF6"/>
    <w:rsid w:val="00BA45C7"/>
    <w:rsid w:val="00BA63B7"/>
    <w:rsid w:val="00BA6A63"/>
    <w:rsid w:val="00BA7C2F"/>
    <w:rsid w:val="00BB032F"/>
    <w:rsid w:val="00BB129A"/>
    <w:rsid w:val="00BB1F31"/>
    <w:rsid w:val="00BB3940"/>
    <w:rsid w:val="00BB3B9E"/>
    <w:rsid w:val="00BB418D"/>
    <w:rsid w:val="00BB638F"/>
    <w:rsid w:val="00BB6CB3"/>
    <w:rsid w:val="00BB6F1F"/>
    <w:rsid w:val="00BB7837"/>
    <w:rsid w:val="00BC1D74"/>
    <w:rsid w:val="00BC5D91"/>
    <w:rsid w:val="00BC6AF0"/>
    <w:rsid w:val="00BC6C46"/>
    <w:rsid w:val="00BC75DA"/>
    <w:rsid w:val="00BD08DF"/>
    <w:rsid w:val="00BD1018"/>
    <w:rsid w:val="00BD101E"/>
    <w:rsid w:val="00BD287F"/>
    <w:rsid w:val="00BD2B15"/>
    <w:rsid w:val="00BD32CF"/>
    <w:rsid w:val="00BD352F"/>
    <w:rsid w:val="00BD36CA"/>
    <w:rsid w:val="00BD36F1"/>
    <w:rsid w:val="00BD4067"/>
    <w:rsid w:val="00BD42DE"/>
    <w:rsid w:val="00BE0981"/>
    <w:rsid w:val="00BE177B"/>
    <w:rsid w:val="00BE2974"/>
    <w:rsid w:val="00BE497B"/>
    <w:rsid w:val="00BE5283"/>
    <w:rsid w:val="00BE5D35"/>
    <w:rsid w:val="00BE6E37"/>
    <w:rsid w:val="00BE7E0A"/>
    <w:rsid w:val="00BF06BF"/>
    <w:rsid w:val="00BF113A"/>
    <w:rsid w:val="00BF24D9"/>
    <w:rsid w:val="00BF2BFC"/>
    <w:rsid w:val="00BF6DF9"/>
    <w:rsid w:val="00BF6E83"/>
    <w:rsid w:val="00C02010"/>
    <w:rsid w:val="00C0244A"/>
    <w:rsid w:val="00C034D4"/>
    <w:rsid w:val="00C03DF5"/>
    <w:rsid w:val="00C04475"/>
    <w:rsid w:val="00C044C5"/>
    <w:rsid w:val="00C044F3"/>
    <w:rsid w:val="00C04683"/>
    <w:rsid w:val="00C0699A"/>
    <w:rsid w:val="00C07418"/>
    <w:rsid w:val="00C113BE"/>
    <w:rsid w:val="00C1347B"/>
    <w:rsid w:val="00C13BC8"/>
    <w:rsid w:val="00C15392"/>
    <w:rsid w:val="00C153E0"/>
    <w:rsid w:val="00C15406"/>
    <w:rsid w:val="00C15A2A"/>
    <w:rsid w:val="00C15F07"/>
    <w:rsid w:val="00C16A2E"/>
    <w:rsid w:val="00C17173"/>
    <w:rsid w:val="00C17482"/>
    <w:rsid w:val="00C212A2"/>
    <w:rsid w:val="00C21486"/>
    <w:rsid w:val="00C21C8A"/>
    <w:rsid w:val="00C22008"/>
    <w:rsid w:val="00C22606"/>
    <w:rsid w:val="00C2349B"/>
    <w:rsid w:val="00C24050"/>
    <w:rsid w:val="00C24CD2"/>
    <w:rsid w:val="00C253A8"/>
    <w:rsid w:val="00C25CAD"/>
    <w:rsid w:val="00C25E18"/>
    <w:rsid w:val="00C25F02"/>
    <w:rsid w:val="00C27718"/>
    <w:rsid w:val="00C27BF5"/>
    <w:rsid w:val="00C30076"/>
    <w:rsid w:val="00C307F1"/>
    <w:rsid w:val="00C308F6"/>
    <w:rsid w:val="00C30AF9"/>
    <w:rsid w:val="00C313B6"/>
    <w:rsid w:val="00C31A1B"/>
    <w:rsid w:val="00C33804"/>
    <w:rsid w:val="00C33954"/>
    <w:rsid w:val="00C3428B"/>
    <w:rsid w:val="00C3551C"/>
    <w:rsid w:val="00C37912"/>
    <w:rsid w:val="00C37AF6"/>
    <w:rsid w:val="00C4027B"/>
    <w:rsid w:val="00C418A7"/>
    <w:rsid w:val="00C43262"/>
    <w:rsid w:val="00C44FBB"/>
    <w:rsid w:val="00C5299C"/>
    <w:rsid w:val="00C53876"/>
    <w:rsid w:val="00C538BC"/>
    <w:rsid w:val="00C53E91"/>
    <w:rsid w:val="00C54A46"/>
    <w:rsid w:val="00C54BC6"/>
    <w:rsid w:val="00C54EA7"/>
    <w:rsid w:val="00C56994"/>
    <w:rsid w:val="00C56F3E"/>
    <w:rsid w:val="00C60A28"/>
    <w:rsid w:val="00C60D24"/>
    <w:rsid w:val="00C61907"/>
    <w:rsid w:val="00C62F1E"/>
    <w:rsid w:val="00C63C09"/>
    <w:rsid w:val="00C63FD2"/>
    <w:rsid w:val="00C64105"/>
    <w:rsid w:val="00C64BDC"/>
    <w:rsid w:val="00C65F7D"/>
    <w:rsid w:val="00C6663D"/>
    <w:rsid w:val="00C669AF"/>
    <w:rsid w:val="00C70949"/>
    <w:rsid w:val="00C70D5D"/>
    <w:rsid w:val="00C711A2"/>
    <w:rsid w:val="00C72229"/>
    <w:rsid w:val="00C7232B"/>
    <w:rsid w:val="00C724DE"/>
    <w:rsid w:val="00C72F9D"/>
    <w:rsid w:val="00C7384B"/>
    <w:rsid w:val="00C738BF"/>
    <w:rsid w:val="00C743EB"/>
    <w:rsid w:val="00C747A2"/>
    <w:rsid w:val="00C765BD"/>
    <w:rsid w:val="00C77A39"/>
    <w:rsid w:val="00C77F93"/>
    <w:rsid w:val="00C8459A"/>
    <w:rsid w:val="00C850A4"/>
    <w:rsid w:val="00C85803"/>
    <w:rsid w:val="00C91B07"/>
    <w:rsid w:val="00C91F2A"/>
    <w:rsid w:val="00C93961"/>
    <w:rsid w:val="00C94298"/>
    <w:rsid w:val="00C948E4"/>
    <w:rsid w:val="00C96A08"/>
    <w:rsid w:val="00C96E8D"/>
    <w:rsid w:val="00C9770F"/>
    <w:rsid w:val="00CA13C5"/>
    <w:rsid w:val="00CA207B"/>
    <w:rsid w:val="00CA2090"/>
    <w:rsid w:val="00CA2215"/>
    <w:rsid w:val="00CA2F3A"/>
    <w:rsid w:val="00CA3A9F"/>
    <w:rsid w:val="00CA575A"/>
    <w:rsid w:val="00CA590D"/>
    <w:rsid w:val="00CA6115"/>
    <w:rsid w:val="00CB1513"/>
    <w:rsid w:val="00CB1E35"/>
    <w:rsid w:val="00CB29FC"/>
    <w:rsid w:val="00CB3AEB"/>
    <w:rsid w:val="00CB4F7B"/>
    <w:rsid w:val="00CB614C"/>
    <w:rsid w:val="00CB6AC3"/>
    <w:rsid w:val="00CB730E"/>
    <w:rsid w:val="00CC0138"/>
    <w:rsid w:val="00CC01E4"/>
    <w:rsid w:val="00CC0951"/>
    <w:rsid w:val="00CC1F7C"/>
    <w:rsid w:val="00CC4060"/>
    <w:rsid w:val="00CC435C"/>
    <w:rsid w:val="00CC459C"/>
    <w:rsid w:val="00CC52DC"/>
    <w:rsid w:val="00CC536B"/>
    <w:rsid w:val="00CC6DC0"/>
    <w:rsid w:val="00CC716F"/>
    <w:rsid w:val="00CC7D29"/>
    <w:rsid w:val="00CC7DB3"/>
    <w:rsid w:val="00CD07F7"/>
    <w:rsid w:val="00CD0F0D"/>
    <w:rsid w:val="00CD110E"/>
    <w:rsid w:val="00CD1583"/>
    <w:rsid w:val="00CD1987"/>
    <w:rsid w:val="00CD1E76"/>
    <w:rsid w:val="00CD2615"/>
    <w:rsid w:val="00CD35BB"/>
    <w:rsid w:val="00CD3A8C"/>
    <w:rsid w:val="00CD4466"/>
    <w:rsid w:val="00CD51CB"/>
    <w:rsid w:val="00CE1549"/>
    <w:rsid w:val="00CE1FA8"/>
    <w:rsid w:val="00CE2C13"/>
    <w:rsid w:val="00CE3408"/>
    <w:rsid w:val="00CE5813"/>
    <w:rsid w:val="00CE595E"/>
    <w:rsid w:val="00CE59C3"/>
    <w:rsid w:val="00CE6FF6"/>
    <w:rsid w:val="00CE7A33"/>
    <w:rsid w:val="00CF274D"/>
    <w:rsid w:val="00CF3F70"/>
    <w:rsid w:val="00CF48F4"/>
    <w:rsid w:val="00CF63C4"/>
    <w:rsid w:val="00CF7116"/>
    <w:rsid w:val="00CF7D5A"/>
    <w:rsid w:val="00D013A0"/>
    <w:rsid w:val="00D01D1C"/>
    <w:rsid w:val="00D02B36"/>
    <w:rsid w:val="00D04684"/>
    <w:rsid w:val="00D056F9"/>
    <w:rsid w:val="00D0662B"/>
    <w:rsid w:val="00D07A50"/>
    <w:rsid w:val="00D11346"/>
    <w:rsid w:val="00D117FB"/>
    <w:rsid w:val="00D128F2"/>
    <w:rsid w:val="00D12DBC"/>
    <w:rsid w:val="00D1525B"/>
    <w:rsid w:val="00D153DD"/>
    <w:rsid w:val="00D1584D"/>
    <w:rsid w:val="00D16C3D"/>
    <w:rsid w:val="00D17BE6"/>
    <w:rsid w:val="00D204B6"/>
    <w:rsid w:val="00D2142F"/>
    <w:rsid w:val="00D24480"/>
    <w:rsid w:val="00D25ADA"/>
    <w:rsid w:val="00D2608E"/>
    <w:rsid w:val="00D31957"/>
    <w:rsid w:val="00D34458"/>
    <w:rsid w:val="00D34B4F"/>
    <w:rsid w:val="00D34B7E"/>
    <w:rsid w:val="00D35942"/>
    <w:rsid w:val="00D37E4C"/>
    <w:rsid w:val="00D40162"/>
    <w:rsid w:val="00D40EC5"/>
    <w:rsid w:val="00D41554"/>
    <w:rsid w:val="00D4304C"/>
    <w:rsid w:val="00D441D1"/>
    <w:rsid w:val="00D446DB"/>
    <w:rsid w:val="00D450AD"/>
    <w:rsid w:val="00D460D8"/>
    <w:rsid w:val="00D50778"/>
    <w:rsid w:val="00D514D8"/>
    <w:rsid w:val="00D517A1"/>
    <w:rsid w:val="00D51ABB"/>
    <w:rsid w:val="00D51F45"/>
    <w:rsid w:val="00D52BBE"/>
    <w:rsid w:val="00D54278"/>
    <w:rsid w:val="00D5625B"/>
    <w:rsid w:val="00D562F2"/>
    <w:rsid w:val="00D57923"/>
    <w:rsid w:val="00D638D6"/>
    <w:rsid w:val="00D64883"/>
    <w:rsid w:val="00D648F1"/>
    <w:rsid w:val="00D65457"/>
    <w:rsid w:val="00D660F8"/>
    <w:rsid w:val="00D666A3"/>
    <w:rsid w:val="00D66751"/>
    <w:rsid w:val="00D672D7"/>
    <w:rsid w:val="00D67B21"/>
    <w:rsid w:val="00D709E4"/>
    <w:rsid w:val="00D71B5C"/>
    <w:rsid w:val="00D720AE"/>
    <w:rsid w:val="00D720E3"/>
    <w:rsid w:val="00D73D07"/>
    <w:rsid w:val="00D74C7A"/>
    <w:rsid w:val="00D7656C"/>
    <w:rsid w:val="00D76BA7"/>
    <w:rsid w:val="00D77D71"/>
    <w:rsid w:val="00D80456"/>
    <w:rsid w:val="00D81423"/>
    <w:rsid w:val="00D827F3"/>
    <w:rsid w:val="00D82EE2"/>
    <w:rsid w:val="00D84D05"/>
    <w:rsid w:val="00D85292"/>
    <w:rsid w:val="00D85F3D"/>
    <w:rsid w:val="00D87794"/>
    <w:rsid w:val="00D87839"/>
    <w:rsid w:val="00D878E1"/>
    <w:rsid w:val="00D91A77"/>
    <w:rsid w:val="00D92627"/>
    <w:rsid w:val="00D9302F"/>
    <w:rsid w:val="00D951C8"/>
    <w:rsid w:val="00D95DCC"/>
    <w:rsid w:val="00DA1E47"/>
    <w:rsid w:val="00DA284F"/>
    <w:rsid w:val="00DA2C0D"/>
    <w:rsid w:val="00DA3A5E"/>
    <w:rsid w:val="00DA4654"/>
    <w:rsid w:val="00DA47E0"/>
    <w:rsid w:val="00DA5547"/>
    <w:rsid w:val="00DA61A5"/>
    <w:rsid w:val="00DB0210"/>
    <w:rsid w:val="00DB04F3"/>
    <w:rsid w:val="00DB2122"/>
    <w:rsid w:val="00DB2DF1"/>
    <w:rsid w:val="00DB2F71"/>
    <w:rsid w:val="00DB30B8"/>
    <w:rsid w:val="00DB349B"/>
    <w:rsid w:val="00DB4973"/>
    <w:rsid w:val="00DB4D6D"/>
    <w:rsid w:val="00DB57B8"/>
    <w:rsid w:val="00DB605E"/>
    <w:rsid w:val="00DB6765"/>
    <w:rsid w:val="00DC0050"/>
    <w:rsid w:val="00DC13CB"/>
    <w:rsid w:val="00DC1BAD"/>
    <w:rsid w:val="00DC2313"/>
    <w:rsid w:val="00DC3B86"/>
    <w:rsid w:val="00DC6153"/>
    <w:rsid w:val="00DC634D"/>
    <w:rsid w:val="00DC77D5"/>
    <w:rsid w:val="00DC7EBB"/>
    <w:rsid w:val="00DD27EA"/>
    <w:rsid w:val="00DD2E68"/>
    <w:rsid w:val="00DD35D9"/>
    <w:rsid w:val="00DD387D"/>
    <w:rsid w:val="00DD3A54"/>
    <w:rsid w:val="00DD45E2"/>
    <w:rsid w:val="00DD4D2B"/>
    <w:rsid w:val="00DE06AB"/>
    <w:rsid w:val="00DE1501"/>
    <w:rsid w:val="00DE1E11"/>
    <w:rsid w:val="00DE2317"/>
    <w:rsid w:val="00DE36E2"/>
    <w:rsid w:val="00DE47D8"/>
    <w:rsid w:val="00DE4FAF"/>
    <w:rsid w:val="00DE5274"/>
    <w:rsid w:val="00DE7488"/>
    <w:rsid w:val="00DE79DE"/>
    <w:rsid w:val="00DF0376"/>
    <w:rsid w:val="00DF037E"/>
    <w:rsid w:val="00DF19C7"/>
    <w:rsid w:val="00DF1B6C"/>
    <w:rsid w:val="00DF256F"/>
    <w:rsid w:val="00DF290B"/>
    <w:rsid w:val="00DF2A9C"/>
    <w:rsid w:val="00DF3505"/>
    <w:rsid w:val="00DF37B8"/>
    <w:rsid w:val="00DF4159"/>
    <w:rsid w:val="00DF4C56"/>
    <w:rsid w:val="00DF54A3"/>
    <w:rsid w:val="00DF618B"/>
    <w:rsid w:val="00DF7952"/>
    <w:rsid w:val="00DF79E2"/>
    <w:rsid w:val="00E002F6"/>
    <w:rsid w:val="00E010B5"/>
    <w:rsid w:val="00E01C32"/>
    <w:rsid w:val="00E02A2F"/>
    <w:rsid w:val="00E038F8"/>
    <w:rsid w:val="00E03D9E"/>
    <w:rsid w:val="00E0464E"/>
    <w:rsid w:val="00E0493D"/>
    <w:rsid w:val="00E059A4"/>
    <w:rsid w:val="00E05C33"/>
    <w:rsid w:val="00E0625D"/>
    <w:rsid w:val="00E07AAA"/>
    <w:rsid w:val="00E12378"/>
    <w:rsid w:val="00E134F5"/>
    <w:rsid w:val="00E13A89"/>
    <w:rsid w:val="00E14393"/>
    <w:rsid w:val="00E145F7"/>
    <w:rsid w:val="00E146F6"/>
    <w:rsid w:val="00E16745"/>
    <w:rsid w:val="00E17330"/>
    <w:rsid w:val="00E20488"/>
    <w:rsid w:val="00E20E57"/>
    <w:rsid w:val="00E20F25"/>
    <w:rsid w:val="00E225E4"/>
    <w:rsid w:val="00E236D6"/>
    <w:rsid w:val="00E2381A"/>
    <w:rsid w:val="00E2394F"/>
    <w:rsid w:val="00E23E73"/>
    <w:rsid w:val="00E23F56"/>
    <w:rsid w:val="00E26506"/>
    <w:rsid w:val="00E275E9"/>
    <w:rsid w:val="00E3149A"/>
    <w:rsid w:val="00E3160E"/>
    <w:rsid w:val="00E32BA6"/>
    <w:rsid w:val="00E34960"/>
    <w:rsid w:val="00E34CF3"/>
    <w:rsid w:val="00E34D45"/>
    <w:rsid w:val="00E352E0"/>
    <w:rsid w:val="00E359A5"/>
    <w:rsid w:val="00E37AFB"/>
    <w:rsid w:val="00E40192"/>
    <w:rsid w:val="00E402BB"/>
    <w:rsid w:val="00E41F4A"/>
    <w:rsid w:val="00E426F2"/>
    <w:rsid w:val="00E4379A"/>
    <w:rsid w:val="00E44A75"/>
    <w:rsid w:val="00E45BDD"/>
    <w:rsid w:val="00E45EC7"/>
    <w:rsid w:val="00E45FA2"/>
    <w:rsid w:val="00E46239"/>
    <w:rsid w:val="00E50421"/>
    <w:rsid w:val="00E51011"/>
    <w:rsid w:val="00E51749"/>
    <w:rsid w:val="00E528AA"/>
    <w:rsid w:val="00E537B9"/>
    <w:rsid w:val="00E53CC1"/>
    <w:rsid w:val="00E54386"/>
    <w:rsid w:val="00E54B32"/>
    <w:rsid w:val="00E5595F"/>
    <w:rsid w:val="00E56737"/>
    <w:rsid w:val="00E576AF"/>
    <w:rsid w:val="00E57C5D"/>
    <w:rsid w:val="00E61C58"/>
    <w:rsid w:val="00E627E2"/>
    <w:rsid w:val="00E6317A"/>
    <w:rsid w:val="00E63944"/>
    <w:rsid w:val="00E644A9"/>
    <w:rsid w:val="00E64B4F"/>
    <w:rsid w:val="00E651D0"/>
    <w:rsid w:val="00E67351"/>
    <w:rsid w:val="00E70503"/>
    <w:rsid w:val="00E7080D"/>
    <w:rsid w:val="00E71025"/>
    <w:rsid w:val="00E71DEE"/>
    <w:rsid w:val="00E72685"/>
    <w:rsid w:val="00E73489"/>
    <w:rsid w:val="00E73FD6"/>
    <w:rsid w:val="00E765B9"/>
    <w:rsid w:val="00E76893"/>
    <w:rsid w:val="00E8063D"/>
    <w:rsid w:val="00E80651"/>
    <w:rsid w:val="00E806FC"/>
    <w:rsid w:val="00E80902"/>
    <w:rsid w:val="00E81FB8"/>
    <w:rsid w:val="00E82DCA"/>
    <w:rsid w:val="00E8357C"/>
    <w:rsid w:val="00E8362B"/>
    <w:rsid w:val="00E83CAF"/>
    <w:rsid w:val="00E84961"/>
    <w:rsid w:val="00E862C5"/>
    <w:rsid w:val="00E86441"/>
    <w:rsid w:val="00E8770D"/>
    <w:rsid w:val="00E87C2E"/>
    <w:rsid w:val="00E90666"/>
    <w:rsid w:val="00E90B5E"/>
    <w:rsid w:val="00E90C3B"/>
    <w:rsid w:val="00E91E76"/>
    <w:rsid w:val="00E926C1"/>
    <w:rsid w:val="00E92F24"/>
    <w:rsid w:val="00E930A1"/>
    <w:rsid w:val="00E93417"/>
    <w:rsid w:val="00E94604"/>
    <w:rsid w:val="00E947FC"/>
    <w:rsid w:val="00E95695"/>
    <w:rsid w:val="00E9582E"/>
    <w:rsid w:val="00E96399"/>
    <w:rsid w:val="00E96B71"/>
    <w:rsid w:val="00EA0481"/>
    <w:rsid w:val="00EA0E25"/>
    <w:rsid w:val="00EA2938"/>
    <w:rsid w:val="00EA33FD"/>
    <w:rsid w:val="00EA4091"/>
    <w:rsid w:val="00EA6490"/>
    <w:rsid w:val="00EA7A22"/>
    <w:rsid w:val="00EB24BC"/>
    <w:rsid w:val="00EB347A"/>
    <w:rsid w:val="00EB3BFF"/>
    <w:rsid w:val="00EB455C"/>
    <w:rsid w:val="00EB4F2F"/>
    <w:rsid w:val="00EB6342"/>
    <w:rsid w:val="00EB7AD3"/>
    <w:rsid w:val="00EC04D0"/>
    <w:rsid w:val="00EC1166"/>
    <w:rsid w:val="00EC1667"/>
    <w:rsid w:val="00EC257A"/>
    <w:rsid w:val="00EC6A56"/>
    <w:rsid w:val="00EC6AAE"/>
    <w:rsid w:val="00EC6C1F"/>
    <w:rsid w:val="00EC7B29"/>
    <w:rsid w:val="00EC7D9D"/>
    <w:rsid w:val="00ED2006"/>
    <w:rsid w:val="00ED3127"/>
    <w:rsid w:val="00ED3352"/>
    <w:rsid w:val="00ED3BCE"/>
    <w:rsid w:val="00ED5D3D"/>
    <w:rsid w:val="00ED696E"/>
    <w:rsid w:val="00ED6A09"/>
    <w:rsid w:val="00ED7239"/>
    <w:rsid w:val="00ED74B5"/>
    <w:rsid w:val="00ED74D1"/>
    <w:rsid w:val="00EE0B7E"/>
    <w:rsid w:val="00EE1E85"/>
    <w:rsid w:val="00EE254A"/>
    <w:rsid w:val="00EE41A4"/>
    <w:rsid w:val="00EE5C9A"/>
    <w:rsid w:val="00EE6016"/>
    <w:rsid w:val="00EE65B0"/>
    <w:rsid w:val="00EF0B02"/>
    <w:rsid w:val="00EF2377"/>
    <w:rsid w:val="00EF2509"/>
    <w:rsid w:val="00EF34BE"/>
    <w:rsid w:val="00EF460F"/>
    <w:rsid w:val="00EF484D"/>
    <w:rsid w:val="00EF57F8"/>
    <w:rsid w:val="00EF6147"/>
    <w:rsid w:val="00F034CB"/>
    <w:rsid w:val="00F04136"/>
    <w:rsid w:val="00F052CE"/>
    <w:rsid w:val="00F05920"/>
    <w:rsid w:val="00F05F40"/>
    <w:rsid w:val="00F07D60"/>
    <w:rsid w:val="00F07F71"/>
    <w:rsid w:val="00F1149C"/>
    <w:rsid w:val="00F12BC0"/>
    <w:rsid w:val="00F14E24"/>
    <w:rsid w:val="00F163BF"/>
    <w:rsid w:val="00F178E6"/>
    <w:rsid w:val="00F17DD3"/>
    <w:rsid w:val="00F20D2C"/>
    <w:rsid w:val="00F21065"/>
    <w:rsid w:val="00F2218F"/>
    <w:rsid w:val="00F2221B"/>
    <w:rsid w:val="00F23B23"/>
    <w:rsid w:val="00F23F95"/>
    <w:rsid w:val="00F2431D"/>
    <w:rsid w:val="00F253D2"/>
    <w:rsid w:val="00F255CE"/>
    <w:rsid w:val="00F27B44"/>
    <w:rsid w:val="00F302E4"/>
    <w:rsid w:val="00F304F8"/>
    <w:rsid w:val="00F30569"/>
    <w:rsid w:val="00F3093B"/>
    <w:rsid w:val="00F34195"/>
    <w:rsid w:val="00F368D6"/>
    <w:rsid w:val="00F37200"/>
    <w:rsid w:val="00F41E84"/>
    <w:rsid w:val="00F42DCE"/>
    <w:rsid w:val="00F42EF4"/>
    <w:rsid w:val="00F4300A"/>
    <w:rsid w:val="00F43C7B"/>
    <w:rsid w:val="00F44BC4"/>
    <w:rsid w:val="00F44D84"/>
    <w:rsid w:val="00F46BCB"/>
    <w:rsid w:val="00F476AD"/>
    <w:rsid w:val="00F4779A"/>
    <w:rsid w:val="00F479CC"/>
    <w:rsid w:val="00F47E49"/>
    <w:rsid w:val="00F50CED"/>
    <w:rsid w:val="00F515E8"/>
    <w:rsid w:val="00F51869"/>
    <w:rsid w:val="00F51FD4"/>
    <w:rsid w:val="00F524C7"/>
    <w:rsid w:val="00F52B5F"/>
    <w:rsid w:val="00F52CF7"/>
    <w:rsid w:val="00F54A67"/>
    <w:rsid w:val="00F56669"/>
    <w:rsid w:val="00F56D6E"/>
    <w:rsid w:val="00F576E8"/>
    <w:rsid w:val="00F57F14"/>
    <w:rsid w:val="00F604CD"/>
    <w:rsid w:val="00F6243A"/>
    <w:rsid w:val="00F63622"/>
    <w:rsid w:val="00F63748"/>
    <w:rsid w:val="00F63B25"/>
    <w:rsid w:val="00F64880"/>
    <w:rsid w:val="00F66990"/>
    <w:rsid w:val="00F67682"/>
    <w:rsid w:val="00F70AFB"/>
    <w:rsid w:val="00F70F02"/>
    <w:rsid w:val="00F719C5"/>
    <w:rsid w:val="00F719C9"/>
    <w:rsid w:val="00F72F0C"/>
    <w:rsid w:val="00F751BE"/>
    <w:rsid w:val="00F75985"/>
    <w:rsid w:val="00F75F12"/>
    <w:rsid w:val="00F761A5"/>
    <w:rsid w:val="00F76CB4"/>
    <w:rsid w:val="00F7750E"/>
    <w:rsid w:val="00F82B6E"/>
    <w:rsid w:val="00F841B6"/>
    <w:rsid w:val="00F84970"/>
    <w:rsid w:val="00F87789"/>
    <w:rsid w:val="00F90CEC"/>
    <w:rsid w:val="00F91515"/>
    <w:rsid w:val="00F93504"/>
    <w:rsid w:val="00F94FB2"/>
    <w:rsid w:val="00F950F1"/>
    <w:rsid w:val="00F9573A"/>
    <w:rsid w:val="00F97303"/>
    <w:rsid w:val="00F977EF"/>
    <w:rsid w:val="00FA0354"/>
    <w:rsid w:val="00FA1DA6"/>
    <w:rsid w:val="00FA20F7"/>
    <w:rsid w:val="00FA2EE4"/>
    <w:rsid w:val="00FA3119"/>
    <w:rsid w:val="00FA43F7"/>
    <w:rsid w:val="00FA4530"/>
    <w:rsid w:val="00FA4FF1"/>
    <w:rsid w:val="00FA51E6"/>
    <w:rsid w:val="00FA65C0"/>
    <w:rsid w:val="00FA7610"/>
    <w:rsid w:val="00FB0EE9"/>
    <w:rsid w:val="00FB1CBE"/>
    <w:rsid w:val="00FB3B08"/>
    <w:rsid w:val="00FB3BAF"/>
    <w:rsid w:val="00FB4442"/>
    <w:rsid w:val="00FB4FE9"/>
    <w:rsid w:val="00FB54FF"/>
    <w:rsid w:val="00FB6473"/>
    <w:rsid w:val="00FB6902"/>
    <w:rsid w:val="00FB71AB"/>
    <w:rsid w:val="00FC1ED7"/>
    <w:rsid w:val="00FC4687"/>
    <w:rsid w:val="00FC49B3"/>
    <w:rsid w:val="00FC573F"/>
    <w:rsid w:val="00FD0A12"/>
    <w:rsid w:val="00FD16ED"/>
    <w:rsid w:val="00FD24DB"/>
    <w:rsid w:val="00FD2C34"/>
    <w:rsid w:val="00FD3CB1"/>
    <w:rsid w:val="00FD4919"/>
    <w:rsid w:val="00FD5556"/>
    <w:rsid w:val="00FD57E7"/>
    <w:rsid w:val="00FD5C0B"/>
    <w:rsid w:val="00FD5E7E"/>
    <w:rsid w:val="00FD6CCB"/>
    <w:rsid w:val="00FE00C5"/>
    <w:rsid w:val="00FE1AA9"/>
    <w:rsid w:val="00FE2A31"/>
    <w:rsid w:val="00FE3CEF"/>
    <w:rsid w:val="00FE64FC"/>
    <w:rsid w:val="00FE73D3"/>
    <w:rsid w:val="00FE7E7B"/>
    <w:rsid w:val="00FE7F50"/>
    <w:rsid w:val="00FF054A"/>
    <w:rsid w:val="00FF07F7"/>
    <w:rsid w:val="00FF0B26"/>
    <w:rsid w:val="00FF0BAD"/>
    <w:rsid w:val="00FF1110"/>
    <w:rsid w:val="00FF1561"/>
    <w:rsid w:val="00FF1E83"/>
    <w:rsid w:val="00FF30DE"/>
    <w:rsid w:val="00FF6F0F"/>
    <w:rsid w:val="00FF726F"/>
    <w:rsid w:val="00FF72B4"/>
    <w:rsid w:val="00FF7585"/>
    <w:rsid w:val="00FF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48B3"/>
    <w:rPr>
      <w:rFonts w:ascii="Arial" w:eastAsia="ＭＳ ゴシック" w:hAnsi="Arial"/>
      <w:sz w:val="18"/>
      <w:szCs w:val="18"/>
    </w:rPr>
  </w:style>
  <w:style w:type="table" w:styleId="a4">
    <w:name w:val="Table Grid"/>
    <w:basedOn w:val="a1"/>
    <w:uiPriority w:val="39"/>
    <w:rsid w:val="00B54C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rsid w:val="00E03D9E"/>
    <w:rPr>
      <w:lang w:val="x-none" w:eastAsia="x-none"/>
    </w:rPr>
  </w:style>
  <w:style w:type="character" w:customStyle="1" w:styleId="a6">
    <w:name w:val="日付 (文字)"/>
    <w:link w:val="a5"/>
    <w:rsid w:val="00E03D9E"/>
    <w:rPr>
      <w:kern w:val="2"/>
      <w:sz w:val="21"/>
      <w:szCs w:val="24"/>
    </w:rPr>
  </w:style>
  <w:style w:type="character" w:styleId="a7">
    <w:name w:val="Hyperlink"/>
    <w:rsid w:val="00AD5509"/>
    <w:rPr>
      <w:color w:val="0563C1"/>
      <w:u w:val="single"/>
    </w:rPr>
  </w:style>
  <w:style w:type="paragraph" w:styleId="Web">
    <w:name w:val="Normal (Web)"/>
    <w:basedOn w:val="a"/>
    <w:uiPriority w:val="99"/>
    <w:unhideWhenUsed/>
    <w:rsid w:val="00F51F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header"/>
    <w:basedOn w:val="a"/>
    <w:link w:val="a9"/>
    <w:rsid w:val="00B610F1"/>
    <w:pPr>
      <w:tabs>
        <w:tab w:val="center" w:pos="4252"/>
        <w:tab w:val="right" w:pos="8504"/>
      </w:tabs>
      <w:snapToGrid w:val="0"/>
    </w:pPr>
    <w:rPr>
      <w:lang w:val="x-none" w:eastAsia="x-none"/>
    </w:rPr>
  </w:style>
  <w:style w:type="character" w:customStyle="1" w:styleId="a9">
    <w:name w:val="ヘッダー (文字)"/>
    <w:link w:val="a8"/>
    <w:rsid w:val="00B610F1"/>
    <w:rPr>
      <w:kern w:val="2"/>
      <w:sz w:val="21"/>
      <w:szCs w:val="24"/>
    </w:rPr>
  </w:style>
  <w:style w:type="paragraph" w:styleId="aa">
    <w:name w:val="footer"/>
    <w:basedOn w:val="a"/>
    <w:link w:val="ab"/>
    <w:rsid w:val="00B610F1"/>
    <w:pPr>
      <w:tabs>
        <w:tab w:val="center" w:pos="4252"/>
        <w:tab w:val="right" w:pos="8504"/>
      </w:tabs>
      <w:snapToGrid w:val="0"/>
    </w:pPr>
    <w:rPr>
      <w:lang w:val="x-none" w:eastAsia="x-none"/>
    </w:rPr>
  </w:style>
  <w:style w:type="character" w:customStyle="1" w:styleId="ab">
    <w:name w:val="フッター (文字)"/>
    <w:link w:val="aa"/>
    <w:rsid w:val="00B610F1"/>
    <w:rPr>
      <w:kern w:val="2"/>
      <w:sz w:val="21"/>
      <w:szCs w:val="24"/>
    </w:rPr>
  </w:style>
  <w:style w:type="character" w:styleId="ac">
    <w:name w:val="annotation reference"/>
    <w:rsid w:val="004F3E79"/>
    <w:rPr>
      <w:sz w:val="18"/>
      <w:szCs w:val="18"/>
    </w:rPr>
  </w:style>
  <w:style w:type="paragraph" w:styleId="ad">
    <w:name w:val="annotation text"/>
    <w:basedOn w:val="a"/>
    <w:link w:val="ae"/>
    <w:uiPriority w:val="99"/>
    <w:rsid w:val="004F3E79"/>
    <w:pPr>
      <w:jc w:val="left"/>
    </w:pPr>
    <w:rPr>
      <w:lang w:val="x-none" w:eastAsia="x-none"/>
    </w:rPr>
  </w:style>
  <w:style w:type="character" w:customStyle="1" w:styleId="ae">
    <w:name w:val="コメント文字列 (文字)"/>
    <w:link w:val="ad"/>
    <w:uiPriority w:val="99"/>
    <w:rsid w:val="004F3E79"/>
    <w:rPr>
      <w:kern w:val="2"/>
      <w:sz w:val="21"/>
      <w:szCs w:val="24"/>
    </w:rPr>
  </w:style>
  <w:style w:type="paragraph" w:styleId="af">
    <w:name w:val="annotation subject"/>
    <w:basedOn w:val="ad"/>
    <w:next w:val="ad"/>
    <w:link w:val="af0"/>
    <w:rsid w:val="004F3E79"/>
    <w:rPr>
      <w:b/>
      <w:bCs/>
    </w:rPr>
  </w:style>
  <w:style w:type="character" w:customStyle="1" w:styleId="af0">
    <w:name w:val="コメント内容 (文字)"/>
    <w:link w:val="af"/>
    <w:rsid w:val="004F3E79"/>
    <w:rPr>
      <w:b/>
      <w:bCs/>
      <w:kern w:val="2"/>
      <w:sz w:val="21"/>
      <w:szCs w:val="24"/>
    </w:rPr>
  </w:style>
  <w:style w:type="table" w:customStyle="1" w:styleId="1">
    <w:name w:val="表 (格子)1"/>
    <w:basedOn w:val="a1"/>
    <w:next w:val="a4"/>
    <w:uiPriority w:val="39"/>
    <w:rsid w:val="00792E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3D26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9588E"/>
    <w:rPr>
      <w:kern w:val="2"/>
      <w:sz w:val="21"/>
      <w:szCs w:val="24"/>
    </w:rPr>
  </w:style>
  <w:style w:type="table" w:customStyle="1" w:styleId="3">
    <w:name w:val="表 (格子)3"/>
    <w:basedOn w:val="a1"/>
    <w:next w:val="a4"/>
    <w:uiPriority w:val="39"/>
    <w:rsid w:val="00B21B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D51AB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AE72C3"/>
    <w:pPr>
      <w:widowControl w:val="0"/>
      <w:suppressAutoHyphens/>
      <w:autoSpaceDE w:val="0"/>
      <w:spacing w:line="333" w:lineRule="exact"/>
      <w:jc w:val="both"/>
    </w:pPr>
    <w:rPr>
      <w:rFonts w:ascii="Times New Roman" w:hAnsi="Times New Roman" w:cs="ＭＳ 明朝"/>
      <w:kern w:val="2"/>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148">
      <w:bodyDiv w:val="1"/>
      <w:marLeft w:val="0"/>
      <w:marRight w:val="0"/>
      <w:marTop w:val="0"/>
      <w:marBottom w:val="0"/>
      <w:divBdr>
        <w:top w:val="none" w:sz="0" w:space="0" w:color="auto"/>
        <w:left w:val="none" w:sz="0" w:space="0" w:color="auto"/>
        <w:bottom w:val="none" w:sz="0" w:space="0" w:color="auto"/>
        <w:right w:val="none" w:sz="0" w:space="0" w:color="auto"/>
      </w:divBdr>
    </w:div>
    <w:div w:id="993872793">
      <w:bodyDiv w:val="1"/>
      <w:marLeft w:val="0"/>
      <w:marRight w:val="0"/>
      <w:marTop w:val="0"/>
      <w:marBottom w:val="0"/>
      <w:divBdr>
        <w:top w:val="none" w:sz="0" w:space="0" w:color="auto"/>
        <w:left w:val="none" w:sz="0" w:space="0" w:color="auto"/>
        <w:bottom w:val="none" w:sz="0" w:space="0" w:color="auto"/>
        <w:right w:val="none" w:sz="0" w:space="0" w:color="auto"/>
      </w:divBdr>
    </w:div>
    <w:div w:id="1215704187">
      <w:bodyDiv w:val="1"/>
      <w:marLeft w:val="0"/>
      <w:marRight w:val="0"/>
      <w:marTop w:val="0"/>
      <w:marBottom w:val="0"/>
      <w:divBdr>
        <w:top w:val="none" w:sz="0" w:space="0" w:color="auto"/>
        <w:left w:val="none" w:sz="0" w:space="0" w:color="auto"/>
        <w:bottom w:val="none" w:sz="0" w:space="0" w:color="auto"/>
        <w:right w:val="none" w:sz="0" w:space="0" w:color="auto"/>
      </w:divBdr>
    </w:div>
    <w:div w:id="1283463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c-kkikenkoubo@city.yokohama.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275</Characters>
  <Application>Microsoft Office Word</Application>
  <DocSecurity>0</DocSecurity>
  <Lines>2</Lines>
  <Paragraphs>2</Paragraphs>
  <ScaleCrop>false</ScaleCrop>
  <Company/>
  <LinksUpToDate>false</LinksUpToDate>
  <CharactersWithSpaces>1132</CharactersWithSpaces>
  <SharedDoc>false</SharedDoc>
  <HLinks>
    <vt:vector size="6" baseType="variant">
      <vt:variant>
        <vt:i4>6160492</vt:i4>
      </vt:variant>
      <vt:variant>
        <vt:i4>0</vt:i4>
      </vt:variant>
      <vt:variant>
        <vt:i4>0</vt:i4>
      </vt:variant>
      <vt:variant>
        <vt:i4>5</vt:i4>
      </vt:variant>
      <vt:variant>
        <vt:lpwstr>mailto:kc-kkikenkoubo@city.yokohama.jp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2023-07-30T23:28:00Z</dcterms:created>
  <dcterms:modified xsi:type="dcterms:W3CDTF">2023-07-30T23:28:00Z</dcterms:modified>
</cp:coreProperties>
</file>