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4532D" w14:textId="77777777" w:rsidR="00211B9F" w:rsidRPr="005A57E4" w:rsidRDefault="008D3892" w:rsidP="00CC4BC5">
      <w:pPr>
        <w:rPr>
          <w:rFonts w:hAnsi="ＭＳ 明朝"/>
          <w:sz w:val="22"/>
        </w:rPr>
      </w:pPr>
      <w:r w:rsidRPr="005A57E4">
        <w:rPr>
          <w:rFonts w:hAnsi="ＭＳ 明朝" w:hint="eastAsia"/>
          <w:sz w:val="22"/>
        </w:rPr>
        <w:t>第１</w:t>
      </w:r>
      <w:r w:rsidR="00211B9F" w:rsidRPr="005A57E4">
        <w:rPr>
          <w:rFonts w:hAnsi="ＭＳ 明朝" w:hint="eastAsia"/>
          <w:sz w:val="22"/>
        </w:rPr>
        <w:t>号様式(</w:t>
      </w:r>
      <w:r w:rsidR="00F424FF" w:rsidRPr="005A57E4">
        <w:rPr>
          <w:rFonts w:hAnsi="ＭＳ 明朝" w:hint="eastAsia"/>
          <w:sz w:val="22"/>
        </w:rPr>
        <w:t>第</w:t>
      </w:r>
      <w:r w:rsidR="004B72DC" w:rsidRPr="005A57E4">
        <w:rPr>
          <w:rFonts w:hAnsi="ＭＳ 明朝" w:hint="eastAsia"/>
          <w:sz w:val="22"/>
        </w:rPr>
        <w:t>８</w:t>
      </w:r>
      <w:r w:rsidR="00211B9F" w:rsidRPr="005A57E4">
        <w:rPr>
          <w:rFonts w:hAnsi="ＭＳ 明朝" w:hint="eastAsia"/>
          <w:sz w:val="22"/>
        </w:rPr>
        <w:t>条第</w:t>
      </w:r>
      <w:r w:rsidR="008E279D" w:rsidRPr="005A57E4">
        <w:rPr>
          <w:rFonts w:hAnsi="ＭＳ 明朝" w:hint="eastAsia"/>
          <w:sz w:val="22"/>
        </w:rPr>
        <w:t>１</w:t>
      </w:r>
      <w:r w:rsidR="00211B9F" w:rsidRPr="005A57E4">
        <w:rPr>
          <w:rFonts w:hAnsi="ＭＳ 明朝" w:hint="eastAsia"/>
          <w:sz w:val="22"/>
        </w:rPr>
        <w:t>項)</w:t>
      </w:r>
    </w:p>
    <w:p w14:paraId="0C77C57C" w14:textId="77777777" w:rsidR="00CC4BC5" w:rsidRPr="005A57E4" w:rsidRDefault="00CC4BC5" w:rsidP="00CC4BC5">
      <w:pPr>
        <w:wordWrap w:val="0"/>
        <w:jc w:val="right"/>
        <w:rPr>
          <w:rFonts w:hAnsi="ＭＳ 明朝"/>
          <w:sz w:val="22"/>
          <w:lang w:eastAsia="zh-TW"/>
        </w:rPr>
      </w:pPr>
      <w:r w:rsidRPr="005A57E4">
        <w:rPr>
          <w:rFonts w:hAnsi="ＭＳ 明朝" w:hint="eastAsia"/>
          <w:sz w:val="22"/>
          <w:lang w:eastAsia="zh-TW"/>
        </w:rPr>
        <w:t xml:space="preserve">　　年　　月　　日　</w:t>
      </w:r>
    </w:p>
    <w:p w14:paraId="69DFDB3E" w14:textId="77777777" w:rsidR="005A57E4" w:rsidRDefault="005A57E4" w:rsidP="00074F76">
      <w:pPr>
        <w:jc w:val="left"/>
        <w:rPr>
          <w:rFonts w:eastAsia="PMingLiU" w:hAnsi="ＭＳ 明朝"/>
          <w:sz w:val="22"/>
          <w:lang w:eastAsia="zh-TW"/>
        </w:rPr>
      </w:pPr>
    </w:p>
    <w:p w14:paraId="4BEAD860" w14:textId="77777777" w:rsidR="00CC4BC5" w:rsidRPr="005A57E4" w:rsidRDefault="00074F76" w:rsidP="00074F76">
      <w:pPr>
        <w:jc w:val="left"/>
        <w:rPr>
          <w:rFonts w:hAnsi="ＭＳ 明朝"/>
          <w:sz w:val="22"/>
          <w:lang w:eastAsia="zh-TW"/>
        </w:rPr>
      </w:pPr>
      <w:r w:rsidRPr="005A57E4">
        <w:rPr>
          <w:rFonts w:hAnsi="ＭＳ 明朝" w:hint="eastAsia"/>
          <w:sz w:val="22"/>
          <w:lang w:eastAsia="zh-TW"/>
        </w:rPr>
        <w:t>横浜市</w:t>
      </w:r>
      <w:r w:rsidR="00CC4BC5" w:rsidRPr="005A57E4">
        <w:rPr>
          <w:rFonts w:hAnsi="ＭＳ 明朝" w:hint="eastAsia"/>
          <w:sz w:val="22"/>
          <w:lang w:eastAsia="zh-TW"/>
        </w:rPr>
        <w:t>長</w:t>
      </w:r>
    </w:p>
    <w:p w14:paraId="0B7BC893" w14:textId="77777777" w:rsidR="00CC4BC5" w:rsidRPr="005A57E4" w:rsidRDefault="00CC4BC5" w:rsidP="00CC4BC5">
      <w:pPr>
        <w:rPr>
          <w:rFonts w:hAnsi="ＭＳ 明朝"/>
          <w:sz w:val="22"/>
          <w:lang w:eastAsia="zh-TW"/>
        </w:rPr>
      </w:pPr>
    </w:p>
    <w:p w14:paraId="26CA5FE2" w14:textId="77777777" w:rsidR="00CC4BC5" w:rsidRPr="005A57E4" w:rsidRDefault="00F424FF" w:rsidP="00A46111">
      <w:pPr>
        <w:wordWrap w:val="0"/>
        <w:spacing w:line="360" w:lineRule="auto"/>
        <w:jc w:val="right"/>
        <w:rPr>
          <w:rFonts w:hAnsi="ＭＳ 明朝"/>
          <w:sz w:val="22"/>
        </w:rPr>
      </w:pPr>
      <w:r w:rsidRPr="005A57E4">
        <w:rPr>
          <w:rFonts w:hAnsi="ＭＳ 明朝" w:hint="eastAsia"/>
          <w:sz w:val="22"/>
        </w:rPr>
        <w:t>賃貸人</w:t>
      </w:r>
      <w:r w:rsidR="00CC4BC5" w:rsidRPr="005A57E4">
        <w:rPr>
          <w:rFonts w:hAnsi="ＭＳ 明朝" w:hint="eastAsia"/>
          <w:sz w:val="22"/>
          <w:lang w:eastAsia="zh-TW"/>
        </w:rPr>
        <w:t xml:space="preserve">　　住所　　　　　　　　　　　　　　</w:t>
      </w:r>
      <w:r w:rsidR="00E62210" w:rsidRPr="005A57E4">
        <w:rPr>
          <w:rFonts w:hAnsi="ＭＳ 明朝" w:hint="eastAsia"/>
          <w:sz w:val="22"/>
        </w:rPr>
        <w:t xml:space="preserve"> </w:t>
      </w:r>
    </w:p>
    <w:p w14:paraId="3CCD2895" w14:textId="77777777" w:rsidR="00211B9F" w:rsidRPr="005A57E4" w:rsidRDefault="005A57E4" w:rsidP="005A57E4">
      <w:pPr>
        <w:wordWrap w:val="0"/>
        <w:spacing w:line="360" w:lineRule="auto"/>
        <w:jc w:val="right"/>
        <w:rPr>
          <w:rFonts w:eastAsia="PMingLiU" w:hAnsi="ＭＳ 明朝"/>
          <w:sz w:val="22"/>
          <w:lang w:eastAsia="zh-TW"/>
        </w:rPr>
      </w:pPr>
      <w:r>
        <w:rPr>
          <w:rFonts w:hAnsi="ＭＳ 明朝" w:hint="eastAsia"/>
          <w:sz w:val="22"/>
          <w:lang w:eastAsia="zh-TW"/>
        </w:rPr>
        <w:t>氏名</w:t>
      </w:r>
      <w:r w:rsidR="00EB5AF4">
        <w:rPr>
          <w:rFonts w:hAnsi="ＭＳ 明朝" w:hint="eastAsia"/>
          <w:sz w:val="22"/>
        </w:rPr>
        <w:t xml:space="preserve"> </w:t>
      </w:r>
      <w:r w:rsidR="00EB5AF4">
        <w:rPr>
          <w:rFonts w:hAnsi="ＭＳ 明朝"/>
          <w:sz w:val="22"/>
        </w:rPr>
        <w:t xml:space="preserve"> </w:t>
      </w:r>
      <w:r>
        <w:rPr>
          <w:rFonts w:hAnsi="ＭＳ 明朝" w:hint="eastAsia"/>
          <w:sz w:val="22"/>
        </w:rPr>
        <w:t xml:space="preserve">　　　　　　　　　　　　　 </w:t>
      </w:r>
    </w:p>
    <w:p w14:paraId="259AC0E9" w14:textId="77777777" w:rsidR="006E3B19" w:rsidRDefault="00EB5AF4" w:rsidP="00EB5AF4">
      <w:pPr>
        <w:wordWrap w:val="0"/>
        <w:spacing w:line="360" w:lineRule="auto"/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 </w:t>
      </w:r>
      <w:r>
        <w:rPr>
          <w:rFonts w:hAnsi="ＭＳ 明朝"/>
          <w:sz w:val="28"/>
          <w:szCs w:val="28"/>
        </w:rPr>
        <w:t xml:space="preserve">   </w:t>
      </w:r>
      <w:r w:rsidRPr="00EB5AF4">
        <w:rPr>
          <w:rFonts w:hAnsi="ＭＳ 明朝" w:hint="eastAsia"/>
          <w:sz w:val="22"/>
          <w:lang w:eastAsia="zh-TW"/>
        </w:rPr>
        <w:t>電話番号</w:t>
      </w:r>
      <w:r>
        <w:rPr>
          <w:rFonts w:hAnsi="ＭＳ 明朝" w:hint="eastAsia"/>
          <w:sz w:val="28"/>
          <w:szCs w:val="28"/>
        </w:rPr>
        <w:t xml:space="preserve">　　　　　　　　　　　</w:t>
      </w:r>
    </w:p>
    <w:p w14:paraId="3CE769E2" w14:textId="77777777" w:rsidR="00211B9F" w:rsidRPr="00A46111" w:rsidRDefault="00A46111" w:rsidP="00CC4BC5">
      <w:pPr>
        <w:jc w:val="center"/>
        <w:rPr>
          <w:rFonts w:hAnsi="ＭＳ 明朝"/>
          <w:sz w:val="28"/>
          <w:szCs w:val="28"/>
        </w:rPr>
      </w:pPr>
      <w:r w:rsidRPr="00A46111">
        <w:rPr>
          <w:rFonts w:hAnsi="ＭＳ 明朝" w:hint="eastAsia"/>
          <w:sz w:val="28"/>
          <w:szCs w:val="28"/>
        </w:rPr>
        <w:t>家賃変更協議書</w:t>
      </w:r>
    </w:p>
    <w:p w14:paraId="14D5E8A2" w14:textId="77777777" w:rsidR="00211B9F" w:rsidRPr="005A57E4" w:rsidRDefault="00211B9F" w:rsidP="00CC4BC5">
      <w:pPr>
        <w:rPr>
          <w:rFonts w:hAnsi="ＭＳ 明朝"/>
          <w:sz w:val="22"/>
          <w:szCs w:val="22"/>
        </w:rPr>
      </w:pPr>
    </w:p>
    <w:p w14:paraId="6D4A470C" w14:textId="77777777" w:rsidR="00211B9F" w:rsidRPr="005A57E4" w:rsidRDefault="00181518" w:rsidP="00181518">
      <w:pPr>
        <w:ind w:firstLineChars="100" w:firstLine="197"/>
        <w:rPr>
          <w:rFonts w:hAnsi="ＭＳ 明朝"/>
          <w:sz w:val="22"/>
          <w:szCs w:val="22"/>
        </w:rPr>
      </w:pPr>
      <w:r w:rsidRPr="005A57E4">
        <w:rPr>
          <w:rFonts w:hint="eastAsia"/>
          <w:sz w:val="22"/>
          <w:szCs w:val="22"/>
        </w:rPr>
        <w:t>横浜市住宅セーフティネット経済的支援住宅家賃減額補助実施要領</w:t>
      </w:r>
      <w:r w:rsidR="004B72DC" w:rsidRPr="005A57E4">
        <w:rPr>
          <w:rFonts w:hAnsi="ＭＳ 明朝" w:hint="eastAsia"/>
          <w:sz w:val="22"/>
          <w:szCs w:val="22"/>
        </w:rPr>
        <w:t>第８</w:t>
      </w:r>
      <w:r w:rsidR="00211B9F" w:rsidRPr="005A57E4">
        <w:rPr>
          <w:rFonts w:hAnsi="ＭＳ 明朝" w:hint="eastAsia"/>
          <w:sz w:val="22"/>
          <w:szCs w:val="22"/>
        </w:rPr>
        <w:t>条第</w:t>
      </w:r>
      <w:r w:rsidR="008E279D" w:rsidRPr="005A57E4">
        <w:rPr>
          <w:rFonts w:hAnsi="ＭＳ 明朝" w:hint="eastAsia"/>
          <w:sz w:val="22"/>
          <w:szCs w:val="22"/>
        </w:rPr>
        <w:t>１</w:t>
      </w:r>
      <w:r w:rsidR="00211B9F" w:rsidRPr="005A57E4">
        <w:rPr>
          <w:rFonts w:hAnsi="ＭＳ 明朝" w:hint="eastAsia"/>
          <w:sz w:val="22"/>
          <w:szCs w:val="22"/>
        </w:rPr>
        <w:t>項の規定により</w:t>
      </w:r>
      <w:r w:rsidR="00CC4BC5" w:rsidRPr="005A57E4">
        <w:rPr>
          <w:rFonts w:hAnsi="ＭＳ 明朝" w:hint="eastAsia"/>
          <w:sz w:val="22"/>
          <w:szCs w:val="22"/>
        </w:rPr>
        <w:t>、</w:t>
      </w:r>
      <w:r w:rsidR="00211B9F" w:rsidRPr="005A57E4">
        <w:rPr>
          <w:rFonts w:hAnsi="ＭＳ 明朝" w:hint="eastAsia"/>
          <w:sz w:val="22"/>
          <w:szCs w:val="22"/>
        </w:rPr>
        <w:t>入居者の内諾が得られましたので</w:t>
      </w:r>
      <w:r w:rsidR="00CC4BC5" w:rsidRPr="005A57E4">
        <w:rPr>
          <w:rFonts w:hAnsi="ＭＳ 明朝" w:hint="eastAsia"/>
          <w:sz w:val="22"/>
          <w:szCs w:val="22"/>
        </w:rPr>
        <w:t>、</w:t>
      </w:r>
      <w:r w:rsidR="00211B9F" w:rsidRPr="005A57E4">
        <w:rPr>
          <w:rFonts w:hAnsi="ＭＳ 明朝" w:hint="eastAsia"/>
          <w:sz w:val="22"/>
          <w:szCs w:val="22"/>
        </w:rPr>
        <w:t>家賃の変更を定めるため</w:t>
      </w:r>
      <w:r w:rsidR="00CC4BC5" w:rsidRPr="005A57E4">
        <w:rPr>
          <w:rFonts w:hAnsi="ＭＳ 明朝" w:hint="eastAsia"/>
          <w:sz w:val="22"/>
          <w:szCs w:val="22"/>
        </w:rPr>
        <w:t>、</w:t>
      </w:r>
      <w:r w:rsidR="00211B9F" w:rsidRPr="005A57E4">
        <w:rPr>
          <w:rFonts w:hAnsi="ＭＳ 明朝" w:hint="eastAsia"/>
          <w:sz w:val="22"/>
          <w:szCs w:val="22"/>
        </w:rPr>
        <w:t>次のとおり協議を申し出ます。</w:t>
      </w:r>
    </w:p>
    <w:p w14:paraId="55947A0A" w14:textId="77777777" w:rsidR="00211B9F" w:rsidRPr="005A57E4" w:rsidRDefault="00211B9F" w:rsidP="00CC4BC5">
      <w:pPr>
        <w:rPr>
          <w:rFonts w:hAnsi="ＭＳ 明朝"/>
          <w:sz w:val="22"/>
          <w:szCs w:val="22"/>
        </w:rPr>
      </w:pP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42"/>
        <w:gridCol w:w="1373"/>
        <w:gridCol w:w="1373"/>
        <w:gridCol w:w="1373"/>
        <w:gridCol w:w="1373"/>
        <w:gridCol w:w="1374"/>
      </w:tblGrid>
      <w:tr w:rsidR="00DF1473" w:rsidRPr="005A57E4" w14:paraId="515FD414" w14:textId="77777777" w:rsidTr="0011218B">
        <w:trPr>
          <w:cantSplit/>
          <w:trHeight w:val="647"/>
        </w:trPr>
        <w:tc>
          <w:tcPr>
            <w:tcW w:w="1404" w:type="dxa"/>
            <w:vAlign w:val="center"/>
          </w:tcPr>
          <w:p w14:paraId="3C1AB404" w14:textId="77777777" w:rsidR="00DF1473" w:rsidRPr="005A57E4" w:rsidRDefault="00A827EC" w:rsidP="0066439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A57E4">
              <w:rPr>
                <w:rFonts w:hAnsi="ＭＳ 明朝" w:hint="eastAsia"/>
                <w:sz w:val="22"/>
                <w:szCs w:val="22"/>
              </w:rPr>
              <w:t>家賃変更</w:t>
            </w:r>
          </w:p>
          <w:p w14:paraId="6778C3E2" w14:textId="77777777" w:rsidR="00A827EC" w:rsidRPr="005A57E4" w:rsidRDefault="00A827EC" w:rsidP="0066439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A57E4">
              <w:rPr>
                <w:rFonts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8208" w:type="dxa"/>
            <w:gridSpan w:val="6"/>
            <w:vAlign w:val="center"/>
          </w:tcPr>
          <w:p w14:paraId="1EFFAB6A" w14:textId="77777777" w:rsidR="00DF1473" w:rsidRPr="005A57E4" w:rsidRDefault="00DF147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11B9F" w:rsidRPr="005A57E4" w14:paraId="3EC7F4F4" w14:textId="77777777" w:rsidTr="0011218B">
        <w:trPr>
          <w:cantSplit/>
          <w:trHeight w:val="647"/>
        </w:trPr>
        <w:tc>
          <w:tcPr>
            <w:tcW w:w="1404" w:type="dxa"/>
            <w:vAlign w:val="center"/>
          </w:tcPr>
          <w:p w14:paraId="0D859692" w14:textId="77777777" w:rsidR="00211B9F" w:rsidRPr="005A57E4" w:rsidRDefault="00DF1473" w:rsidP="0066439A">
            <w:pPr>
              <w:jc w:val="distribute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5A57E4">
              <w:rPr>
                <w:rFonts w:hAnsi="ＭＳ 明朝" w:hint="eastAsia"/>
                <w:sz w:val="22"/>
                <w:szCs w:val="22"/>
              </w:rPr>
              <w:t>住宅の所在地</w:t>
            </w:r>
          </w:p>
        </w:tc>
        <w:tc>
          <w:tcPr>
            <w:tcW w:w="8208" w:type="dxa"/>
            <w:gridSpan w:val="6"/>
            <w:vAlign w:val="center"/>
          </w:tcPr>
          <w:p w14:paraId="58EE0879" w14:textId="77777777" w:rsidR="00211B9F" w:rsidRPr="005A57E4" w:rsidRDefault="00211B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11B9F" w:rsidRPr="005A57E4" w14:paraId="7E73CD04" w14:textId="77777777" w:rsidTr="0011218B">
        <w:trPr>
          <w:cantSplit/>
          <w:trHeight w:val="628"/>
        </w:trPr>
        <w:tc>
          <w:tcPr>
            <w:tcW w:w="1404" w:type="dxa"/>
            <w:vAlign w:val="center"/>
          </w:tcPr>
          <w:p w14:paraId="180D1D2B" w14:textId="77777777" w:rsidR="00211B9F" w:rsidRPr="005A57E4" w:rsidRDefault="003D1D6D" w:rsidP="0066439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A57E4">
              <w:rPr>
                <w:rFonts w:hAnsi="ＭＳ 明朝" w:hint="eastAsia"/>
                <w:sz w:val="22"/>
                <w:szCs w:val="22"/>
              </w:rPr>
              <w:t>住宅の名称</w:t>
            </w:r>
          </w:p>
        </w:tc>
        <w:tc>
          <w:tcPr>
            <w:tcW w:w="8208" w:type="dxa"/>
            <w:gridSpan w:val="6"/>
            <w:vAlign w:val="center"/>
          </w:tcPr>
          <w:p w14:paraId="4A24BD02" w14:textId="77777777" w:rsidR="00211B9F" w:rsidRPr="005A57E4" w:rsidRDefault="00211B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11B9F" w:rsidRPr="00644B64" w14:paraId="7DF6D7B2" w14:textId="77777777" w:rsidTr="0011218B">
        <w:tc>
          <w:tcPr>
            <w:tcW w:w="1404" w:type="dxa"/>
            <w:vAlign w:val="center"/>
          </w:tcPr>
          <w:p w14:paraId="3B8D03BF" w14:textId="77777777" w:rsidR="00211B9F" w:rsidRPr="00644B64" w:rsidRDefault="00BF25CD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部屋</w:t>
            </w:r>
            <w:r w:rsidR="00211B9F" w:rsidRPr="00644B64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1342" w:type="dxa"/>
            <w:vAlign w:val="center"/>
          </w:tcPr>
          <w:p w14:paraId="2BD58271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床面積(㎡)</w:t>
            </w:r>
          </w:p>
        </w:tc>
        <w:tc>
          <w:tcPr>
            <w:tcW w:w="1373" w:type="dxa"/>
            <w:vAlign w:val="center"/>
          </w:tcPr>
          <w:p w14:paraId="38F9EA8A" w14:textId="77777777" w:rsidR="00211B9F" w:rsidRPr="00644B64" w:rsidRDefault="00A827EC" w:rsidP="005A57E4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間取り</w:t>
            </w:r>
          </w:p>
        </w:tc>
        <w:tc>
          <w:tcPr>
            <w:tcW w:w="1373" w:type="dxa"/>
            <w:vAlign w:val="center"/>
          </w:tcPr>
          <w:p w14:paraId="66A78087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変更前家賃</w:t>
            </w:r>
          </w:p>
          <w:p w14:paraId="42FAB76D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(円)</w:t>
            </w:r>
          </w:p>
        </w:tc>
        <w:tc>
          <w:tcPr>
            <w:tcW w:w="1373" w:type="dxa"/>
            <w:vAlign w:val="center"/>
          </w:tcPr>
          <w:p w14:paraId="275B9828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変更前単価</w:t>
            </w:r>
          </w:p>
          <w:p w14:paraId="7FE8FBE9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(円／㎡)</w:t>
            </w:r>
          </w:p>
        </w:tc>
        <w:tc>
          <w:tcPr>
            <w:tcW w:w="1373" w:type="dxa"/>
            <w:vAlign w:val="center"/>
          </w:tcPr>
          <w:p w14:paraId="2815217E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変更後家賃</w:t>
            </w:r>
          </w:p>
          <w:p w14:paraId="4DB29E63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(円)</w:t>
            </w:r>
          </w:p>
        </w:tc>
        <w:tc>
          <w:tcPr>
            <w:tcW w:w="1374" w:type="dxa"/>
            <w:vAlign w:val="center"/>
          </w:tcPr>
          <w:p w14:paraId="58731DF8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変更後単価</w:t>
            </w:r>
          </w:p>
          <w:p w14:paraId="5351A369" w14:textId="77777777" w:rsidR="00211B9F" w:rsidRPr="00644B64" w:rsidRDefault="00211B9F" w:rsidP="005A57E4">
            <w:pPr>
              <w:jc w:val="center"/>
              <w:rPr>
                <w:rFonts w:hAnsi="ＭＳ 明朝"/>
                <w:sz w:val="22"/>
              </w:rPr>
            </w:pPr>
            <w:r w:rsidRPr="00644B64">
              <w:rPr>
                <w:rFonts w:hAnsi="ＭＳ 明朝" w:hint="eastAsia"/>
                <w:sz w:val="22"/>
              </w:rPr>
              <w:t>(円／㎡)</w:t>
            </w:r>
          </w:p>
        </w:tc>
      </w:tr>
      <w:tr w:rsidR="00211B9F" w:rsidRPr="00644B64" w14:paraId="34ADBDE6" w14:textId="77777777" w:rsidTr="0011218B">
        <w:trPr>
          <w:trHeight w:val="5055"/>
        </w:trPr>
        <w:tc>
          <w:tcPr>
            <w:tcW w:w="1404" w:type="dxa"/>
          </w:tcPr>
          <w:p w14:paraId="01BDBEBB" w14:textId="77777777" w:rsidR="00DF1473" w:rsidRPr="00644B64" w:rsidRDefault="00DF1473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42" w:type="dxa"/>
          </w:tcPr>
          <w:p w14:paraId="674AB12C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73" w:type="dxa"/>
          </w:tcPr>
          <w:p w14:paraId="377BC964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73" w:type="dxa"/>
          </w:tcPr>
          <w:p w14:paraId="22E9DB18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73" w:type="dxa"/>
          </w:tcPr>
          <w:p w14:paraId="0086F26D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73" w:type="dxa"/>
          </w:tcPr>
          <w:p w14:paraId="540EF6BE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  <w:tc>
          <w:tcPr>
            <w:tcW w:w="1374" w:type="dxa"/>
          </w:tcPr>
          <w:p w14:paraId="5D1CCB3D" w14:textId="77777777" w:rsidR="00211B9F" w:rsidRPr="00644B64" w:rsidRDefault="00211B9F" w:rsidP="005A57E4">
            <w:pPr>
              <w:jc w:val="left"/>
              <w:rPr>
                <w:rFonts w:hAnsi="ＭＳ 明朝"/>
              </w:rPr>
            </w:pPr>
          </w:p>
        </w:tc>
      </w:tr>
    </w:tbl>
    <w:p w14:paraId="085AF920" w14:textId="77777777" w:rsidR="003069D8" w:rsidRPr="00912E0E" w:rsidRDefault="003069D8">
      <w:pPr>
        <w:rPr>
          <w:rFonts w:hAnsi="ＭＳ 明朝"/>
          <w:sz w:val="22"/>
          <w:szCs w:val="22"/>
        </w:rPr>
      </w:pPr>
      <w:r w:rsidRPr="00644B64">
        <w:rPr>
          <w:rFonts w:hAnsi="ＭＳ 明朝" w:hint="eastAsia"/>
          <w:sz w:val="22"/>
          <w:szCs w:val="22"/>
        </w:rPr>
        <w:t>※  変更前単価及び変更後単価の端数については、小数点第１位を四捨五入してください。</w:t>
      </w:r>
    </w:p>
    <w:p w14:paraId="2513E890" w14:textId="77777777" w:rsidR="0066439A" w:rsidRPr="00912E0E" w:rsidRDefault="00211B9F">
      <w:pPr>
        <w:rPr>
          <w:rFonts w:hAnsi="ＭＳ 明朝"/>
          <w:sz w:val="22"/>
          <w:szCs w:val="22"/>
        </w:rPr>
      </w:pPr>
      <w:r w:rsidRPr="00912E0E">
        <w:rPr>
          <w:rFonts w:hAnsi="ＭＳ 明朝" w:hint="eastAsia"/>
          <w:sz w:val="22"/>
          <w:szCs w:val="22"/>
        </w:rPr>
        <w:t>※　適宜様式を修正して使用することができる。</w:t>
      </w:r>
    </w:p>
    <w:sectPr w:rsidR="0066439A" w:rsidRPr="00912E0E" w:rsidSect="00CC4BC5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D9AC" w14:textId="77777777" w:rsidR="005E295E" w:rsidRDefault="005E295E" w:rsidP="00A46111">
      <w:r>
        <w:separator/>
      </w:r>
    </w:p>
  </w:endnote>
  <w:endnote w:type="continuationSeparator" w:id="0">
    <w:p w14:paraId="65820B8C" w14:textId="77777777" w:rsidR="005E295E" w:rsidRDefault="005E295E" w:rsidP="00A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EBB99" w14:textId="77777777" w:rsidR="005E295E" w:rsidRDefault="005E295E" w:rsidP="00A46111">
      <w:r>
        <w:separator/>
      </w:r>
    </w:p>
  </w:footnote>
  <w:footnote w:type="continuationSeparator" w:id="0">
    <w:p w14:paraId="6B21064A" w14:textId="77777777" w:rsidR="005E295E" w:rsidRDefault="005E295E" w:rsidP="00A4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C5"/>
    <w:rsid w:val="000245CF"/>
    <w:rsid w:val="00067FAC"/>
    <w:rsid w:val="00074F76"/>
    <w:rsid w:val="000A6644"/>
    <w:rsid w:val="000F1E88"/>
    <w:rsid w:val="00110ED6"/>
    <w:rsid w:val="0011218B"/>
    <w:rsid w:val="0011401F"/>
    <w:rsid w:val="00181518"/>
    <w:rsid w:val="001B0638"/>
    <w:rsid w:val="001C07B0"/>
    <w:rsid w:val="001F3F75"/>
    <w:rsid w:val="00211B9F"/>
    <w:rsid w:val="00246531"/>
    <w:rsid w:val="00262B9A"/>
    <w:rsid w:val="003069D8"/>
    <w:rsid w:val="003A3CA7"/>
    <w:rsid w:val="003D1D6D"/>
    <w:rsid w:val="003E1F41"/>
    <w:rsid w:val="003E428B"/>
    <w:rsid w:val="00407745"/>
    <w:rsid w:val="00416312"/>
    <w:rsid w:val="00472D33"/>
    <w:rsid w:val="004754A3"/>
    <w:rsid w:val="00497270"/>
    <w:rsid w:val="004B72DC"/>
    <w:rsid w:val="004D7E5A"/>
    <w:rsid w:val="005646E1"/>
    <w:rsid w:val="00581783"/>
    <w:rsid w:val="005A57E4"/>
    <w:rsid w:val="005B4DF2"/>
    <w:rsid w:val="005E295E"/>
    <w:rsid w:val="00643BD0"/>
    <w:rsid w:val="00644B64"/>
    <w:rsid w:val="00647522"/>
    <w:rsid w:val="0066439A"/>
    <w:rsid w:val="006E3B19"/>
    <w:rsid w:val="0070641F"/>
    <w:rsid w:val="0079054D"/>
    <w:rsid w:val="007D0EC5"/>
    <w:rsid w:val="00812E22"/>
    <w:rsid w:val="00816B34"/>
    <w:rsid w:val="008D3892"/>
    <w:rsid w:val="008E279D"/>
    <w:rsid w:val="00912E0E"/>
    <w:rsid w:val="009E3D22"/>
    <w:rsid w:val="009E41BE"/>
    <w:rsid w:val="00A21163"/>
    <w:rsid w:val="00A46111"/>
    <w:rsid w:val="00A772A3"/>
    <w:rsid w:val="00A824B1"/>
    <w:rsid w:val="00A827EC"/>
    <w:rsid w:val="00B136C8"/>
    <w:rsid w:val="00B20B32"/>
    <w:rsid w:val="00B36F21"/>
    <w:rsid w:val="00B80B9B"/>
    <w:rsid w:val="00BF25CD"/>
    <w:rsid w:val="00C130A5"/>
    <w:rsid w:val="00C6157B"/>
    <w:rsid w:val="00C91627"/>
    <w:rsid w:val="00CC4BC5"/>
    <w:rsid w:val="00D46A1B"/>
    <w:rsid w:val="00DE0CCE"/>
    <w:rsid w:val="00DF1473"/>
    <w:rsid w:val="00E62210"/>
    <w:rsid w:val="00EB5AF4"/>
    <w:rsid w:val="00EF000E"/>
    <w:rsid w:val="00F32B35"/>
    <w:rsid w:val="00F424FF"/>
    <w:rsid w:val="00F467CB"/>
    <w:rsid w:val="00F505E7"/>
    <w:rsid w:val="00F50A44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A63A2B"/>
  <w15:chartTrackingRefBased/>
  <w15:docId w15:val="{583B192A-7C90-4923-87F7-06F74324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611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6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6111"/>
    <w:rPr>
      <w:rFonts w:ascii="ＭＳ 明朝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1401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40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401F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401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401F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1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0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revision>8</cp:revision>
  <dcterms:created xsi:type="dcterms:W3CDTF">2019-03-07T05:05:00Z</dcterms:created>
  <dcterms:modified xsi:type="dcterms:W3CDTF">2023-02-27T05:19:00Z</dcterms:modified>
</cp:coreProperties>
</file>