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08"/>
        <w:gridCol w:w="454"/>
        <w:gridCol w:w="456"/>
        <w:gridCol w:w="454"/>
        <w:gridCol w:w="456"/>
        <w:gridCol w:w="454"/>
        <w:gridCol w:w="456"/>
      </w:tblGrid>
      <w:tr w:rsidR="00A14867" w:rsidRPr="00473B13" w:rsidTr="00473B13">
        <w:trPr>
          <w:jc w:val="right"/>
        </w:trPr>
        <w:tc>
          <w:tcPr>
            <w:tcW w:w="1362" w:type="dxa"/>
            <w:gridSpan w:val="2"/>
            <w:shd w:val="clear" w:color="auto" w:fill="auto"/>
            <w:vAlign w:val="center"/>
          </w:tcPr>
          <w:p w:rsidR="00A14867" w:rsidRPr="00473B13" w:rsidRDefault="00A14867" w:rsidP="00A14867">
            <w:pPr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456" w:type="dxa"/>
            <w:shd w:val="clear" w:color="auto" w:fill="auto"/>
            <w:vAlign w:val="center"/>
          </w:tcPr>
          <w:p w:rsidR="00A14867" w:rsidRPr="00473B13" w:rsidRDefault="00A14867" w:rsidP="00473B1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:rsidR="00A14867" w:rsidRPr="00473B13" w:rsidRDefault="00A14867" w:rsidP="00473B13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4867" w:rsidRPr="00473B13" w:rsidRDefault="00A14867" w:rsidP="00C63FB8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A14867" w:rsidRPr="00473B13" w:rsidTr="00473B13">
        <w:trPr>
          <w:jc w:val="right"/>
        </w:trPr>
        <w:tc>
          <w:tcPr>
            <w:tcW w:w="908" w:type="dxa"/>
            <w:shd w:val="clear" w:color="auto" w:fill="auto"/>
            <w:vAlign w:val="center"/>
          </w:tcPr>
          <w:p w:rsidR="00A14867" w:rsidRPr="00473B13" w:rsidRDefault="00C63FB8" w:rsidP="00473B13">
            <w:pPr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473B13">
              <w:rPr>
                <w:rFonts w:ascii="ＭＳ Ｐ明朝" w:eastAsia="ＭＳ Ｐ明朝" w:hAnsi="ＭＳ Ｐ明朝" w:hint="eastAsia"/>
                <w:sz w:val="24"/>
              </w:rPr>
              <w:t>令和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14867" w:rsidRPr="00473B13" w:rsidRDefault="00A14867" w:rsidP="00473B13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4867" w:rsidRPr="00473B13" w:rsidRDefault="00A14867" w:rsidP="00473B1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73B13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14867" w:rsidRPr="00473B13" w:rsidRDefault="00A14867" w:rsidP="00473B13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4867" w:rsidRPr="00473B13" w:rsidRDefault="00A14867" w:rsidP="00473B1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73B13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14867" w:rsidRPr="00473B13" w:rsidRDefault="00A14867" w:rsidP="00473B13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4867" w:rsidRPr="00473B13" w:rsidRDefault="00A14867" w:rsidP="00473B1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73B13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:rsidR="00A14867" w:rsidRPr="006A7522" w:rsidRDefault="00A14867" w:rsidP="00A14867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  <w:r w:rsidRPr="006A7522">
        <w:rPr>
          <w:rFonts w:ascii="ＭＳ Ｐ明朝" w:eastAsia="ＭＳ Ｐ明朝" w:hAnsi="ＭＳ Ｐ明朝" w:hint="eastAsia"/>
          <w:sz w:val="24"/>
        </w:rPr>
        <w:t>横　浜　市　長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44"/>
        <w:gridCol w:w="1916"/>
      </w:tblGrid>
      <w:tr w:rsidR="006A7522" w:rsidRPr="00473B13" w:rsidTr="00473B13">
        <w:trPr>
          <w:jc w:val="right"/>
        </w:trPr>
        <w:tc>
          <w:tcPr>
            <w:tcW w:w="1044" w:type="dxa"/>
            <w:shd w:val="clear" w:color="auto" w:fill="auto"/>
          </w:tcPr>
          <w:p w:rsidR="006A7522" w:rsidRPr="00473B13" w:rsidRDefault="006A7522" w:rsidP="00473B1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473B13">
              <w:rPr>
                <w:rFonts w:ascii="ＭＳ Ｐ明朝" w:eastAsia="ＭＳ Ｐ明朝" w:hAnsi="ＭＳ Ｐ明朝" w:hint="eastAsia"/>
                <w:sz w:val="24"/>
              </w:rPr>
              <w:t>申請者</w:t>
            </w:r>
          </w:p>
        </w:tc>
        <w:tc>
          <w:tcPr>
            <w:tcW w:w="1916" w:type="dxa"/>
            <w:shd w:val="clear" w:color="auto" w:fill="auto"/>
          </w:tcPr>
          <w:p w:rsidR="006A7522" w:rsidRPr="00473B13" w:rsidRDefault="006A7522" w:rsidP="00473B1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3B0E35" w:rsidP="001C67C7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航 空 写 真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>
        <w:rPr>
          <w:rFonts w:ascii="ＭＳ Ｐ明朝" w:eastAsia="ＭＳ Ｐ明朝" w:hAnsi="ＭＳ Ｐ明朝" w:hint="eastAsia"/>
          <w:sz w:val="32"/>
          <w:szCs w:val="32"/>
        </w:rPr>
        <w:t>再 製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1C67C7" w:rsidRPr="006A7522">
        <w:rPr>
          <w:rFonts w:ascii="ＭＳ Ｐ明朝" w:eastAsia="ＭＳ Ｐ明朝" w:hAnsi="ＭＳ Ｐ明朝" w:hint="eastAsia"/>
          <w:sz w:val="32"/>
          <w:szCs w:val="32"/>
        </w:rPr>
        <w:t>承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1C67C7" w:rsidRPr="006A7522">
        <w:rPr>
          <w:rFonts w:ascii="ＭＳ Ｐ明朝" w:eastAsia="ＭＳ Ｐ明朝" w:hAnsi="ＭＳ Ｐ明朝" w:hint="eastAsia"/>
          <w:sz w:val="32"/>
          <w:szCs w:val="32"/>
        </w:rPr>
        <w:t>認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1C67C7" w:rsidRPr="006A7522">
        <w:rPr>
          <w:rFonts w:ascii="ＭＳ Ｐ明朝" w:eastAsia="ＭＳ Ｐ明朝" w:hAnsi="ＭＳ Ｐ明朝" w:hint="eastAsia"/>
          <w:sz w:val="32"/>
          <w:szCs w:val="32"/>
        </w:rPr>
        <w:t>申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1C67C7" w:rsidRPr="006A7522">
        <w:rPr>
          <w:rFonts w:ascii="ＭＳ Ｐ明朝" w:eastAsia="ＭＳ Ｐ明朝" w:hAnsi="ＭＳ Ｐ明朝" w:hint="eastAsia"/>
          <w:sz w:val="32"/>
          <w:szCs w:val="32"/>
        </w:rPr>
        <w:t>請</w:t>
      </w:r>
      <w:r w:rsidR="006A7522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1C67C7" w:rsidRPr="006A7522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  <w:r w:rsidRPr="006A7522">
        <w:rPr>
          <w:rFonts w:ascii="ＭＳ Ｐ明朝" w:eastAsia="ＭＳ Ｐ明朝" w:hAnsi="ＭＳ Ｐ明朝" w:hint="eastAsia"/>
          <w:sz w:val="24"/>
        </w:rPr>
        <w:t>測量法第43条の規定により、次のとおり承認を申請します。</w:t>
      </w:r>
    </w:p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tbl>
      <w:tblPr>
        <w:tblW w:w="10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76"/>
        <w:gridCol w:w="932"/>
        <w:gridCol w:w="745"/>
        <w:gridCol w:w="2387"/>
        <w:gridCol w:w="783"/>
        <w:gridCol w:w="1863"/>
      </w:tblGrid>
      <w:tr w:rsidR="001C67C7" w:rsidRPr="00473B13" w:rsidTr="00473B13">
        <w:trPr>
          <w:trHeight w:hRule="exact" w:val="1588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1C67C7" w:rsidRPr="00473B13" w:rsidRDefault="003B0E35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再製</w:t>
            </w:r>
            <w:r w:rsidR="001C67C7"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の目的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0F7271" w:rsidRPr="00473B13" w:rsidRDefault="000F7271">
            <w:pP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</w:tr>
      <w:tr w:rsidR="001C67C7" w:rsidRPr="00473B13" w:rsidTr="00473B13">
        <w:trPr>
          <w:trHeight w:hRule="exact" w:val="1588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3B0E35" w:rsidRPr="00473B13" w:rsidRDefault="003B0E35" w:rsidP="00473B13">
            <w:pPr>
              <w:jc w:val="distribute"/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  <w:t>再製</w:t>
            </w:r>
            <w:r w:rsidR="001C67C7" w:rsidRPr="00473B13"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  <w:t>する</w:t>
            </w:r>
            <w:r w:rsidRPr="00473B13"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  <w:t>航空写真の</w:t>
            </w:r>
          </w:p>
          <w:p w:rsidR="001C67C7" w:rsidRPr="00473B13" w:rsidRDefault="003B0E35" w:rsidP="00473B13">
            <w:pPr>
              <w:jc w:val="distribute"/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  <w:t>番号又はその地域名</w:t>
            </w:r>
          </w:p>
          <w:p w:rsidR="003B0E35" w:rsidRPr="00473B13" w:rsidRDefault="003B0E35" w:rsidP="00473B13">
            <w:pPr>
              <w:jc w:val="distribute"/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pacing w:val="-10"/>
                <w:sz w:val="22"/>
                <w:szCs w:val="22"/>
              </w:rPr>
              <w:t>及び</w:t>
            </w: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航空写真の発行年月日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EB0F91" w:rsidRPr="00473B13" w:rsidRDefault="00EB0F91" w:rsidP="00473B13">
            <w:pPr>
              <w:ind w:left="220" w:hangingChars="100" w:hanging="220"/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</w:tr>
      <w:tr w:rsidR="001C67C7" w:rsidRPr="00473B13" w:rsidTr="00473B13">
        <w:trPr>
          <w:trHeight w:hRule="exact" w:val="1021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1C67C7" w:rsidRPr="00473B13" w:rsidRDefault="003B0E35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再製</w:t>
            </w:r>
            <w:r w:rsidR="001C67C7"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品の配布先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844D14" w:rsidRPr="00473B13" w:rsidRDefault="007C6F0B" w:rsidP="00473B13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１　不特定多数</w:t>
            </w:r>
          </w:p>
          <w:p w:rsidR="001C67C7" w:rsidRPr="00473B13" w:rsidRDefault="007C6F0B" w:rsidP="00473B13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２　その他　(　　　)</w:t>
            </w:r>
          </w:p>
        </w:tc>
      </w:tr>
      <w:tr w:rsidR="001C67C7" w:rsidRPr="00473B13" w:rsidTr="00473B13">
        <w:trPr>
          <w:trHeight w:hRule="exact" w:val="680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1C67C7" w:rsidRPr="00473B13" w:rsidRDefault="003B0E35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再製</w:t>
            </w:r>
            <w:r w:rsidR="001C67C7"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作業者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1C67C7" w:rsidRPr="00473B13" w:rsidRDefault="001C67C7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1C67C7" w:rsidRPr="00473B13" w:rsidRDefault="001C67C7">
            <w:pP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</w:tr>
      <w:tr w:rsidR="001C67C7" w:rsidRPr="00473B13" w:rsidTr="00473B13">
        <w:trPr>
          <w:trHeight w:hRule="exact" w:val="680"/>
        </w:trPr>
        <w:tc>
          <w:tcPr>
            <w:tcW w:w="1676" w:type="dxa"/>
            <w:vMerge/>
            <w:shd w:val="clear" w:color="auto" w:fill="auto"/>
            <w:vAlign w:val="center"/>
          </w:tcPr>
          <w:p w:rsidR="001C67C7" w:rsidRPr="00473B13" w:rsidRDefault="001C67C7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C67C7" w:rsidRPr="00473B13" w:rsidRDefault="001C67C7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:rsidR="001C67C7" w:rsidRPr="00473B13" w:rsidRDefault="001C67C7">
            <w:pP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</w:tr>
      <w:tr w:rsidR="006A7522" w:rsidRPr="00473B13" w:rsidTr="00473B13">
        <w:trPr>
          <w:trHeight w:hRule="exact" w:val="680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6A7522" w:rsidRPr="00473B13" w:rsidRDefault="003B0E35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再製</w:t>
            </w:r>
            <w:r w:rsidR="006A7522"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品の部数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522" w:rsidRPr="00473B13" w:rsidRDefault="006A7522" w:rsidP="00473B13">
            <w:pPr>
              <w:jc w:val="right"/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A7522" w:rsidRPr="00473B13" w:rsidRDefault="006A752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</w:p>
        </w:tc>
      </w:tr>
      <w:tr w:rsidR="00844D14" w:rsidRPr="00473B13" w:rsidTr="00473B13">
        <w:trPr>
          <w:trHeight w:hRule="exact" w:val="1021"/>
        </w:trPr>
        <w:tc>
          <w:tcPr>
            <w:tcW w:w="3352" w:type="dxa"/>
            <w:gridSpan w:val="2"/>
            <w:shd w:val="clear" w:color="auto" w:fill="auto"/>
            <w:vAlign w:val="center"/>
          </w:tcPr>
          <w:p w:rsidR="00844D14" w:rsidRPr="00473B13" w:rsidRDefault="003B0E35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再製品</w:t>
            </w:r>
            <w:r w:rsidR="00844D14"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代金</w:t>
            </w:r>
            <w:r w:rsidR="00844D14"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の有無</w:t>
            </w:r>
          </w:p>
        </w:tc>
        <w:tc>
          <w:tcPr>
            <w:tcW w:w="67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D14" w:rsidRPr="00473B13" w:rsidRDefault="00844D14" w:rsidP="00473B13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１　無</w:t>
            </w:r>
          </w:p>
          <w:p w:rsidR="00844D14" w:rsidRPr="00473B13" w:rsidRDefault="00844D14" w:rsidP="00473B13">
            <w:pPr>
              <w:spacing w:beforeLines="50" w:before="120" w:afterLines="50" w:after="120"/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２　有　(</w:t>
            </w:r>
            <w:r w:rsidR="003B0E35"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円 </w:t>
            </w: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</w:tr>
      <w:tr w:rsidR="00844D14" w:rsidRPr="00473B13" w:rsidTr="00473B13">
        <w:trPr>
          <w:trHeight w:hRule="exact" w:val="680"/>
        </w:trPr>
        <w:tc>
          <w:tcPr>
            <w:tcW w:w="3352" w:type="dxa"/>
            <w:gridSpan w:val="2"/>
            <w:vMerge w:val="restart"/>
            <w:shd w:val="clear" w:color="auto" w:fill="auto"/>
            <w:vAlign w:val="center"/>
          </w:tcPr>
          <w:p w:rsidR="00844D14" w:rsidRPr="00473B13" w:rsidRDefault="00844D14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93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D14" w:rsidRPr="00473B13" w:rsidRDefault="00844D14" w:rsidP="00473B13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所属等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D14" w:rsidRPr="00473B13" w:rsidRDefault="00844D14">
            <w:pP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D14" w:rsidRPr="00473B13" w:rsidRDefault="00844D14" w:rsidP="00473B13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44D14" w:rsidRPr="00473B13" w:rsidRDefault="00844D14" w:rsidP="00473B13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7D716B"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</w:p>
        </w:tc>
      </w:tr>
      <w:tr w:rsidR="00844D14" w:rsidRPr="00473B13" w:rsidTr="00473B13">
        <w:trPr>
          <w:trHeight w:hRule="exact" w:val="680"/>
        </w:trPr>
        <w:tc>
          <w:tcPr>
            <w:tcW w:w="3352" w:type="dxa"/>
            <w:gridSpan w:val="2"/>
            <w:vMerge/>
            <w:shd w:val="clear" w:color="auto" w:fill="auto"/>
            <w:vAlign w:val="center"/>
          </w:tcPr>
          <w:p w:rsidR="00844D14" w:rsidRPr="00473B13" w:rsidRDefault="00844D14" w:rsidP="00473B13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4D14" w:rsidRPr="00473B13" w:rsidRDefault="00844D14" w:rsidP="00473B13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3B13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4D14" w:rsidRPr="00473B13" w:rsidRDefault="00844D14">
            <w:pP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4D14" w:rsidRPr="00473B13" w:rsidRDefault="00844D1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863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4D14" w:rsidRPr="00473B13" w:rsidRDefault="00844D1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1C67C7" w:rsidRPr="006A7522" w:rsidRDefault="001C67C7">
      <w:pPr>
        <w:rPr>
          <w:rFonts w:ascii="ＭＳ Ｐ明朝" w:eastAsia="ＭＳ Ｐ明朝" w:hAnsi="ＭＳ Ｐ明朝" w:hint="eastAsia"/>
          <w:sz w:val="24"/>
        </w:rPr>
      </w:pPr>
    </w:p>
    <w:sectPr w:rsidR="001C67C7" w:rsidRPr="006A7522" w:rsidSect="00F64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linePitch="38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7E" w:rsidRDefault="002A687E" w:rsidP="00076F94">
      <w:r>
        <w:separator/>
      </w:r>
    </w:p>
  </w:endnote>
  <w:endnote w:type="continuationSeparator" w:id="0">
    <w:p w:rsidR="002A687E" w:rsidRDefault="002A687E" w:rsidP="0007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4" w:rsidRDefault="0007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4" w:rsidRDefault="0007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4" w:rsidRDefault="0007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7E" w:rsidRDefault="002A687E" w:rsidP="00076F94">
      <w:r>
        <w:separator/>
      </w:r>
    </w:p>
  </w:footnote>
  <w:footnote w:type="continuationSeparator" w:id="0">
    <w:p w:rsidR="002A687E" w:rsidRDefault="002A687E" w:rsidP="0007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4" w:rsidRDefault="00076F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4" w:rsidRDefault="00076F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4" w:rsidRDefault="00076F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7"/>
    <w:rsid w:val="00031013"/>
    <w:rsid w:val="00076F94"/>
    <w:rsid w:val="000F7271"/>
    <w:rsid w:val="00105067"/>
    <w:rsid w:val="00105CDA"/>
    <w:rsid w:val="001C67C7"/>
    <w:rsid w:val="00233163"/>
    <w:rsid w:val="00255029"/>
    <w:rsid w:val="00275595"/>
    <w:rsid w:val="002A687E"/>
    <w:rsid w:val="003A5DA8"/>
    <w:rsid w:val="003B0E35"/>
    <w:rsid w:val="00445CF7"/>
    <w:rsid w:val="00462CB7"/>
    <w:rsid w:val="00473B13"/>
    <w:rsid w:val="004A79FF"/>
    <w:rsid w:val="0050292A"/>
    <w:rsid w:val="00563813"/>
    <w:rsid w:val="00673F56"/>
    <w:rsid w:val="006A189A"/>
    <w:rsid w:val="006A7522"/>
    <w:rsid w:val="006F0924"/>
    <w:rsid w:val="007361F2"/>
    <w:rsid w:val="00741607"/>
    <w:rsid w:val="007B27B7"/>
    <w:rsid w:val="007C6F0B"/>
    <w:rsid w:val="007D716B"/>
    <w:rsid w:val="00844D14"/>
    <w:rsid w:val="008E0634"/>
    <w:rsid w:val="009C60A3"/>
    <w:rsid w:val="00A14867"/>
    <w:rsid w:val="00A65A10"/>
    <w:rsid w:val="00AC74A6"/>
    <w:rsid w:val="00AE1D3E"/>
    <w:rsid w:val="00C63FB8"/>
    <w:rsid w:val="00D9210E"/>
    <w:rsid w:val="00DC44F3"/>
    <w:rsid w:val="00DE26CC"/>
    <w:rsid w:val="00DE49DA"/>
    <w:rsid w:val="00E0638E"/>
    <w:rsid w:val="00E12981"/>
    <w:rsid w:val="00E902BD"/>
    <w:rsid w:val="00E92A14"/>
    <w:rsid w:val="00EB0F91"/>
    <w:rsid w:val="00F6490D"/>
    <w:rsid w:val="00FA7D32"/>
    <w:rsid w:val="00FE4E83"/>
    <w:rsid w:val="00FF1D68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67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6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6F94"/>
    <w:rPr>
      <w:kern w:val="2"/>
      <w:sz w:val="21"/>
      <w:szCs w:val="24"/>
    </w:rPr>
  </w:style>
  <w:style w:type="paragraph" w:styleId="a6">
    <w:name w:val="footer"/>
    <w:basedOn w:val="a"/>
    <w:link w:val="a7"/>
    <w:rsid w:val="00076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6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2023-02-24T05:40:00Z</dcterms:created>
  <dcterms:modified xsi:type="dcterms:W3CDTF">2023-02-24T05:40:00Z</dcterms:modified>
</cp:coreProperties>
</file>