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0D" w:rsidRDefault="0050450D" w:rsidP="0050450D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A655BF">
        <w:rPr>
          <w:rFonts w:hint="eastAsia"/>
        </w:rPr>
        <w:t>３</w:t>
      </w:r>
      <w:r>
        <w:rPr>
          <w:rFonts w:hint="eastAsia"/>
        </w:rPr>
        <w:t>号</w:t>
      </w:r>
      <w:r w:rsidR="00A01C65">
        <w:rPr>
          <w:rFonts w:hint="eastAsia"/>
        </w:rPr>
        <w:t>様式（第</w:t>
      </w:r>
      <w:r w:rsidR="005E20D3">
        <w:rPr>
          <w:rFonts w:hint="eastAsia"/>
        </w:rPr>
        <w:t>５</w:t>
      </w:r>
      <w:r w:rsidR="00A01C65">
        <w:rPr>
          <w:rFonts w:hint="eastAsia"/>
        </w:rPr>
        <w:t>条関係）</w:t>
      </w:r>
    </w:p>
    <w:p w:rsidR="0050450D" w:rsidRPr="00DB0A7C" w:rsidRDefault="00762050" w:rsidP="0050450D">
      <w:pPr>
        <w:jc w:val="center"/>
        <w:rPr>
          <w:sz w:val="24"/>
        </w:rPr>
      </w:pPr>
      <w:r>
        <w:rPr>
          <w:rFonts w:hint="eastAsia"/>
          <w:sz w:val="24"/>
        </w:rPr>
        <w:t>放課後児童健全育成</w:t>
      </w:r>
      <w:r w:rsidR="0050450D" w:rsidRPr="00DB0A7C">
        <w:rPr>
          <w:rFonts w:hint="eastAsia"/>
          <w:sz w:val="24"/>
        </w:rPr>
        <w:t>事業廃止（休止）届</w:t>
      </w:r>
    </w:p>
    <w:p w:rsidR="0050450D" w:rsidRDefault="0050450D" w:rsidP="0050450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0450D" w:rsidRDefault="0050450D" w:rsidP="0050450D">
      <w:r>
        <w:rPr>
          <w:rFonts w:hint="eastAsia"/>
        </w:rPr>
        <w:t>（あて先）</w:t>
      </w:r>
      <w:r w:rsidR="00732B00">
        <w:rPr>
          <w:rFonts w:hint="eastAsia"/>
        </w:rPr>
        <w:t>横浜市　　　　区長</w:t>
      </w:r>
    </w:p>
    <w:p w:rsidR="0050450D" w:rsidRDefault="0050450D" w:rsidP="0050450D">
      <w:pPr>
        <w:ind w:firstLineChars="2114" w:firstLine="4439"/>
      </w:pPr>
      <w:r>
        <w:rPr>
          <w:rFonts w:hint="eastAsia"/>
        </w:rPr>
        <w:t>事業者</w:t>
      </w:r>
    </w:p>
    <w:p w:rsidR="0050450D" w:rsidRDefault="0050450D" w:rsidP="0050450D">
      <w:pPr>
        <w:wordWrap w:val="0"/>
        <w:ind w:firstLineChars="2114" w:firstLine="4439"/>
      </w:pPr>
      <w:r>
        <w:rPr>
          <w:rFonts w:hint="eastAsia"/>
        </w:rPr>
        <w:t>住所（法人又は団体にあつては主たる事務所の所在地）</w:t>
      </w:r>
    </w:p>
    <w:p w:rsidR="0050450D" w:rsidRDefault="0050450D" w:rsidP="0050450D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:rsidR="0050450D" w:rsidRDefault="0050450D" w:rsidP="0050450D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B916C9" w:rsidRDefault="00B916C9" w:rsidP="00B916C9">
      <w:pPr>
        <w:tabs>
          <w:tab w:val="right" w:pos="9214"/>
        </w:tabs>
        <w:snapToGrid w:val="0"/>
      </w:pPr>
    </w:p>
    <w:p w:rsidR="00B916C9" w:rsidRDefault="00B916C9" w:rsidP="00B916C9">
      <w:pPr>
        <w:tabs>
          <w:tab w:val="right" w:pos="9214"/>
        </w:tabs>
        <w:snapToGrid w:val="0"/>
      </w:pPr>
    </w:p>
    <w:p w:rsidR="001C2708" w:rsidRDefault="001C2708" w:rsidP="001C2708">
      <w:pPr>
        <w:spacing w:line="276" w:lineRule="auto"/>
        <w:ind w:leftChars="200" w:left="420"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日に実施の届出を行った事業</w:t>
      </w:r>
      <w:r w:rsidRPr="00A7719B">
        <w:rPr>
          <w:rFonts w:ascii="ＭＳ 明朝" w:hAnsi="ＭＳ 明朝" w:hint="eastAsia"/>
        </w:rPr>
        <w:t>について、次の</w:t>
      </w:r>
      <w:r w:rsidRPr="00A27B33">
        <w:rPr>
          <w:rFonts w:ascii="ＭＳ 明朝" w:hAnsi="ＭＳ 明朝" w:hint="eastAsia"/>
        </w:rPr>
        <w:t>とおり</w:t>
      </w:r>
      <w:r w:rsidRPr="00A27B33">
        <w:rPr>
          <w:rFonts w:hint="eastAsia"/>
        </w:rPr>
        <w:t>廃止（休止）する</w:t>
      </w:r>
      <w:r w:rsidRPr="00A27B33">
        <w:rPr>
          <w:rFonts w:ascii="ＭＳ 明朝" w:hAnsi="ＭＳ 明朝" w:hint="eastAsia"/>
        </w:rPr>
        <w:t>ので、児童福祉法第34条の８第４項及び児童福祉法施行規則第36条の32の</w:t>
      </w:r>
      <w:r w:rsidR="003F7F57" w:rsidRPr="00A27B33">
        <w:rPr>
          <w:rFonts w:ascii="ＭＳ 明朝" w:hAnsi="ＭＳ 明朝" w:hint="eastAsia"/>
        </w:rPr>
        <w:t>７</w:t>
      </w:r>
      <w:r w:rsidRPr="00A27B33">
        <w:rPr>
          <w:rFonts w:ascii="ＭＳ 明朝" w:hAnsi="ＭＳ 明朝" w:hint="eastAsia"/>
        </w:rPr>
        <w:t>の規</w:t>
      </w:r>
      <w:r w:rsidRPr="00A7719B">
        <w:rPr>
          <w:rFonts w:ascii="ＭＳ 明朝" w:hAnsi="ＭＳ 明朝" w:hint="eastAsia"/>
        </w:rPr>
        <w:t>定により届け出ます。</w:t>
      </w:r>
    </w:p>
    <w:p w:rsidR="0050450D" w:rsidRPr="001C2708" w:rsidRDefault="0050450D" w:rsidP="0050450D">
      <w:pPr>
        <w:snapToGrid w:val="0"/>
        <w:ind w:left="380" w:hangingChars="200" w:hanging="380"/>
        <w:jc w:val="right"/>
        <w:rPr>
          <w:sz w:val="19"/>
          <w:szCs w:val="19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2254"/>
        <w:gridCol w:w="2067"/>
        <w:gridCol w:w="1647"/>
        <w:gridCol w:w="146"/>
        <w:gridCol w:w="3185"/>
      </w:tblGrid>
      <w:tr w:rsidR="00303548" w:rsidTr="00303548">
        <w:trPr>
          <w:trHeight w:val="686"/>
        </w:trPr>
        <w:tc>
          <w:tcPr>
            <w:tcW w:w="1322" w:type="pct"/>
            <w:gridSpan w:val="2"/>
            <w:vAlign w:val="center"/>
          </w:tcPr>
          <w:p w:rsidR="00303548" w:rsidRDefault="00303548" w:rsidP="00A0383D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1939" w:type="pct"/>
            <w:gridSpan w:val="2"/>
            <w:tcBorders>
              <w:right w:val="nil"/>
            </w:tcBorders>
            <w:vAlign w:val="center"/>
          </w:tcPr>
          <w:p w:rsidR="00303548" w:rsidRDefault="00303548" w:rsidP="00A0383D"/>
        </w:tc>
        <w:tc>
          <w:tcPr>
            <w:tcW w:w="1739" w:type="pct"/>
            <w:gridSpan w:val="2"/>
            <w:tcBorders>
              <w:left w:val="nil"/>
            </w:tcBorders>
            <w:vAlign w:val="center"/>
          </w:tcPr>
          <w:p w:rsidR="00303548" w:rsidRPr="00303548" w:rsidRDefault="00A10152" w:rsidP="00A0383D">
            <w:r>
              <w:rPr>
                <w:rFonts w:hint="eastAsia"/>
              </w:rPr>
              <w:t>（事業所番号</w:t>
            </w:r>
            <w:r w:rsidR="00303548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303548">
              <w:rPr>
                <w:rFonts w:hint="eastAsia"/>
              </w:rPr>
              <w:t xml:space="preserve">　　　　　　）</w:t>
            </w:r>
          </w:p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 w:val="restart"/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8" w:type="pct"/>
            <w:gridSpan w:val="4"/>
            <w:tcBorders>
              <w:bottom w:val="nil"/>
            </w:tcBorders>
            <w:vAlign w:val="center"/>
          </w:tcPr>
          <w:p w:rsidR="0050450D" w:rsidRDefault="0050450D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50450D" w:rsidTr="00F73ACD">
        <w:trPr>
          <w:trHeight w:val="516"/>
        </w:trPr>
        <w:tc>
          <w:tcPr>
            <w:tcW w:w="1322" w:type="pct"/>
            <w:gridSpan w:val="2"/>
            <w:vMerge/>
            <w:vAlign w:val="center"/>
          </w:tcPr>
          <w:p w:rsidR="0050450D" w:rsidRDefault="0050450D" w:rsidP="00A0383D">
            <w:pPr>
              <w:jc w:val="distribute"/>
            </w:pPr>
          </w:p>
        </w:tc>
        <w:tc>
          <w:tcPr>
            <w:tcW w:w="3678" w:type="pct"/>
            <w:gridSpan w:val="4"/>
            <w:tcBorders>
              <w:top w:val="nil"/>
              <w:bottom w:val="nil"/>
            </w:tcBorders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</w:p>
        </w:tc>
        <w:tc>
          <w:tcPr>
            <w:tcW w:w="1079" w:type="pct"/>
            <w:tcBorders>
              <w:top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1663" w:type="pct"/>
            <w:tcBorders>
              <w:top w:val="nil"/>
              <w:lef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50450D" w:rsidRDefault="0050450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50D" w:rsidRPr="00F73AC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8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 w:rsidP="0050450D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</w:tbl>
    <w:p w:rsidR="00993318" w:rsidRDefault="00993318" w:rsidP="00993318">
      <w:pPr>
        <w:ind w:left="210" w:hangingChars="100" w:hanging="210"/>
      </w:pPr>
      <w:r>
        <w:rPr>
          <w:rFonts w:hint="eastAsia"/>
        </w:rPr>
        <w:t>※「現に便宜を受けている利用者に対する措置」について補足説明等が必要な場合は書面（任意様式）添付のこと</w:t>
      </w:r>
    </w:p>
    <w:p w:rsidR="00F73ACD" w:rsidRDefault="00F73ACD" w:rsidP="0050450D">
      <w:pPr>
        <w:jc w:val="right"/>
      </w:pPr>
    </w:p>
    <w:p w:rsidR="00F73ACD" w:rsidRDefault="00F73ACD" w:rsidP="0050450D">
      <w:pPr>
        <w:jc w:val="right"/>
      </w:pPr>
    </w:p>
    <w:p w:rsidR="00F73ACD" w:rsidRPr="001C7B2A" w:rsidRDefault="00F73ACD" w:rsidP="00F73ACD">
      <w:pPr>
        <w:jc w:val="right"/>
        <w:rPr>
          <w:dstrike/>
          <w:color w:val="FF0000"/>
          <w:sz w:val="19"/>
          <w:szCs w:val="19"/>
        </w:rPr>
      </w:pPr>
    </w:p>
    <w:sectPr w:rsidR="00F73ACD" w:rsidRPr="001C7B2A" w:rsidSect="0015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26" w:rsidRDefault="00670726" w:rsidP="00A80C13">
      <w:r>
        <w:separator/>
      </w:r>
    </w:p>
  </w:endnote>
  <w:endnote w:type="continuationSeparator" w:id="0">
    <w:p w:rsidR="00670726" w:rsidRDefault="00670726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26" w:rsidRDefault="00670726" w:rsidP="00A80C13">
      <w:r>
        <w:separator/>
      </w:r>
    </w:p>
  </w:footnote>
  <w:footnote w:type="continuationSeparator" w:id="0">
    <w:p w:rsidR="00670726" w:rsidRDefault="00670726" w:rsidP="00A8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A" w:rsidRDefault="00BC49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95517"/>
    <w:rsid w:val="0015029C"/>
    <w:rsid w:val="00153BA9"/>
    <w:rsid w:val="001B2C80"/>
    <w:rsid w:val="001B45C9"/>
    <w:rsid w:val="001C2708"/>
    <w:rsid w:val="001C7B2A"/>
    <w:rsid w:val="001D1C29"/>
    <w:rsid w:val="0024301E"/>
    <w:rsid w:val="00246B34"/>
    <w:rsid w:val="00257DE6"/>
    <w:rsid w:val="00284969"/>
    <w:rsid w:val="00286238"/>
    <w:rsid w:val="00292256"/>
    <w:rsid w:val="00303548"/>
    <w:rsid w:val="003330BE"/>
    <w:rsid w:val="0034781B"/>
    <w:rsid w:val="00394205"/>
    <w:rsid w:val="0039657F"/>
    <w:rsid w:val="003F4924"/>
    <w:rsid w:val="003F7F57"/>
    <w:rsid w:val="00420338"/>
    <w:rsid w:val="00433871"/>
    <w:rsid w:val="0046327A"/>
    <w:rsid w:val="0046653E"/>
    <w:rsid w:val="004923EB"/>
    <w:rsid w:val="004B0005"/>
    <w:rsid w:val="004D5705"/>
    <w:rsid w:val="004F49FD"/>
    <w:rsid w:val="0050450D"/>
    <w:rsid w:val="00521873"/>
    <w:rsid w:val="00524F84"/>
    <w:rsid w:val="00577C29"/>
    <w:rsid w:val="0059354D"/>
    <w:rsid w:val="005C0720"/>
    <w:rsid w:val="005E20D3"/>
    <w:rsid w:val="005E2B18"/>
    <w:rsid w:val="005F3E0B"/>
    <w:rsid w:val="00612470"/>
    <w:rsid w:val="00634F42"/>
    <w:rsid w:val="00670726"/>
    <w:rsid w:val="00674824"/>
    <w:rsid w:val="00677507"/>
    <w:rsid w:val="006839EF"/>
    <w:rsid w:val="007277B3"/>
    <w:rsid w:val="00732B00"/>
    <w:rsid w:val="00762050"/>
    <w:rsid w:val="00785878"/>
    <w:rsid w:val="007939DA"/>
    <w:rsid w:val="007C02E3"/>
    <w:rsid w:val="007F59CA"/>
    <w:rsid w:val="007F7515"/>
    <w:rsid w:val="0083167C"/>
    <w:rsid w:val="00850572"/>
    <w:rsid w:val="00854EB7"/>
    <w:rsid w:val="008628C7"/>
    <w:rsid w:val="00872B1B"/>
    <w:rsid w:val="00993318"/>
    <w:rsid w:val="009F7819"/>
    <w:rsid w:val="00A01C65"/>
    <w:rsid w:val="00A0383D"/>
    <w:rsid w:val="00A10152"/>
    <w:rsid w:val="00A13584"/>
    <w:rsid w:val="00A21459"/>
    <w:rsid w:val="00A27B33"/>
    <w:rsid w:val="00A46900"/>
    <w:rsid w:val="00A57EF1"/>
    <w:rsid w:val="00A62AF9"/>
    <w:rsid w:val="00A655BF"/>
    <w:rsid w:val="00A7719B"/>
    <w:rsid w:val="00A80C13"/>
    <w:rsid w:val="00A8134D"/>
    <w:rsid w:val="00A964F9"/>
    <w:rsid w:val="00AA1643"/>
    <w:rsid w:val="00B14687"/>
    <w:rsid w:val="00B321D5"/>
    <w:rsid w:val="00B60B79"/>
    <w:rsid w:val="00B916C9"/>
    <w:rsid w:val="00BC49CA"/>
    <w:rsid w:val="00BF2A9F"/>
    <w:rsid w:val="00C35189"/>
    <w:rsid w:val="00C639D6"/>
    <w:rsid w:val="00C87B1E"/>
    <w:rsid w:val="00CE15D6"/>
    <w:rsid w:val="00CF01BE"/>
    <w:rsid w:val="00D315AD"/>
    <w:rsid w:val="00D343FC"/>
    <w:rsid w:val="00D51447"/>
    <w:rsid w:val="00D65E26"/>
    <w:rsid w:val="00DB0A7C"/>
    <w:rsid w:val="00DC0125"/>
    <w:rsid w:val="00DC2730"/>
    <w:rsid w:val="00E00BC4"/>
    <w:rsid w:val="00E1477F"/>
    <w:rsid w:val="00E2025B"/>
    <w:rsid w:val="00E213B0"/>
    <w:rsid w:val="00E83297"/>
    <w:rsid w:val="00EA6A80"/>
    <w:rsid w:val="00EC273D"/>
    <w:rsid w:val="00EF005C"/>
    <w:rsid w:val="00F55D2D"/>
    <w:rsid w:val="00F73ACD"/>
    <w:rsid w:val="00F80C6B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108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2024-11-26T06:09:00Z</dcterms:created>
  <dcterms:modified xsi:type="dcterms:W3CDTF">2024-11-26T06:09:00Z</dcterms:modified>
</cp:coreProperties>
</file>