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77" w:rsidRPr="000D5D77" w:rsidRDefault="000D5D77" w:rsidP="000D5D77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0D5D7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保育所等整備候補物件エントリーシート</w:t>
      </w:r>
    </w:p>
    <w:p w:rsidR="000D5D77" w:rsidRPr="000D5D77" w:rsidRDefault="00AB0306" w:rsidP="000D5D7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="000D5D77" w:rsidRPr="000D5D77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 w:rsidR="000D5D77" w:rsidRPr="000D5D77" w:rsidRDefault="000D5D77" w:rsidP="000D5D77">
      <w:pPr>
        <w:rPr>
          <w:rFonts w:ascii="ＭＳ ゴシック" w:eastAsia="ＭＳ ゴシック" w:hAnsi="ＭＳ ゴシック"/>
          <w:sz w:val="24"/>
        </w:rPr>
      </w:pPr>
      <w:r w:rsidRPr="000D5D77">
        <w:rPr>
          <w:rFonts w:ascii="ＭＳ ゴシック" w:eastAsia="ＭＳ ゴシック" w:hAnsi="ＭＳ ゴシック" w:hint="eastAsia"/>
          <w:sz w:val="24"/>
        </w:rPr>
        <w:t>１．申請者情報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6756"/>
      </w:tblGrid>
      <w:tr w:rsidR="000D5D77" w:rsidRPr="000D5D77" w:rsidTr="000D5D77">
        <w:trPr>
          <w:trHeight w:val="387"/>
        </w:trPr>
        <w:tc>
          <w:tcPr>
            <w:tcW w:w="2883" w:type="dxa"/>
            <w:shd w:val="clear" w:color="auto" w:fill="auto"/>
            <w:vAlign w:val="center"/>
          </w:tcPr>
          <w:p w:rsidR="000D5D77" w:rsidRPr="000D5D77" w:rsidRDefault="000D5D77" w:rsidP="000D5D77">
            <w:pPr>
              <w:ind w:leftChars="-74" w:rightChars="-53" w:right="-111" w:hangingChars="81" w:hanging="155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w w:val="80"/>
                <w:sz w:val="24"/>
              </w:rPr>
              <w:t>申請者（物件所有者）氏名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0D5D77" w:rsidRPr="000D5D77" w:rsidRDefault="000D5D77" w:rsidP="000D5D77">
            <w:pPr>
              <w:wordWrap w:val="0"/>
              <w:jc w:val="right"/>
              <w:rPr>
                <w:sz w:val="24"/>
              </w:rPr>
            </w:pPr>
            <w:r w:rsidRPr="000D5D77">
              <w:rPr>
                <w:rFonts w:hint="eastAsia"/>
              </w:rPr>
              <w:t xml:space="preserve">㊞　　</w:t>
            </w:r>
          </w:p>
        </w:tc>
      </w:tr>
      <w:tr w:rsidR="000D5D77" w:rsidRPr="000D5D77" w:rsidTr="000D5D77">
        <w:trPr>
          <w:trHeight w:val="358"/>
        </w:trPr>
        <w:tc>
          <w:tcPr>
            <w:tcW w:w="2883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　 住　 所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〒</w:t>
            </w:r>
          </w:p>
        </w:tc>
      </w:tr>
      <w:tr w:rsidR="000D5D77" w:rsidRPr="000D5D77" w:rsidTr="000D5D77">
        <w:trPr>
          <w:trHeight w:val="420"/>
        </w:trPr>
        <w:tc>
          <w:tcPr>
            <w:tcW w:w="2883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 w:val="24"/>
              </w:rPr>
              <w:t>お</w:t>
            </w:r>
            <w:r w:rsidRPr="000D5D7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1232295680"/>
              </w:rPr>
              <w:t>電話番号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</w:p>
        </w:tc>
      </w:tr>
      <w:tr w:rsidR="000D5D77" w:rsidRPr="000D5D77" w:rsidTr="000D5D77">
        <w:trPr>
          <w:trHeight w:val="398"/>
        </w:trPr>
        <w:tc>
          <w:tcPr>
            <w:tcW w:w="2883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 w:val="24"/>
              </w:rPr>
              <w:t>Ｅメールアドレス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</w:p>
        </w:tc>
      </w:tr>
      <w:tr w:rsidR="007B1423" w:rsidRPr="000D5D77" w:rsidTr="000D5D77">
        <w:trPr>
          <w:trHeight w:val="398"/>
        </w:trPr>
        <w:tc>
          <w:tcPr>
            <w:tcW w:w="2883" w:type="dxa"/>
            <w:shd w:val="clear" w:color="auto" w:fill="auto"/>
            <w:vAlign w:val="center"/>
          </w:tcPr>
          <w:p w:rsidR="007B1423" w:rsidRPr="007B1423" w:rsidRDefault="007B1423" w:rsidP="000D5D7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142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交渉希望者からの連絡方法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7B1423" w:rsidRPr="000D5D77" w:rsidRDefault="007B1423" w:rsidP="00D063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直接連絡可　　　　・　　横浜市からの連絡　　</w:t>
            </w:r>
          </w:p>
        </w:tc>
      </w:tr>
      <w:tr w:rsidR="000D5D77" w:rsidRPr="000D5D77" w:rsidTr="000D5D77">
        <w:trPr>
          <w:trHeight w:val="276"/>
        </w:trPr>
        <w:tc>
          <w:tcPr>
            <w:tcW w:w="2883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 w:val="24"/>
              </w:rPr>
              <w:t>手続委任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 xml:space="preserve">　有（⇒裏面委任状記載）　　・　　無</w:t>
            </w:r>
          </w:p>
        </w:tc>
      </w:tr>
    </w:tbl>
    <w:p w:rsidR="000D5D77" w:rsidRPr="000D5D77" w:rsidRDefault="000D5D77" w:rsidP="000D5D77">
      <w:pPr>
        <w:rPr>
          <w:rFonts w:ascii="ＭＳ ゴシック" w:eastAsia="ＭＳ ゴシック" w:hAnsi="ＭＳ ゴシック"/>
          <w:sz w:val="24"/>
        </w:rPr>
      </w:pPr>
      <w:r w:rsidRPr="000D5D77">
        <w:rPr>
          <w:rFonts w:ascii="ＭＳ ゴシック" w:eastAsia="ＭＳ ゴシック" w:hAnsi="ＭＳ ゴシック" w:hint="eastAsia"/>
          <w:sz w:val="24"/>
        </w:rPr>
        <w:t>２．応募物件情報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474"/>
        <w:gridCol w:w="2469"/>
        <w:gridCol w:w="4249"/>
      </w:tblGrid>
      <w:tr w:rsidR="000D5D77" w:rsidRPr="000D5D77" w:rsidTr="000D5D77">
        <w:trPr>
          <w:trHeight w:val="360"/>
        </w:trPr>
        <w:tc>
          <w:tcPr>
            <w:tcW w:w="144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物件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認可</w:t>
            </w:r>
          </w:p>
          <w:p w:rsidR="000D5D77" w:rsidRPr="000D5D77" w:rsidRDefault="000D5D77" w:rsidP="000D5D77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保育所</w:t>
            </w:r>
          </w:p>
        </w:tc>
        <w:tc>
          <w:tcPr>
            <w:tcW w:w="67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 xml:space="preserve">賃貸　・　売却　</w:t>
            </w:r>
            <w:r w:rsidRPr="000D5D77">
              <w:rPr>
                <w:rFonts w:hint="eastAsia"/>
                <w:sz w:val="16"/>
                <w:szCs w:val="16"/>
              </w:rPr>
              <w:t>※「賃貸」または「売却」どちらかを選択してください。</w:t>
            </w:r>
          </w:p>
        </w:tc>
      </w:tr>
      <w:tr w:rsidR="000D5D77" w:rsidRPr="000D5D77" w:rsidTr="000D5D77">
        <w:trPr>
          <w:trHeight w:val="360"/>
        </w:trPr>
        <w:tc>
          <w:tcPr>
            <w:tcW w:w="1447" w:type="dxa"/>
            <w:vMerge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71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>①土地</w:t>
            </w:r>
          </w:p>
          <w:p w:rsidR="000D5D77" w:rsidRPr="000D5D77" w:rsidRDefault="000D5D77" w:rsidP="000D5D77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 xml:space="preserve">②土地に建物を新築（物件の完成年月日　　　　　）　</w:t>
            </w:r>
          </w:p>
          <w:p w:rsidR="000D5D77" w:rsidRPr="000D5D77" w:rsidRDefault="000D5D77" w:rsidP="000D5D77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>③ビルテナント</w:t>
            </w:r>
            <w:r w:rsidRPr="000D5D77">
              <w:rPr>
                <w:rFonts w:hint="eastAsia"/>
                <w:sz w:val="22"/>
                <w:szCs w:val="22"/>
              </w:rPr>
              <w:t>(</w:t>
            </w:r>
            <w:r w:rsidRPr="000D5D77">
              <w:rPr>
                <w:rFonts w:hint="eastAsia"/>
                <w:sz w:val="22"/>
                <w:szCs w:val="22"/>
              </w:rPr>
              <w:t>新築</w:t>
            </w:r>
            <w:r w:rsidR="00D737AA">
              <w:rPr>
                <w:rFonts w:hint="eastAsia"/>
                <w:sz w:val="22"/>
                <w:szCs w:val="22"/>
              </w:rPr>
              <w:t>・既存</w:t>
            </w:r>
            <w:r w:rsidRPr="000D5D77">
              <w:rPr>
                <w:rFonts w:hint="eastAsia"/>
                <w:sz w:val="22"/>
                <w:szCs w:val="22"/>
              </w:rPr>
              <w:t xml:space="preserve">) </w:t>
            </w:r>
            <w:r w:rsidRPr="000D5D77">
              <w:rPr>
                <w:rFonts w:hint="eastAsia"/>
                <w:sz w:val="22"/>
                <w:szCs w:val="22"/>
              </w:rPr>
              <w:t xml:space="preserve">（物件の完成年月日　　　　　）　</w:t>
            </w:r>
          </w:p>
        </w:tc>
      </w:tr>
      <w:tr w:rsidR="000D5D77" w:rsidRPr="000D5D77" w:rsidTr="000D5D77">
        <w:trPr>
          <w:trHeight w:val="495"/>
        </w:trPr>
        <w:tc>
          <w:tcPr>
            <w:tcW w:w="1447" w:type="dxa"/>
            <w:vMerge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小規模</w:t>
            </w:r>
          </w:p>
          <w:p w:rsidR="000D5D77" w:rsidRPr="000D5D77" w:rsidRDefault="000D5D77" w:rsidP="000D5D77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保育事業</w:t>
            </w:r>
          </w:p>
        </w:tc>
        <w:tc>
          <w:tcPr>
            <w:tcW w:w="67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spacing w:line="0" w:lineRule="atLeast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>①土地</w:t>
            </w:r>
          </w:p>
          <w:p w:rsidR="000D5D77" w:rsidRPr="000D5D77" w:rsidRDefault="00D737AA" w:rsidP="000D5D7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②土地に建物を</w:t>
            </w:r>
            <w:r w:rsidR="000D5D77" w:rsidRPr="000D5D77">
              <w:rPr>
                <w:rFonts w:hint="eastAsia"/>
                <w:sz w:val="22"/>
                <w:szCs w:val="22"/>
              </w:rPr>
              <w:t>新築（物件の完成年月日　　　　　）</w:t>
            </w:r>
          </w:p>
          <w:p w:rsidR="000D5D77" w:rsidRPr="000D5D77" w:rsidRDefault="000D5D77" w:rsidP="000D5D77">
            <w:pPr>
              <w:spacing w:line="0" w:lineRule="atLeast"/>
              <w:rPr>
                <w:rFonts w:ascii="ＭＳ ゴシック" w:eastAsia="ＭＳ ゴシック" w:hAnsi="ＭＳ ゴシック"/>
                <w:b/>
                <w:dstrike/>
                <w:sz w:val="22"/>
                <w:szCs w:val="22"/>
                <w:u w:val="single"/>
              </w:rPr>
            </w:pPr>
            <w:r w:rsidRPr="000D5D77">
              <w:rPr>
                <w:rFonts w:hint="eastAsia"/>
                <w:sz w:val="22"/>
                <w:szCs w:val="22"/>
              </w:rPr>
              <w:t>③ビルテナント</w:t>
            </w:r>
            <w:r w:rsidRPr="000D5D77">
              <w:rPr>
                <w:rFonts w:hint="eastAsia"/>
                <w:sz w:val="22"/>
                <w:szCs w:val="22"/>
              </w:rPr>
              <w:t>(</w:t>
            </w:r>
            <w:r w:rsidRPr="000D5D77">
              <w:rPr>
                <w:rFonts w:hint="eastAsia"/>
                <w:sz w:val="22"/>
                <w:szCs w:val="22"/>
              </w:rPr>
              <w:t>新築・既存</w:t>
            </w:r>
            <w:r w:rsidRPr="000D5D77">
              <w:rPr>
                <w:rFonts w:hint="eastAsia"/>
                <w:sz w:val="22"/>
                <w:szCs w:val="22"/>
              </w:rPr>
              <w:t xml:space="preserve">) </w:t>
            </w:r>
            <w:r w:rsidRPr="000D5D77">
              <w:rPr>
                <w:rFonts w:hint="eastAsia"/>
                <w:sz w:val="22"/>
                <w:szCs w:val="22"/>
              </w:rPr>
              <w:t>（物件の完成年月日　　　　　）</w:t>
            </w:r>
          </w:p>
        </w:tc>
      </w:tr>
      <w:tr w:rsidR="000D5D77" w:rsidRPr="000D5D77" w:rsidTr="000D5D77">
        <w:trPr>
          <w:trHeight w:val="350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所　　在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 xml:space="preserve">　　　　区</w:t>
            </w:r>
          </w:p>
        </w:tc>
      </w:tr>
      <w:tr w:rsidR="000D5D77" w:rsidRPr="000D5D77" w:rsidTr="000D5D77">
        <w:trPr>
          <w:trHeight w:val="399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面　　積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5D77" w:rsidRPr="000D5D77" w:rsidRDefault="002A7EAF" w:rsidP="000D5D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土地</w:t>
            </w:r>
            <w:r w:rsidR="000D5D77" w:rsidRPr="000D5D77">
              <w:rPr>
                <w:rFonts w:hint="eastAsia"/>
                <w:sz w:val="24"/>
              </w:rPr>
              <w:t xml:space="preserve">　　　　　　㎡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0D5D77" w:rsidRPr="000D5D77" w:rsidRDefault="000D5D77" w:rsidP="000D5D77">
            <w:pPr>
              <w:ind w:left="36"/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建物・床</w:t>
            </w:r>
            <w:r w:rsidRPr="000D5D77">
              <w:rPr>
                <w:rFonts w:hint="eastAsia"/>
                <w:w w:val="80"/>
                <w:sz w:val="20"/>
                <w:szCs w:val="20"/>
              </w:rPr>
              <w:t>（貸付可能面積）</w:t>
            </w:r>
            <w:r w:rsidRPr="000D5D77">
              <w:rPr>
                <w:rFonts w:hint="eastAsia"/>
                <w:sz w:val="24"/>
              </w:rPr>
              <w:t>：　　　　　㎡）</w:t>
            </w:r>
          </w:p>
        </w:tc>
      </w:tr>
      <w:tr w:rsidR="000D5D77" w:rsidRPr="000D5D77" w:rsidTr="000D5D77">
        <w:trPr>
          <w:trHeight w:val="418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所有者</w:t>
            </w:r>
            <w:r w:rsidRPr="000D5D77">
              <w:rPr>
                <w:rFonts w:ascii="ＭＳ ゴシック" w:eastAsia="ＭＳ ゴシック" w:hAnsi="ＭＳ ゴシック" w:hint="eastAsia"/>
                <w:w w:val="90"/>
                <w:sz w:val="24"/>
              </w:rPr>
              <w:t>（共有含む）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</w:p>
        </w:tc>
      </w:tr>
      <w:tr w:rsidR="000D5D77" w:rsidRPr="000D5D77" w:rsidTr="000D5D77">
        <w:trPr>
          <w:trHeight w:val="410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抵当権の有無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有　・　無</w:t>
            </w:r>
          </w:p>
        </w:tc>
      </w:tr>
      <w:tr w:rsidR="000D5D77" w:rsidRPr="000D5D77" w:rsidTr="000D5D77">
        <w:trPr>
          <w:trHeight w:val="416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地　　目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ind w:firstLineChars="100" w:firstLine="240"/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宅地</w:t>
            </w:r>
            <w:r w:rsidRPr="000D5D77">
              <w:rPr>
                <w:rFonts w:hint="eastAsia"/>
                <w:sz w:val="24"/>
              </w:rPr>
              <w:t xml:space="preserve"> </w:t>
            </w:r>
            <w:r w:rsidRPr="000D5D77">
              <w:rPr>
                <w:rFonts w:hint="eastAsia"/>
                <w:sz w:val="24"/>
              </w:rPr>
              <w:t>・</w:t>
            </w:r>
            <w:r w:rsidRPr="000D5D77">
              <w:rPr>
                <w:rFonts w:hint="eastAsia"/>
                <w:sz w:val="24"/>
              </w:rPr>
              <w:t xml:space="preserve"> </w:t>
            </w:r>
            <w:r w:rsidRPr="000D5D77">
              <w:rPr>
                <w:rFonts w:hint="eastAsia"/>
                <w:sz w:val="24"/>
              </w:rPr>
              <w:t>雑種地</w:t>
            </w:r>
            <w:r w:rsidRPr="000D5D77">
              <w:rPr>
                <w:rFonts w:hint="eastAsia"/>
                <w:sz w:val="24"/>
              </w:rPr>
              <w:t xml:space="preserve"> </w:t>
            </w:r>
            <w:r w:rsidRPr="000D5D77">
              <w:rPr>
                <w:rFonts w:hint="eastAsia"/>
                <w:sz w:val="24"/>
              </w:rPr>
              <w:t>・</w:t>
            </w:r>
            <w:r w:rsidRPr="000D5D77">
              <w:rPr>
                <w:rFonts w:hint="eastAsia"/>
                <w:sz w:val="24"/>
              </w:rPr>
              <w:t xml:space="preserve"> </w:t>
            </w:r>
            <w:r w:rsidRPr="000D5D77">
              <w:rPr>
                <w:rFonts w:hint="eastAsia"/>
                <w:sz w:val="24"/>
              </w:rPr>
              <w:t>山林</w:t>
            </w:r>
            <w:r w:rsidRPr="000D5D77">
              <w:rPr>
                <w:rFonts w:hint="eastAsia"/>
                <w:sz w:val="24"/>
              </w:rPr>
              <w:t xml:space="preserve"> </w:t>
            </w:r>
            <w:r w:rsidRPr="000D5D77">
              <w:rPr>
                <w:rFonts w:hint="eastAsia"/>
                <w:sz w:val="24"/>
              </w:rPr>
              <w:t>・</w:t>
            </w:r>
            <w:r w:rsidRPr="000D5D77">
              <w:rPr>
                <w:rFonts w:hint="eastAsia"/>
                <w:sz w:val="24"/>
              </w:rPr>
              <w:t xml:space="preserve"> </w:t>
            </w:r>
            <w:r w:rsidRPr="000D5D77">
              <w:rPr>
                <w:rFonts w:hint="eastAsia"/>
                <w:sz w:val="24"/>
              </w:rPr>
              <w:t>田畑</w:t>
            </w:r>
            <w:r w:rsidRPr="000D5D77">
              <w:rPr>
                <w:rFonts w:hint="eastAsia"/>
                <w:sz w:val="24"/>
              </w:rPr>
              <w:t xml:space="preserve"> </w:t>
            </w:r>
            <w:r w:rsidRPr="000D5D77">
              <w:rPr>
                <w:rFonts w:hint="eastAsia"/>
                <w:sz w:val="24"/>
              </w:rPr>
              <w:t>・</w:t>
            </w:r>
            <w:r w:rsidRPr="000D5D77">
              <w:rPr>
                <w:rFonts w:hint="eastAsia"/>
                <w:sz w:val="24"/>
              </w:rPr>
              <w:t xml:space="preserve"> </w:t>
            </w:r>
            <w:r w:rsidRPr="000D5D77">
              <w:rPr>
                <w:rFonts w:hint="eastAsia"/>
                <w:sz w:val="24"/>
              </w:rPr>
              <w:t>その他（　　　　　　）</w:t>
            </w:r>
          </w:p>
        </w:tc>
      </w:tr>
      <w:tr w:rsidR="000D5D77" w:rsidRPr="000D5D77" w:rsidTr="000D5D77">
        <w:trPr>
          <w:trHeight w:val="421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w w:val="90"/>
                <w:sz w:val="24"/>
              </w:rPr>
              <w:t>現在の土地利用状況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建物（あり・なし）（</w:t>
            </w:r>
            <w:r w:rsidRPr="000D5D77">
              <w:rPr>
                <w:rFonts w:hint="eastAsia"/>
                <w:sz w:val="20"/>
                <w:szCs w:val="20"/>
              </w:rPr>
              <w:t>具体的状況</w:t>
            </w:r>
            <w:r w:rsidRPr="000D5D77">
              <w:rPr>
                <w:rFonts w:hint="eastAsia"/>
                <w:sz w:val="24"/>
              </w:rPr>
              <w:t>：　　　　　　　　　　　　）</w:t>
            </w:r>
          </w:p>
        </w:tc>
      </w:tr>
      <w:tr w:rsidR="000D5D77" w:rsidRPr="000D5D77" w:rsidTr="000D5D77">
        <w:trPr>
          <w:trHeight w:val="400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市街化区域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市街化区域　・　市街化調整区域</w:t>
            </w:r>
          </w:p>
        </w:tc>
      </w:tr>
      <w:tr w:rsidR="000D5D77" w:rsidRPr="000D5D77" w:rsidTr="000D5D77">
        <w:trPr>
          <w:trHeight w:val="842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交　　通</w:t>
            </w:r>
          </w:p>
        </w:tc>
        <w:tc>
          <w:tcPr>
            <w:tcW w:w="6718" w:type="dxa"/>
            <w:gridSpan w:val="2"/>
            <w:shd w:val="clear" w:color="auto" w:fill="auto"/>
          </w:tcPr>
          <w:p w:rsidR="000D5D77" w:rsidRPr="000D5D77" w:rsidRDefault="000D5D77" w:rsidP="000D5D77">
            <w:pPr>
              <w:spacing w:line="300" w:lineRule="exact"/>
              <w:ind w:firstLineChars="100" w:firstLine="240"/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鉄道（　　　　線　　　　　　駅）</w:t>
            </w:r>
          </w:p>
          <w:p w:rsidR="000D5D77" w:rsidRPr="000D5D77" w:rsidRDefault="000D5D77" w:rsidP="000D5D77">
            <w:pPr>
              <w:spacing w:line="300" w:lineRule="exact"/>
              <w:ind w:firstLineChars="100" w:firstLine="240"/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バス（約　　　）分、（バス停：　　　　　　　　）</w:t>
            </w:r>
          </w:p>
          <w:p w:rsidR="000D5D77" w:rsidRPr="000D5D77" w:rsidRDefault="000D5D77" w:rsidP="000D5D77">
            <w:pPr>
              <w:spacing w:line="300" w:lineRule="exact"/>
              <w:ind w:firstLineChars="100" w:firstLine="240"/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徒歩（約　　　）分</w:t>
            </w:r>
          </w:p>
        </w:tc>
      </w:tr>
      <w:tr w:rsidR="000D5D77" w:rsidRPr="000D5D77" w:rsidTr="000D5D77">
        <w:trPr>
          <w:trHeight w:val="424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（参考）希望賃料または、売却希望価格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 xml:space="preserve">　　　　　　　　　　　　　円／月　程度</w:t>
            </w:r>
          </w:p>
        </w:tc>
      </w:tr>
      <w:tr w:rsidR="000D5D77" w:rsidRPr="000D5D77" w:rsidTr="000D5D77">
        <w:trPr>
          <w:trHeight w:val="360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（参考）</w:t>
            </w:r>
            <w:r w:rsidRPr="000D5D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貸付希望期間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10</w:t>
            </w:r>
            <w:r w:rsidRPr="000D5D77">
              <w:rPr>
                <w:rFonts w:hint="eastAsia"/>
                <w:sz w:val="24"/>
              </w:rPr>
              <w:t xml:space="preserve">年まで　　・　</w:t>
            </w:r>
            <w:r w:rsidRPr="000D5D77">
              <w:rPr>
                <w:rFonts w:hint="eastAsia"/>
                <w:sz w:val="24"/>
              </w:rPr>
              <w:t>20</w:t>
            </w:r>
            <w:r w:rsidRPr="000D5D77">
              <w:rPr>
                <w:rFonts w:hint="eastAsia"/>
                <w:sz w:val="24"/>
              </w:rPr>
              <w:t>年まで　　・希望なし</w:t>
            </w:r>
          </w:p>
        </w:tc>
      </w:tr>
      <w:tr w:rsidR="000D5D77" w:rsidRPr="000D5D77" w:rsidTr="007B1423">
        <w:trPr>
          <w:trHeight w:val="253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その他貸付等条件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</w:p>
        </w:tc>
      </w:tr>
      <w:tr w:rsidR="000D5D77" w:rsidRPr="000D5D77" w:rsidTr="000D5D77">
        <w:trPr>
          <w:trHeight w:val="410"/>
        </w:trPr>
        <w:tc>
          <w:tcPr>
            <w:tcW w:w="292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5D77">
              <w:rPr>
                <w:rFonts w:ascii="ＭＳ ゴシック" w:eastAsia="ＭＳ ゴシック" w:hAnsi="ＭＳ ゴシック" w:hint="eastAsia"/>
                <w:sz w:val="24"/>
              </w:rPr>
              <w:t>応募物件掲載期間</w:t>
            </w:r>
          </w:p>
        </w:tc>
        <w:tc>
          <w:tcPr>
            <w:tcW w:w="671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２か月まで・２か月以上も可能</w:t>
            </w:r>
          </w:p>
        </w:tc>
      </w:tr>
    </w:tbl>
    <w:p w:rsidR="000D5D77" w:rsidRPr="000D5D77" w:rsidRDefault="000D5D77" w:rsidP="000D5D77">
      <w:pPr>
        <w:rPr>
          <w:rFonts w:ascii="ＭＳ ゴシック" w:eastAsia="ＭＳ ゴシック" w:hAnsi="ＭＳ ゴシック"/>
          <w:sz w:val="24"/>
        </w:rPr>
      </w:pPr>
      <w:r w:rsidRPr="000D5D77">
        <w:rPr>
          <w:rFonts w:ascii="ＭＳ ゴシック" w:eastAsia="ＭＳ ゴシック" w:hAnsi="ＭＳ ゴシック" w:hint="eastAsia"/>
          <w:sz w:val="24"/>
        </w:rPr>
        <w:t>３．添付書類</w:t>
      </w:r>
    </w:p>
    <w:tbl>
      <w:tblPr>
        <w:tblW w:w="9038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8"/>
      </w:tblGrid>
      <w:tr w:rsidR="000D5D77" w:rsidRPr="000D5D77" w:rsidTr="00D06375">
        <w:trPr>
          <w:trHeight w:val="326"/>
        </w:trPr>
        <w:tc>
          <w:tcPr>
            <w:tcW w:w="9038" w:type="dxa"/>
          </w:tcPr>
          <w:p w:rsidR="000D5D77" w:rsidRPr="000D5D77" w:rsidRDefault="000D5D77" w:rsidP="000D5D77">
            <w:pPr>
              <w:numPr>
                <w:ilvl w:val="0"/>
                <w:numId w:val="6"/>
              </w:numPr>
              <w:spacing w:line="0" w:lineRule="atLeast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>現地案内図、位置図　□現地写真</w:t>
            </w:r>
            <w:r w:rsidRPr="000D5D7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D5D77">
              <w:rPr>
                <w:rFonts w:hint="eastAsia"/>
                <w:sz w:val="22"/>
                <w:szCs w:val="22"/>
              </w:rPr>
              <w:t>公図　□平面図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 w:rsidRPr="000D5D77">
              <w:rPr>
                <w:rFonts w:hint="eastAsia"/>
                <w:sz w:val="22"/>
                <w:szCs w:val="22"/>
              </w:rPr>
              <w:t xml:space="preserve">登記簿謄本　</w:t>
            </w:r>
          </w:p>
        </w:tc>
      </w:tr>
    </w:tbl>
    <w:p w:rsidR="000D5D77" w:rsidRPr="000D5D77" w:rsidRDefault="000D5D77" w:rsidP="000D5D77">
      <w:pPr>
        <w:rPr>
          <w:rFonts w:ascii="ＭＳ ゴシック" w:eastAsia="ＭＳ ゴシック" w:hAnsi="ＭＳ ゴシック"/>
          <w:sz w:val="24"/>
        </w:rPr>
      </w:pPr>
      <w:r w:rsidRPr="000D5D77">
        <w:rPr>
          <w:rFonts w:ascii="ＭＳ ゴシック" w:eastAsia="ＭＳ ゴシック" w:hAnsi="ＭＳ ゴシック" w:hint="eastAsia"/>
          <w:sz w:val="24"/>
        </w:rPr>
        <w:t>４．所管課記入欄（受付年月日　　　　　　）</w:t>
      </w:r>
    </w:p>
    <w:tbl>
      <w:tblPr>
        <w:tblW w:w="9034" w:type="dxa"/>
        <w:tblInd w:w="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667"/>
        <w:gridCol w:w="832"/>
        <w:gridCol w:w="1136"/>
        <w:gridCol w:w="250"/>
        <w:gridCol w:w="1776"/>
      </w:tblGrid>
      <w:tr w:rsidR="000D5D77" w:rsidRPr="000D5D77" w:rsidTr="00851B88">
        <w:trPr>
          <w:trHeight w:val="304"/>
        </w:trPr>
        <w:tc>
          <w:tcPr>
            <w:tcW w:w="2373" w:type="dxa"/>
            <w:vMerge w:val="restart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用途地域</w:t>
            </w:r>
          </w:p>
        </w:tc>
        <w:tc>
          <w:tcPr>
            <w:tcW w:w="2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容積率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2"/>
                <w:szCs w:val="22"/>
              </w:rPr>
            </w:pPr>
          </w:p>
        </w:tc>
      </w:tr>
      <w:tr w:rsidR="000D5D77" w:rsidRPr="000D5D77" w:rsidTr="00851B88">
        <w:trPr>
          <w:trHeight w:val="70"/>
        </w:trPr>
        <w:tc>
          <w:tcPr>
            <w:tcW w:w="2373" w:type="dxa"/>
            <w:vMerge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建蔽率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2"/>
                <w:szCs w:val="22"/>
              </w:rPr>
            </w:pPr>
          </w:p>
        </w:tc>
      </w:tr>
      <w:tr w:rsidR="000D5D77" w:rsidRPr="000D5D77" w:rsidTr="00851B88">
        <w:trPr>
          <w:trHeight w:val="336"/>
        </w:trPr>
        <w:tc>
          <w:tcPr>
            <w:tcW w:w="2373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接　　道</w:t>
            </w:r>
          </w:p>
        </w:tc>
        <w:tc>
          <w:tcPr>
            <w:tcW w:w="6661" w:type="dxa"/>
            <w:gridSpan w:val="5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>４２条１項</w:t>
            </w:r>
            <w:r w:rsidRPr="000D5D77">
              <w:rPr>
                <w:rFonts w:hint="eastAsia"/>
                <w:sz w:val="22"/>
                <w:szCs w:val="22"/>
              </w:rPr>
              <w:t xml:space="preserve"> </w:t>
            </w:r>
            <w:r w:rsidRPr="000D5D77">
              <w:rPr>
                <w:rFonts w:hint="eastAsia"/>
                <w:sz w:val="22"/>
                <w:szCs w:val="22"/>
              </w:rPr>
              <w:t>・</w:t>
            </w:r>
            <w:r w:rsidRPr="000D5D77">
              <w:rPr>
                <w:rFonts w:hint="eastAsia"/>
                <w:sz w:val="22"/>
                <w:szCs w:val="22"/>
              </w:rPr>
              <w:t xml:space="preserve"> </w:t>
            </w:r>
            <w:r w:rsidRPr="000D5D77">
              <w:rPr>
                <w:rFonts w:hint="eastAsia"/>
                <w:sz w:val="22"/>
                <w:szCs w:val="22"/>
              </w:rPr>
              <w:t>２項</w:t>
            </w:r>
            <w:r w:rsidRPr="000D5D77">
              <w:rPr>
                <w:rFonts w:hint="eastAsia"/>
                <w:sz w:val="22"/>
                <w:szCs w:val="22"/>
              </w:rPr>
              <w:t xml:space="preserve"> </w:t>
            </w:r>
            <w:r w:rsidRPr="000D5D77">
              <w:rPr>
                <w:rFonts w:hint="eastAsia"/>
                <w:sz w:val="22"/>
                <w:szCs w:val="22"/>
              </w:rPr>
              <w:t>・</w:t>
            </w:r>
            <w:r w:rsidRPr="000D5D77">
              <w:rPr>
                <w:rFonts w:hint="eastAsia"/>
                <w:sz w:val="22"/>
                <w:szCs w:val="22"/>
              </w:rPr>
              <w:t xml:space="preserve"> </w:t>
            </w:r>
            <w:r w:rsidRPr="000D5D77">
              <w:rPr>
                <w:rFonts w:hint="eastAsia"/>
                <w:sz w:val="22"/>
                <w:szCs w:val="22"/>
              </w:rPr>
              <w:t>４３条但し書き</w:t>
            </w:r>
            <w:r w:rsidRPr="000D5D77">
              <w:rPr>
                <w:rFonts w:hint="eastAsia"/>
                <w:sz w:val="22"/>
                <w:szCs w:val="22"/>
              </w:rPr>
              <w:t xml:space="preserve"> </w:t>
            </w:r>
            <w:r w:rsidRPr="000D5D77">
              <w:rPr>
                <w:rFonts w:hint="eastAsia"/>
                <w:sz w:val="22"/>
                <w:szCs w:val="22"/>
              </w:rPr>
              <w:t>・</w:t>
            </w:r>
            <w:r w:rsidRPr="000D5D77">
              <w:rPr>
                <w:rFonts w:hint="eastAsia"/>
                <w:sz w:val="22"/>
                <w:szCs w:val="22"/>
              </w:rPr>
              <w:t xml:space="preserve"> </w:t>
            </w:r>
            <w:r w:rsidRPr="000D5D77">
              <w:rPr>
                <w:rFonts w:hint="eastAsia"/>
                <w:sz w:val="22"/>
                <w:szCs w:val="22"/>
              </w:rPr>
              <w:t>接道なし</w:t>
            </w:r>
          </w:p>
        </w:tc>
      </w:tr>
      <w:tr w:rsidR="000D5D77" w:rsidRPr="000D5D77" w:rsidTr="00851B88">
        <w:trPr>
          <w:trHeight w:val="330"/>
        </w:trPr>
        <w:tc>
          <w:tcPr>
            <w:tcW w:w="2373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開発許可</w:t>
            </w:r>
          </w:p>
        </w:tc>
        <w:tc>
          <w:tcPr>
            <w:tcW w:w="6661" w:type="dxa"/>
            <w:gridSpan w:val="5"/>
            <w:shd w:val="clear" w:color="auto" w:fill="auto"/>
            <w:vAlign w:val="center"/>
          </w:tcPr>
          <w:p w:rsidR="000D5D77" w:rsidRPr="000D5D77" w:rsidRDefault="000D5D77" w:rsidP="000D5D77">
            <w:pPr>
              <w:ind w:firstLineChars="200" w:firstLine="440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>要　・　不要　・　不明</w:t>
            </w:r>
          </w:p>
        </w:tc>
      </w:tr>
      <w:tr w:rsidR="000D5D77" w:rsidRPr="000D5D77" w:rsidTr="00851B88">
        <w:trPr>
          <w:trHeight w:val="375"/>
        </w:trPr>
        <w:tc>
          <w:tcPr>
            <w:tcW w:w="2373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重点地域</w:t>
            </w: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>定員規模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right"/>
              <w:rPr>
                <w:sz w:val="22"/>
                <w:szCs w:val="22"/>
              </w:rPr>
            </w:pPr>
            <w:r w:rsidRPr="000D5D77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0D5D77" w:rsidRPr="004951C0" w:rsidRDefault="000D5D77" w:rsidP="000A1A68">
      <w:pPr>
        <w:jc w:val="right"/>
        <w:rPr>
          <w:rFonts w:ascii="ＭＳ 明朝" w:hAnsi="ＭＳ 明朝"/>
          <w:b/>
          <w:sz w:val="22"/>
          <w:szCs w:val="22"/>
          <w:u w:val="double"/>
        </w:rPr>
      </w:pPr>
    </w:p>
    <w:sectPr w:rsidR="000D5D77" w:rsidRPr="004951C0" w:rsidSect="00204DD8">
      <w:footerReference w:type="even" r:id="rId9"/>
      <w:footerReference w:type="default" r:id="rId10"/>
      <w:pgSz w:w="11906" w:h="16838"/>
      <w:pgMar w:top="720" w:right="1286" w:bottom="528" w:left="12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A0" w:rsidRDefault="00DA72A0">
      <w:r>
        <w:separator/>
      </w:r>
    </w:p>
  </w:endnote>
  <w:endnote w:type="continuationSeparator" w:id="0">
    <w:p w:rsidR="00DA72A0" w:rsidRDefault="00DA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0" w:rsidRDefault="00DA7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2A0" w:rsidRDefault="00DA72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0" w:rsidRDefault="00DA7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1A68">
      <w:rPr>
        <w:rStyle w:val="a7"/>
        <w:noProof/>
      </w:rPr>
      <w:t>3</w:t>
    </w:r>
    <w:r>
      <w:rPr>
        <w:rStyle w:val="a7"/>
      </w:rPr>
      <w:fldChar w:fldCharType="end"/>
    </w:r>
  </w:p>
  <w:p w:rsidR="00DA72A0" w:rsidRDefault="00DA7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A0" w:rsidRDefault="00DA72A0">
      <w:r>
        <w:separator/>
      </w:r>
    </w:p>
  </w:footnote>
  <w:footnote w:type="continuationSeparator" w:id="0">
    <w:p w:rsidR="00DA72A0" w:rsidRDefault="00DA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628"/>
    <w:multiLevelType w:val="hybridMultilevel"/>
    <w:tmpl w:val="D43A588C"/>
    <w:lvl w:ilvl="0" w:tplc="B23E8626">
      <w:start w:val="3"/>
      <w:numFmt w:val="bullet"/>
      <w:lvlText w:val="□"/>
      <w:lvlJc w:val="left"/>
      <w:pPr>
        <w:ind w:left="3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abstractNum w:abstractNumId="1">
    <w:nsid w:val="21601A79"/>
    <w:multiLevelType w:val="hybridMultilevel"/>
    <w:tmpl w:val="A9665700"/>
    <w:lvl w:ilvl="0" w:tplc="54A24EB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4CD1FA">
      <w:numFmt w:val="bullet"/>
      <w:lvlText w:val="◎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264E369E"/>
    <w:multiLevelType w:val="hybridMultilevel"/>
    <w:tmpl w:val="8B942140"/>
    <w:lvl w:ilvl="0" w:tplc="B4B28B7E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1C22A69A">
      <w:start w:val="1"/>
      <w:numFmt w:val="irohaFullWidth"/>
      <w:lvlText w:val="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>
    <w:nsid w:val="374E578D"/>
    <w:multiLevelType w:val="hybridMultilevel"/>
    <w:tmpl w:val="3716B31A"/>
    <w:lvl w:ilvl="0" w:tplc="9112F518">
      <w:start w:val="2"/>
      <w:numFmt w:val="decimalEnclosedCircle"/>
      <w:lvlText w:val="%1"/>
      <w:lvlJc w:val="left"/>
      <w:pPr>
        <w:tabs>
          <w:tab w:val="num" w:pos="1267"/>
        </w:tabs>
        <w:ind w:left="12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7"/>
        </w:tabs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7"/>
        </w:tabs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7"/>
        </w:tabs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7"/>
        </w:tabs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7"/>
        </w:tabs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7"/>
        </w:tabs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7"/>
        </w:tabs>
        <w:ind w:left="4627" w:hanging="420"/>
      </w:pPr>
    </w:lvl>
  </w:abstractNum>
  <w:abstractNum w:abstractNumId="4">
    <w:nsid w:val="414D7823"/>
    <w:multiLevelType w:val="hybridMultilevel"/>
    <w:tmpl w:val="9AE81DA4"/>
    <w:lvl w:ilvl="0" w:tplc="F24E4F4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52CB0645"/>
    <w:multiLevelType w:val="hybridMultilevel"/>
    <w:tmpl w:val="4468C798"/>
    <w:lvl w:ilvl="0" w:tplc="3E4E954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76B7177B"/>
    <w:multiLevelType w:val="hybridMultilevel"/>
    <w:tmpl w:val="860C0A5E"/>
    <w:lvl w:ilvl="0" w:tplc="077C7FA8">
      <w:numFmt w:val="bullet"/>
      <w:lvlText w:val="★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B"/>
    <w:rsid w:val="00014B50"/>
    <w:rsid w:val="000374C8"/>
    <w:rsid w:val="000523FF"/>
    <w:rsid w:val="0005348B"/>
    <w:rsid w:val="00060830"/>
    <w:rsid w:val="000672C0"/>
    <w:rsid w:val="00071E4C"/>
    <w:rsid w:val="00095182"/>
    <w:rsid w:val="00097400"/>
    <w:rsid w:val="000A1A68"/>
    <w:rsid w:val="000A1D71"/>
    <w:rsid w:val="000B1162"/>
    <w:rsid w:val="000B1953"/>
    <w:rsid w:val="000B5128"/>
    <w:rsid w:val="000C71D4"/>
    <w:rsid w:val="000D5D77"/>
    <w:rsid w:val="000E6B81"/>
    <w:rsid w:val="000E73BE"/>
    <w:rsid w:val="00100219"/>
    <w:rsid w:val="00111C62"/>
    <w:rsid w:val="001200AF"/>
    <w:rsid w:val="00125266"/>
    <w:rsid w:val="00133206"/>
    <w:rsid w:val="001470FA"/>
    <w:rsid w:val="00147492"/>
    <w:rsid w:val="00147F19"/>
    <w:rsid w:val="0015033F"/>
    <w:rsid w:val="001535AD"/>
    <w:rsid w:val="00153904"/>
    <w:rsid w:val="00155FF8"/>
    <w:rsid w:val="00165491"/>
    <w:rsid w:val="00165C0B"/>
    <w:rsid w:val="00167862"/>
    <w:rsid w:val="00176967"/>
    <w:rsid w:val="00190214"/>
    <w:rsid w:val="00191D65"/>
    <w:rsid w:val="001E0764"/>
    <w:rsid w:val="001F6CF9"/>
    <w:rsid w:val="00200B41"/>
    <w:rsid w:val="00204DD8"/>
    <w:rsid w:val="00211237"/>
    <w:rsid w:val="00213007"/>
    <w:rsid w:val="0022195E"/>
    <w:rsid w:val="00232EF1"/>
    <w:rsid w:val="0023595A"/>
    <w:rsid w:val="002455E2"/>
    <w:rsid w:val="0025319B"/>
    <w:rsid w:val="0025432C"/>
    <w:rsid w:val="00286CD4"/>
    <w:rsid w:val="002A7EAF"/>
    <w:rsid w:val="002B2E56"/>
    <w:rsid w:val="002C4B9C"/>
    <w:rsid w:val="002D3C97"/>
    <w:rsid w:val="002E2B47"/>
    <w:rsid w:val="002F0B31"/>
    <w:rsid w:val="002F5F58"/>
    <w:rsid w:val="00312398"/>
    <w:rsid w:val="00334D1B"/>
    <w:rsid w:val="003359BE"/>
    <w:rsid w:val="00335D67"/>
    <w:rsid w:val="00343E50"/>
    <w:rsid w:val="003555EC"/>
    <w:rsid w:val="00356555"/>
    <w:rsid w:val="00357061"/>
    <w:rsid w:val="00383D0A"/>
    <w:rsid w:val="0038441F"/>
    <w:rsid w:val="00392F53"/>
    <w:rsid w:val="003D020D"/>
    <w:rsid w:val="003D3578"/>
    <w:rsid w:val="003E3A62"/>
    <w:rsid w:val="003E5127"/>
    <w:rsid w:val="003F5928"/>
    <w:rsid w:val="00413523"/>
    <w:rsid w:val="00413584"/>
    <w:rsid w:val="004153FB"/>
    <w:rsid w:val="00417410"/>
    <w:rsid w:val="004208F1"/>
    <w:rsid w:val="004225FC"/>
    <w:rsid w:val="00442119"/>
    <w:rsid w:val="0045541F"/>
    <w:rsid w:val="00460380"/>
    <w:rsid w:val="004701E9"/>
    <w:rsid w:val="00473D49"/>
    <w:rsid w:val="00485AA0"/>
    <w:rsid w:val="004926C4"/>
    <w:rsid w:val="004951C0"/>
    <w:rsid w:val="00495E2C"/>
    <w:rsid w:val="004A149D"/>
    <w:rsid w:val="004A3467"/>
    <w:rsid w:val="004B1512"/>
    <w:rsid w:val="004B5F0F"/>
    <w:rsid w:val="004C2FED"/>
    <w:rsid w:val="004C7F75"/>
    <w:rsid w:val="004F002E"/>
    <w:rsid w:val="004F0D98"/>
    <w:rsid w:val="00500488"/>
    <w:rsid w:val="00502A20"/>
    <w:rsid w:val="005140D2"/>
    <w:rsid w:val="005142E1"/>
    <w:rsid w:val="005265DF"/>
    <w:rsid w:val="00554ED3"/>
    <w:rsid w:val="00563187"/>
    <w:rsid w:val="00581649"/>
    <w:rsid w:val="00584411"/>
    <w:rsid w:val="00584564"/>
    <w:rsid w:val="005A17C4"/>
    <w:rsid w:val="005A4AE2"/>
    <w:rsid w:val="005A5411"/>
    <w:rsid w:val="005A7452"/>
    <w:rsid w:val="005D29ED"/>
    <w:rsid w:val="005F40A0"/>
    <w:rsid w:val="006032B6"/>
    <w:rsid w:val="00612C07"/>
    <w:rsid w:val="00614D30"/>
    <w:rsid w:val="0063726F"/>
    <w:rsid w:val="006424A9"/>
    <w:rsid w:val="00642F0C"/>
    <w:rsid w:val="00651516"/>
    <w:rsid w:val="00656551"/>
    <w:rsid w:val="00661A64"/>
    <w:rsid w:val="006735D7"/>
    <w:rsid w:val="00674CDC"/>
    <w:rsid w:val="006949CE"/>
    <w:rsid w:val="00697BEB"/>
    <w:rsid w:val="006A0FEA"/>
    <w:rsid w:val="006A230F"/>
    <w:rsid w:val="006A44AF"/>
    <w:rsid w:val="006C4082"/>
    <w:rsid w:val="006D2981"/>
    <w:rsid w:val="006E25AC"/>
    <w:rsid w:val="006E33BE"/>
    <w:rsid w:val="006E7436"/>
    <w:rsid w:val="006F57F7"/>
    <w:rsid w:val="00717BA5"/>
    <w:rsid w:val="007201BC"/>
    <w:rsid w:val="007219AC"/>
    <w:rsid w:val="00730DEB"/>
    <w:rsid w:val="007418E6"/>
    <w:rsid w:val="00742D04"/>
    <w:rsid w:val="00771FF4"/>
    <w:rsid w:val="00774A57"/>
    <w:rsid w:val="00781103"/>
    <w:rsid w:val="0079416B"/>
    <w:rsid w:val="00795823"/>
    <w:rsid w:val="00797B83"/>
    <w:rsid w:val="007A7C38"/>
    <w:rsid w:val="007B0340"/>
    <w:rsid w:val="007B1423"/>
    <w:rsid w:val="007D549B"/>
    <w:rsid w:val="00800C6A"/>
    <w:rsid w:val="00817AEF"/>
    <w:rsid w:val="008266AF"/>
    <w:rsid w:val="008378BA"/>
    <w:rsid w:val="0085040C"/>
    <w:rsid w:val="00851B88"/>
    <w:rsid w:val="00852C1A"/>
    <w:rsid w:val="0085308A"/>
    <w:rsid w:val="00854B64"/>
    <w:rsid w:val="008625ED"/>
    <w:rsid w:val="008672AF"/>
    <w:rsid w:val="008724B0"/>
    <w:rsid w:val="00887AE7"/>
    <w:rsid w:val="00891D8F"/>
    <w:rsid w:val="008A0752"/>
    <w:rsid w:val="008A161A"/>
    <w:rsid w:val="008B24FD"/>
    <w:rsid w:val="008B43D1"/>
    <w:rsid w:val="008B4B57"/>
    <w:rsid w:val="008C0827"/>
    <w:rsid w:val="008C52B6"/>
    <w:rsid w:val="008D1379"/>
    <w:rsid w:val="008D43E8"/>
    <w:rsid w:val="008E639E"/>
    <w:rsid w:val="008F62FD"/>
    <w:rsid w:val="0090425A"/>
    <w:rsid w:val="00906AA6"/>
    <w:rsid w:val="009258A5"/>
    <w:rsid w:val="00925FE5"/>
    <w:rsid w:val="009266FE"/>
    <w:rsid w:val="00940655"/>
    <w:rsid w:val="00947EC3"/>
    <w:rsid w:val="0096648F"/>
    <w:rsid w:val="00967301"/>
    <w:rsid w:val="00981DE1"/>
    <w:rsid w:val="0098655B"/>
    <w:rsid w:val="00994EC7"/>
    <w:rsid w:val="009A7DEC"/>
    <w:rsid w:val="009B2F26"/>
    <w:rsid w:val="009B67CF"/>
    <w:rsid w:val="009C64CD"/>
    <w:rsid w:val="009C7577"/>
    <w:rsid w:val="009F37A6"/>
    <w:rsid w:val="00A026C0"/>
    <w:rsid w:val="00A2797A"/>
    <w:rsid w:val="00A46717"/>
    <w:rsid w:val="00A60E21"/>
    <w:rsid w:val="00A66A64"/>
    <w:rsid w:val="00A85C62"/>
    <w:rsid w:val="00A92CAD"/>
    <w:rsid w:val="00A971F8"/>
    <w:rsid w:val="00A97676"/>
    <w:rsid w:val="00AB0306"/>
    <w:rsid w:val="00AB1805"/>
    <w:rsid w:val="00AC2C31"/>
    <w:rsid w:val="00AC2FD4"/>
    <w:rsid w:val="00AF2071"/>
    <w:rsid w:val="00B0236D"/>
    <w:rsid w:val="00B049FD"/>
    <w:rsid w:val="00B076E4"/>
    <w:rsid w:val="00B21F16"/>
    <w:rsid w:val="00B34774"/>
    <w:rsid w:val="00B4433A"/>
    <w:rsid w:val="00B4525A"/>
    <w:rsid w:val="00B46BAE"/>
    <w:rsid w:val="00B57C8B"/>
    <w:rsid w:val="00B7398A"/>
    <w:rsid w:val="00B83C09"/>
    <w:rsid w:val="00B83D99"/>
    <w:rsid w:val="00B87D41"/>
    <w:rsid w:val="00B91DB2"/>
    <w:rsid w:val="00B94C33"/>
    <w:rsid w:val="00BA37C8"/>
    <w:rsid w:val="00BB0A51"/>
    <w:rsid w:val="00BB1F05"/>
    <w:rsid w:val="00BC635D"/>
    <w:rsid w:val="00BD0869"/>
    <w:rsid w:val="00BE3784"/>
    <w:rsid w:val="00BE46DE"/>
    <w:rsid w:val="00BE582C"/>
    <w:rsid w:val="00C02459"/>
    <w:rsid w:val="00C135AA"/>
    <w:rsid w:val="00C226AB"/>
    <w:rsid w:val="00C26FB7"/>
    <w:rsid w:val="00C53E50"/>
    <w:rsid w:val="00C6581C"/>
    <w:rsid w:val="00C83BE7"/>
    <w:rsid w:val="00C865B5"/>
    <w:rsid w:val="00CA4589"/>
    <w:rsid w:val="00CF27A3"/>
    <w:rsid w:val="00D04238"/>
    <w:rsid w:val="00D06375"/>
    <w:rsid w:val="00D15D7B"/>
    <w:rsid w:val="00D16B77"/>
    <w:rsid w:val="00D21EF1"/>
    <w:rsid w:val="00D35646"/>
    <w:rsid w:val="00D36F7D"/>
    <w:rsid w:val="00D37D57"/>
    <w:rsid w:val="00D41FF9"/>
    <w:rsid w:val="00D453DD"/>
    <w:rsid w:val="00D5663F"/>
    <w:rsid w:val="00D737AA"/>
    <w:rsid w:val="00D75FAD"/>
    <w:rsid w:val="00D80788"/>
    <w:rsid w:val="00D864D4"/>
    <w:rsid w:val="00DA2300"/>
    <w:rsid w:val="00DA50EB"/>
    <w:rsid w:val="00DA72A0"/>
    <w:rsid w:val="00DB0075"/>
    <w:rsid w:val="00DD076D"/>
    <w:rsid w:val="00DD68DF"/>
    <w:rsid w:val="00E02FA7"/>
    <w:rsid w:val="00E13510"/>
    <w:rsid w:val="00E2060C"/>
    <w:rsid w:val="00E45ECF"/>
    <w:rsid w:val="00E47D28"/>
    <w:rsid w:val="00E56A8E"/>
    <w:rsid w:val="00E6100E"/>
    <w:rsid w:val="00E64A12"/>
    <w:rsid w:val="00E709E6"/>
    <w:rsid w:val="00E72CAD"/>
    <w:rsid w:val="00E74AF3"/>
    <w:rsid w:val="00EA6EE7"/>
    <w:rsid w:val="00EC764C"/>
    <w:rsid w:val="00ED2265"/>
    <w:rsid w:val="00ED6D40"/>
    <w:rsid w:val="00EE0347"/>
    <w:rsid w:val="00F07593"/>
    <w:rsid w:val="00F1173B"/>
    <w:rsid w:val="00F24D6F"/>
    <w:rsid w:val="00F30DB1"/>
    <w:rsid w:val="00F50963"/>
    <w:rsid w:val="00F562D3"/>
    <w:rsid w:val="00F63AAD"/>
    <w:rsid w:val="00F7647D"/>
    <w:rsid w:val="00F93A5B"/>
    <w:rsid w:val="00F96198"/>
    <w:rsid w:val="00F96AA0"/>
    <w:rsid w:val="00FA45AA"/>
    <w:rsid w:val="00FC57FE"/>
    <w:rsid w:val="00FC5F71"/>
    <w:rsid w:val="00FD37A5"/>
    <w:rsid w:val="00FE151F"/>
    <w:rsid w:val="00FE3145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165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5C0B"/>
    <w:rPr>
      <w:kern w:val="2"/>
      <w:sz w:val="21"/>
      <w:szCs w:val="24"/>
    </w:rPr>
  </w:style>
  <w:style w:type="character" w:styleId="aa">
    <w:name w:val="annotation reference"/>
    <w:rsid w:val="008E639E"/>
    <w:rPr>
      <w:sz w:val="18"/>
      <w:szCs w:val="18"/>
    </w:rPr>
  </w:style>
  <w:style w:type="paragraph" w:styleId="ab">
    <w:name w:val="annotation text"/>
    <w:basedOn w:val="a"/>
    <w:link w:val="ac"/>
    <w:rsid w:val="008E639E"/>
    <w:pPr>
      <w:jc w:val="left"/>
    </w:pPr>
  </w:style>
  <w:style w:type="character" w:customStyle="1" w:styleId="ac">
    <w:name w:val="コメント文字列 (文字)"/>
    <w:link w:val="ab"/>
    <w:rsid w:val="008E63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639E"/>
    <w:rPr>
      <w:b/>
      <w:bCs/>
    </w:rPr>
  </w:style>
  <w:style w:type="character" w:customStyle="1" w:styleId="ae">
    <w:name w:val="コメント内容 (文字)"/>
    <w:link w:val="ad"/>
    <w:rsid w:val="008E63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53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165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5C0B"/>
    <w:rPr>
      <w:kern w:val="2"/>
      <w:sz w:val="21"/>
      <w:szCs w:val="24"/>
    </w:rPr>
  </w:style>
  <w:style w:type="character" w:styleId="aa">
    <w:name w:val="annotation reference"/>
    <w:rsid w:val="008E639E"/>
    <w:rPr>
      <w:sz w:val="18"/>
      <w:szCs w:val="18"/>
    </w:rPr>
  </w:style>
  <w:style w:type="paragraph" w:styleId="ab">
    <w:name w:val="annotation text"/>
    <w:basedOn w:val="a"/>
    <w:link w:val="ac"/>
    <w:rsid w:val="008E639E"/>
    <w:pPr>
      <w:jc w:val="left"/>
    </w:pPr>
  </w:style>
  <w:style w:type="character" w:customStyle="1" w:styleId="ac">
    <w:name w:val="コメント文字列 (文字)"/>
    <w:link w:val="ab"/>
    <w:rsid w:val="008E63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639E"/>
    <w:rPr>
      <w:b/>
      <w:bCs/>
    </w:rPr>
  </w:style>
  <w:style w:type="character" w:customStyle="1" w:styleId="ae">
    <w:name w:val="コメント内容 (文字)"/>
    <w:link w:val="ad"/>
    <w:rsid w:val="008E63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53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8D34-2338-4C90-A47F-4B94DEA2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横浜市</Company>
  <LinksUpToDate>false</LinksUpToDate>
  <CharactersWithSpaces>841</CharactersWithSpaces>
  <SharedDoc>false</SharedDoc>
  <HLinks>
    <vt:vector size="12" baseType="variant">
      <vt:variant>
        <vt:i4>7995466</vt:i4>
      </vt:variant>
      <vt:variant>
        <vt:i4>3</vt:i4>
      </vt:variant>
      <vt:variant>
        <vt:i4>0</vt:i4>
      </vt:variant>
      <vt:variant>
        <vt:i4>5</vt:i4>
      </vt:variant>
      <vt:variant>
        <vt:lpwstr>mailto:kd-hoikutaisaku@city.yokohama.jp</vt:lpwstr>
      </vt:variant>
      <vt:variant>
        <vt:lpwstr/>
      </vt:variant>
      <vt:variant>
        <vt:i4>5111856</vt:i4>
      </vt:variant>
      <vt:variant>
        <vt:i4>-1</vt:i4>
      </vt:variant>
      <vt:variant>
        <vt:i4>1113</vt:i4>
      </vt:variant>
      <vt:variant>
        <vt:i4>1</vt:i4>
      </vt:variant>
      <vt:variant>
        <vt:lpwstr>http://freephotos.img.jugem.jp/20090805_1335402.jpg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中島 亜紀乃</cp:lastModifiedBy>
  <cp:revision>4</cp:revision>
  <cp:lastPrinted>2016-10-27T08:45:00Z</cp:lastPrinted>
  <dcterms:created xsi:type="dcterms:W3CDTF">2016-11-07T07:00:00Z</dcterms:created>
  <dcterms:modified xsi:type="dcterms:W3CDTF">2019-01-29T02:58:00Z</dcterms:modified>
</cp:coreProperties>
</file>