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127" w14:textId="77777777" w:rsidR="005E0CB7" w:rsidRPr="00CE194E" w:rsidRDefault="00CE194E" w:rsidP="005E0CB7">
      <w:pPr>
        <w:jc w:val="left"/>
        <w:rPr>
          <w:rFonts w:ascii="ＭＳ 明朝" w:eastAsia="ＭＳ 明朝" w:hAnsi="ＭＳ 明朝"/>
          <w:sz w:val="22"/>
        </w:rPr>
      </w:pPr>
      <w:r w:rsidRPr="00CE194E">
        <w:rPr>
          <w:rFonts w:ascii="ＭＳ 明朝" w:eastAsia="ＭＳ 明朝" w:hAnsi="ＭＳ 明朝" w:hint="eastAsia"/>
          <w:sz w:val="22"/>
        </w:rPr>
        <w:t>第14号様式（第２条第６号）</w:t>
      </w:r>
    </w:p>
    <w:p w14:paraId="3E8AC928" w14:textId="77777777" w:rsidR="004C243B" w:rsidRPr="00230782" w:rsidRDefault="004C243B" w:rsidP="005E0CB7">
      <w:pPr>
        <w:jc w:val="left"/>
        <w:rPr>
          <w:rFonts w:ascii="ＭＳ 明朝" w:eastAsia="ＭＳ 明朝" w:hAnsi="ＭＳ 明朝"/>
          <w:color w:val="0070C0"/>
          <w:sz w:val="22"/>
        </w:rPr>
      </w:pPr>
    </w:p>
    <w:p w14:paraId="6D53E443" w14:textId="77777777" w:rsidR="008D3F2F" w:rsidRPr="00230782" w:rsidRDefault="00734981" w:rsidP="00B00BEC">
      <w:pPr>
        <w:jc w:val="center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旅客人数届出書</w:t>
      </w:r>
    </w:p>
    <w:p w14:paraId="4668CB49" w14:textId="77777777" w:rsidR="00B00BEC" w:rsidRPr="00230782" w:rsidRDefault="00B00BEC" w:rsidP="00B00BEC">
      <w:pPr>
        <w:jc w:val="right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年　　月　　日</w:t>
      </w:r>
    </w:p>
    <w:p w14:paraId="3D4B8D8E" w14:textId="77777777" w:rsidR="00881DA9" w:rsidRPr="00230782" w:rsidRDefault="00881DA9" w:rsidP="00881DA9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rFonts w:ascii="ＭＳ 明朝"/>
          <w:sz w:val="22"/>
        </w:rPr>
      </w:pPr>
    </w:p>
    <w:p w14:paraId="168258DB" w14:textId="77777777" w:rsidR="00881DA9" w:rsidRPr="00230782" w:rsidRDefault="00881DA9" w:rsidP="00881DA9">
      <w:pPr>
        <w:overflowPunct w:val="0"/>
        <w:autoSpaceDE w:val="0"/>
        <w:autoSpaceDN w:val="0"/>
        <w:spacing w:before="240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（</w:t>
      </w:r>
      <w:r w:rsidRPr="00230782">
        <w:rPr>
          <w:rFonts w:ascii="ＭＳ 明朝" w:eastAsia="ＭＳ 明朝" w:hAnsi="ＭＳ 明朝" w:hint="eastAsia"/>
          <w:sz w:val="22"/>
          <w:lang w:eastAsia="zh-CN"/>
        </w:rPr>
        <w:t>届出先</w:t>
      </w:r>
      <w:r w:rsidRPr="00230782">
        <w:rPr>
          <w:rFonts w:ascii="ＭＳ 明朝" w:eastAsia="ＭＳ 明朝" w:hAnsi="ＭＳ 明朝" w:hint="eastAsia"/>
          <w:sz w:val="22"/>
        </w:rPr>
        <w:t>）</w:t>
      </w:r>
    </w:p>
    <w:p w14:paraId="21977BFD" w14:textId="77777777" w:rsidR="00881DA9" w:rsidRPr="00230782" w:rsidRDefault="00881DA9" w:rsidP="00881DA9">
      <w:pPr>
        <w:overflowPunct w:val="0"/>
        <w:autoSpaceDE w:val="0"/>
        <w:autoSpaceDN w:val="0"/>
        <w:spacing w:after="240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pacing w:val="53"/>
          <w:sz w:val="22"/>
          <w:lang w:eastAsia="zh-CN"/>
        </w:rPr>
        <w:t xml:space="preserve">　</w:t>
      </w:r>
    </w:p>
    <w:p w14:paraId="4B7C55C0" w14:textId="77777777" w:rsidR="00881DA9" w:rsidRPr="00230782" w:rsidRDefault="00881DA9" w:rsidP="00230782">
      <w:pPr>
        <w:ind w:firstLineChars="2300" w:firstLine="5060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住所又は所在地</w:t>
      </w:r>
    </w:p>
    <w:p w14:paraId="7BF29378" w14:textId="77777777" w:rsidR="00881DA9" w:rsidRPr="00230782" w:rsidRDefault="00881DA9" w:rsidP="00230782">
      <w:pPr>
        <w:ind w:firstLineChars="1800" w:firstLine="3960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 xml:space="preserve">届出者　　</w:t>
      </w:r>
      <w:r w:rsidRPr="00930B66">
        <w:rPr>
          <w:rFonts w:ascii="ＭＳ 明朝" w:eastAsia="ＭＳ 明朝" w:hAnsi="ＭＳ 明朝" w:hint="eastAsia"/>
          <w:spacing w:val="15"/>
          <w:kern w:val="0"/>
          <w:sz w:val="22"/>
          <w:fitText w:val="1470" w:id="-1417977600"/>
        </w:rPr>
        <w:t>氏名又は名</w:t>
      </w:r>
      <w:r w:rsidRPr="00930B66">
        <w:rPr>
          <w:rFonts w:ascii="ＭＳ 明朝" w:eastAsia="ＭＳ 明朝" w:hAnsi="ＭＳ 明朝" w:hint="eastAsia"/>
          <w:kern w:val="0"/>
          <w:sz w:val="22"/>
          <w:fitText w:val="1470" w:id="-1417977600"/>
        </w:rPr>
        <w:t>称</w:t>
      </w:r>
    </w:p>
    <w:p w14:paraId="241051F0" w14:textId="77777777" w:rsidR="00881DA9" w:rsidRPr="00230782" w:rsidRDefault="00881DA9" w:rsidP="00230782">
      <w:pPr>
        <w:ind w:firstLineChars="2300" w:firstLine="5060"/>
        <w:rPr>
          <w:rFonts w:ascii="ＭＳ 明朝" w:eastAsia="ＭＳ 明朝" w:hAnsi="ＭＳ 明朝"/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（法人の場合は、名称・代表者の氏名）</w:t>
      </w:r>
    </w:p>
    <w:p w14:paraId="21243B08" w14:textId="77777777" w:rsidR="00881DA9" w:rsidRPr="00230782" w:rsidRDefault="00881DA9" w:rsidP="00230782">
      <w:pPr>
        <w:ind w:firstLineChars="2300" w:firstLine="5060"/>
        <w:rPr>
          <w:sz w:val="22"/>
        </w:rPr>
      </w:pPr>
      <w:r w:rsidRPr="00230782">
        <w:rPr>
          <w:rFonts w:ascii="ＭＳ 明朝" w:eastAsia="ＭＳ 明朝" w:hAnsi="ＭＳ 明朝" w:hint="eastAsia"/>
          <w:sz w:val="22"/>
        </w:rPr>
        <w:t>連　　絡　　先</w:t>
      </w:r>
    </w:p>
    <w:p w14:paraId="05F96964" w14:textId="77777777" w:rsidR="00881DA9" w:rsidRPr="00230782" w:rsidRDefault="00881DA9" w:rsidP="00230782">
      <w:pPr>
        <w:rPr>
          <w:rFonts w:ascii="ＭＳ 明朝" w:eastAsia="ＭＳ 明朝" w:hAnsi="ＭＳ 明朝"/>
          <w:sz w:val="22"/>
        </w:rPr>
      </w:pPr>
    </w:p>
    <w:p w14:paraId="4C4CDFBE" w14:textId="77777777" w:rsidR="00B00BEC" w:rsidRPr="00230782" w:rsidRDefault="00127A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37218" w:rsidRPr="00230782">
        <w:rPr>
          <w:rFonts w:ascii="ＭＳ 明朝" w:eastAsia="ＭＳ 明朝" w:hAnsi="ＭＳ 明朝" w:hint="eastAsia"/>
          <w:sz w:val="22"/>
        </w:rPr>
        <w:t>旅客人数について、次のとおり届け出ます。</w:t>
      </w:r>
    </w:p>
    <w:tbl>
      <w:tblPr>
        <w:tblW w:w="0" w:type="auto"/>
        <w:tblInd w:w="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</w:tblGrid>
      <w:tr w:rsidR="00F37218" w:rsidRPr="00230782" w14:paraId="271E1CA8" w14:textId="77777777" w:rsidTr="00A54294">
        <w:trPr>
          <w:trHeight w:val="297"/>
        </w:trPr>
        <w:tc>
          <w:tcPr>
            <w:tcW w:w="3433" w:type="dxa"/>
            <w:shd w:val="clear" w:color="auto" w:fill="auto"/>
            <w:vAlign w:val="center"/>
          </w:tcPr>
          <w:p w14:paraId="3C3061A0" w14:textId="77777777" w:rsidR="00F37218" w:rsidRPr="00230782" w:rsidRDefault="00F37218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17369088"/>
              </w:rPr>
              <w:t>使用</w:t>
            </w:r>
            <w:r w:rsidRPr="00402E8A">
              <w:rPr>
                <w:rFonts w:ascii="ＭＳ 明朝" w:eastAsia="ＭＳ 明朝" w:hAnsi="ＭＳ 明朝" w:hint="eastAsia"/>
                <w:kern w:val="0"/>
                <w:sz w:val="22"/>
                <w:fitText w:val="1100" w:id="-1417369088"/>
              </w:rPr>
              <w:t>月</w:t>
            </w:r>
          </w:p>
        </w:tc>
      </w:tr>
      <w:tr w:rsidR="00F37218" w:rsidRPr="00230782" w14:paraId="6D27C0C0" w14:textId="77777777" w:rsidTr="00A54294">
        <w:trPr>
          <w:trHeight w:val="493"/>
        </w:trPr>
        <w:tc>
          <w:tcPr>
            <w:tcW w:w="3433" w:type="dxa"/>
            <w:shd w:val="clear" w:color="auto" w:fill="auto"/>
            <w:vAlign w:val="center"/>
          </w:tcPr>
          <w:p w14:paraId="493E113A" w14:textId="77777777" w:rsidR="00F37218" w:rsidRPr="00230782" w:rsidRDefault="00F37218" w:rsidP="00A54294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542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</w:p>
        </w:tc>
      </w:tr>
    </w:tbl>
    <w:p w14:paraId="291A680F" w14:textId="77777777" w:rsidR="0030427E" w:rsidRPr="0030427E" w:rsidRDefault="0030427E" w:rsidP="0030427E">
      <w:pPr>
        <w:rPr>
          <w:vanish/>
        </w:rPr>
      </w:pPr>
    </w:p>
    <w:tbl>
      <w:tblPr>
        <w:tblpPr w:leftFromText="142" w:rightFromText="142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701"/>
        <w:gridCol w:w="1701"/>
        <w:gridCol w:w="1276"/>
        <w:gridCol w:w="1275"/>
      </w:tblGrid>
      <w:tr w:rsidR="00A54294" w:rsidRPr="00230782" w14:paraId="1EAF4B4F" w14:textId="77777777" w:rsidTr="00230782">
        <w:tc>
          <w:tcPr>
            <w:tcW w:w="1134" w:type="dxa"/>
            <w:vAlign w:val="center"/>
          </w:tcPr>
          <w:p w14:paraId="7516C6E9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7369087"/>
              </w:rPr>
              <w:t>コー</w:t>
            </w:r>
            <w:r w:rsidRPr="00402E8A">
              <w:rPr>
                <w:rFonts w:ascii="ＭＳ 明朝" w:eastAsia="ＭＳ 明朝" w:hAnsi="ＭＳ 明朝" w:hint="eastAsia"/>
                <w:kern w:val="0"/>
                <w:sz w:val="22"/>
                <w:fitText w:val="880" w:id="-1417369087"/>
              </w:rPr>
              <w:t>ル</w:t>
            </w:r>
          </w:p>
          <w:p w14:paraId="05D9D315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7369086"/>
              </w:rPr>
              <w:t>サイ</w:t>
            </w:r>
            <w:r w:rsidRPr="00402E8A">
              <w:rPr>
                <w:rFonts w:ascii="ＭＳ 明朝" w:eastAsia="ＭＳ 明朝" w:hAnsi="ＭＳ 明朝" w:hint="eastAsia"/>
                <w:kern w:val="0"/>
                <w:sz w:val="22"/>
                <w:fitText w:val="880" w:id="-1417369086"/>
              </w:rPr>
              <w:t>ン</w:t>
            </w:r>
          </w:p>
        </w:tc>
        <w:tc>
          <w:tcPr>
            <w:tcW w:w="1276" w:type="dxa"/>
            <w:vAlign w:val="center"/>
          </w:tcPr>
          <w:p w14:paraId="1083789D" w14:textId="77777777" w:rsidR="00A54294" w:rsidRPr="00230782" w:rsidRDefault="00A54294" w:rsidP="004C2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417369344"/>
              </w:rPr>
              <w:t>船</w:t>
            </w:r>
            <w:r w:rsidRPr="00402E8A">
              <w:rPr>
                <w:rFonts w:ascii="ＭＳ 明朝" w:eastAsia="ＭＳ 明朝" w:hAnsi="ＭＳ 明朝" w:hint="eastAsia"/>
                <w:kern w:val="0"/>
                <w:sz w:val="22"/>
                <w:fitText w:val="880" w:id="-1417369344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6EA6A" w14:textId="77777777" w:rsidR="00A54294" w:rsidRPr="00230782" w:rsidRDefault="00A54294" w:rsidP="004C2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-1417369340"/>
              </w:rPr>
              <w:t>係留岸</w:t>
            </w:r>
            <w:r w:rsidRPr="00402E8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1417369340"/>
              </w:rPr>
              <w:t>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BB401" w14:textId="77777777" w:rsidR="00A54294" w:rsidRPr="00230782" w:rsidRDefault="00A54294" w:rsidP="004C2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17369341"/>
              </w:rPr>
              <w:t>着岸日</w:t>
            </w:r>
            <w:r w:rsidRPr="00402E8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17369341"/>
              </w:rPr>
              <w:t>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57FD9" w14:textId="77777777" w:rsidR="00A54294" w:rsidRPr="00230782" w:rsidRDefault="00A54294" w:rsidP="004C2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E8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17369341"/>
              </w:rPr>
              <w:t>離岸日</w:t>
            </w:r>
            <w:r w:rsidRPr="00402E8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17369341"/>
              </w:rPr>
              <w:t>時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44BBD" w14:textId="77777777" w:rsidR="00855103" w:rsidRDefault="00855103" w:rsidP="004C243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入港時</w:t>
            </w:r>
          </w:p>
          <w:p w14:paraId="0646A0D8" w14:textId="5630BECB" w:rsidR="00A54294" w:rsidRPr="00230782" w:rsidRDefault="00855103" w:rsidP="004C243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旅客数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AA57C" w14:textId="77777777" w:rsidR="00855103" w:rsidRDefault="00855103" w:rsidP="004C243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出港時</w:t>
            </w:r>
          </w:p>
          <w:p w14:paraId="5E953F6E" w14:textId="4CF5B201" w:rsidR="00A54294" w:rsidRPr="00230782" w:rsidRDefault="00855103" w:rsidP="004C243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旅客数</w:t>
            </w:r>
          </w:p>
        </w:tc>
      </w:tr>
      <w:tr w:rsidR="00A54294" w:rsidRPr="00230782" w14:paraId="7419F464" w14:textId="77777777" w:rsidTr="00A54294">
        <w:tc>
          <w:tcPr>
            <w:tcW w:w="1134" w:type="dxa"/>
          </w:tcPr>
          <w:p w14:paraId="45E8E233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23AA9D4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1E1AF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BF534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A4D4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8A24A29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7503C528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2CAF8D90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65D694DE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5C291847" w14:textId="77777777" w:rsidTr="00A54294">
        <w:tc>
          <w:tcPr>
            <w:tcW w:w="1134" w:type="dxa"/>
          </w:tcPr>
          <w:p w14:paraId="22C1A82D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A5D85F5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9105F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5FCD4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135A5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053D29C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6AC37214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66FC4713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773F8DA0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4B712A06" w14:textId="77777777" w:rsidTr="00A54294">
        <w:tc>
          <w:tcPr>
            <w:tcW w:w="1134" w:type="dxa"/>
          </w:tcPr>
          <w:p w14:paraId="2F953E06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B794B0B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096D3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6EE7A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77F49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0BAD981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5B36F65D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66963915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2C18B8AA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3358845A" w14:textId="77777777" w:rsidTr="00A54294">
        <w:tc>
          <w:tcPr>
            <w:tcW w:w="1134" w:type="dxa"/>
          </w:tcPr>
          <w:p w14:paraId="4F6600F8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7400D4D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4B0955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1CADC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0309D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715D6F1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1BE3C893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0C926DF9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68919045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34813CF6" w14:textId="77777777" w:rsidTr="00A54294">
        <w:tc>
          <w:tcPr>
            <w:tcW w:w="1134" w:type="dxa"/>
          </w:tcPr>
          <w:p w14:paraId="65DA5001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33C1201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8B6976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99715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5C87C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11E91E4F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373C677C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235ACF06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6DC4DDE3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5732EE9A" w14:textId="77777777" w:rsidTr="00A54294">
        <w:tc>
          <w:tcPr>
            <w:tcW w:w="1134" w:type="dxa"/>
          </w:tcPr>
          <w:p w14:paraId="5D0C67A2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FF08985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D87ABA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8E904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0282E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 xml:space="preserve">　/　：　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42522B80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655BAF94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096BB80E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0480AB29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54294" w:rsidRPr="00230782" w14:paraId="5B5F003C" w14:textId="77777777" w:rsidTr="00230782">
        <w:tc>
          <w:tcPr>
            <w:tcW w:w="1134" w:type="dxa"/>
            <w:vAlign w:val="center"/>
          </w:tcPr>
          <w:p w14:paraId="57F87850" w14:textId="77777777" w:rsidR="00A54294" w:rsidRPr="00230782" w:rsidRDefault="00A54294" w:rsidP="002307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722C8441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DAA0BC" w14:textId="77777777" w:rsidR="00A54294" w:rsidRPr="00230782" w:rsidRDefault="00A54294" w:rsidP="00A542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14:paraId="4E550E29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14:paraId="300D07C6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7EEFF857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57171166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2B035032" w14:textId="77777777" w:rsidR="00A54294" w:rsidRPr="00230782" w:rsidRDefault="00A54294" w:rsidP="00A54294">
            <w:pPr>
              <w:rPr>
                <w:rFonts w:ascii="ＭＳ 明朝" w:eastAsia="ＭＳ 明朝" w:hAnsi="ＭＳ 明朝"/>
                <w:sz w:val="22"/>
              </w:rPr>
            </w:pPr>
          </w:p>
          <w:p w14:paraId="39285559" w14:textId="77777777" w:rsidR="00A54294" w:rsidRPr="00230782" w:rsidRDefault="00A54294" w:rsidP="00A542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078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6698F3E2" w14:textId="77777777" w:rsidR="00B00BEC" w:rsidRPr="00230782" w:rsidRDefault="00F37218" w:rsidP="00A54294">
      <w:pPr>
        <w:overflowPunct w:val="0"/>
        <w:spacing w:line="336" w:lineRule="exact"/>
        <w:textAlignment w:val="baseline"/>
        <w:rPr>
          <w:rFonts w:ascii="ＭＳ 明朝" w:eastAsia="ＭＳ 明朝" w:hAnsi="Times New Roman"/>
          <w:kern w:val="0"/>
          <w:sz w:val="21"/>
          <w:szCs w:val="21"/>
        </w:rPr>
      </w:pPr>
      <w:r w:rsidRPr="00230782">
        <w:rPr>
          <w:rFonts w:ascii="ＭＳ 明朝" w:eastAsia="ＭＳ 明朝" w:hAnsi="Times New Roman" w:hint="eastAsia"/>
          <w:kern w:val="0"/>
          <w:sz w:val="21"/>
          <w:szCs w:val="21"/>
        </w:rPr>
        <w:t>（備考）</w:t>
      </w:r>
    </w:p>
    <w:p w14:paraId="14D10922" w14:textId="77777777" w:rsidR="00F37218" w:rsidRPr="00230782" w:rsidRDefault="00F37218" w:rsidP="00A54294">
      <w:pPr>
        <w:overflowPunct w:val="0"/>
        <w:spacing w:line="336" w:lineRule="exact"/>
        <w:ind w:firstLineChars="100" w:firstLine="210"/>
        <w:textAlignment w:val="baseline"/>
        <w:rPr>
          <w:rFonts w:ascii="ＭＳ 明朝" w:eastAsia="ＭＳ 明朝" w:hAnsi="Times New Roman"/>
          <w:kern w:val="0"/>
          <w:sz w:val="21"/>
          <w:szCs w:val="21"/>
        </w:rPr>
      </w:pPr>
      <w:r w:rsidRPr="00230782">
        <w:rPr>
          <w:rFonts w:ascii="ＭＳ 明朝" w:eastAsia="ＭＳ 明朝" w:hAnsi="Times New Roman" w:hint="eastAsia"/>
          <w:kern w:val="0"/>
          <w:sz w:val="21"/>
          <w:szCs w:val="21"/>
        </w:rPr>
        <w:t>１　当該月に離岸日が属するものを記載し、翌月</w:t>
      </w:r>
      <w:r w:rsidR="006B6080" w:rsidRPr="00230782">
        <w:rPr>
          <w:rFonts w:ascii="ＭＳ 明朝" w:eastAsia="ＭＳ 明朝" w:hAnsi="Times New Roman" w:hint="eastAsia"/>
          <w:kern w:val="0"/>
          <w:sz w:val="21"/>
          <w:szCs w:val="21"/>
        </w:rPr>
        <w:t>の５</w:t>
      </w:r>
      <w:r w:rsidRPr="00230782">
        <w:rPr>
          <w:rFonts w:ascii="ＭＳ 明朝" w:eastAsia="ＭＳ 明朝" w:hAnsi="Times New Roman" w:hint="eastAsia"/>
          <w:kern w:val="0"/>
          <w:sz w:val="21"/>
          <w:szCs w:val="21"/>
        </w:rPr>
        <w:t>日</w:t>
      </w:r>
      <w:r w:rsidR="00A54294">
        <w:rPr>
          <w:rFonts w:ascii="ＭＳ 明朝" w:eastAsia="ＭＳ 明朝" w:hAnsi="Times New Roman" w:hint="eastAsia"/>
          <w:kern w:val="0"/>
          <w:sz w:val="21"/>
          <w:szCs w:val="21"/>
        </w:rPr>
        <w:t>までに提出すること。</w:t>
      </w:r>
    </w:p>
    <w:p w14:paraId="325823A3" w14:textId="7B26FE00" w:rsidR="00127A74" w:rsidRPr="00A54294" w:rsidRDefault="00F37218" w:rsidP="00A54294">
      <w:pPr>
        <w:overflowPunct w:val="0"/>
        <w:spacing w:line="336" w:lineRule="exact"/>
        <w:ind w:firstLineChars="100" w:firstLine="210"/>
        <w:textAlignment w:val="baseline"/>
        <w:rPr>
          <w:rFonts w:ascii="ＭＳ 明朝" w:eastAsia="ＭＳ 明朝" w:hAnsi="Times New Roman"/>
          <w:kern w:val="0"/>
          <w:sz w:val="21"/>
          <w:szCs w:val="21"/>
        </w:rPr>
      </w:pPr>
      <w:r w:rsidRPr="00230782">
        <w:rPr>
          <w:rFonts w:ascii="ＭＳ 明朝" w:eastAsia="ＭＳ 明朝" w:hAnsi="Times New Roman" w:hint="eastAsia"/>
          <w:kern w:val="0"/>
          <w:sz w:val="21"/>
          <w:szCs w:val="21"/>
        </w:rPr>
        <w:t>２</w:t>
      </w:r>
      <w:r w:rsidR="00A54294">
        <w:rPr>
          <w:rFonts w:ascii="ＭＳ 明朝" w:eastAsia="ＭＳ 明朝" w:hAnsi="Times New Roman" w:hint="eastAsia"/>
          <w:kern w:val="0"/>
          <w:sz w:val="21"/>
          <w:szCs w:val="21"/>
        </w:rPr>
        <w:t xml:space="preserve">　</w:t>
      </w:r>
      <w:r w:rsidR="00855103" w:rsidRPr="00855103">
        <w:rPr>
          <w:rFonts w:ascii="ＭＳ 明朝" w:eastAsia="ＭＳ 明朝" w:hAnsi="Times New Roman" w:hint="eastAsia"/>
          <w:kern w:val="0"/>
          <w:sz w:val="21"/>
          <w:szCs w:val="21"/>
        </w:rPr>
        <w:t>入港時及び出港時旅客数は、旅客受入設備を使用し得る人数を記載すること。</w:t>
      </w:r>
      <w:r w:rsidRPr="00230782">
        <w:rPr>
          <w:rFonts w:ascii="ＭＳ 明朝" w:eastAsia="ＭＳ 明朝" w:hAnsi="Times New Roman" w:hint="eastAsia"/>
          <w:kern w:val="0"/>
          <w:sz w:val="21"/>
          <w:szCs w:val="21"/>
        </w:rPr>
        <w:t xml:space="preserve">　　</w:t>
      </w:r>
    </w:p>
    <w:p w14:paraId="7A5BE639" w14:textId="77777777" w:rsidR="00F37218" w:rsidRPr="00930B66" w:rsidRDefault="00127A74" w:rsidP="00A54294">
      <w:pPr>
        <w:overflowPunct w:val="0"/>
        <w:spacing w:line="336" w:lineRule="exact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A54294">
        <w:rPr>
          <w:rFonts w:ascii="ＭＳ 明朝" w:eastAsia="ＭＳ 明朝" w:hAnsi="Times New Roman" w:hint="eastAsia"/>
          <w:kern w:val="0"/>
          <w:sz w:val="21"/>
          <w:szCs w:val="21"/>
        </w:rPr>
        <w:t>３　様式については、適宜修正して使用すること。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37218" w:rsidRPr="00230782">
        <w:rPr>
          <w:rFonts w:ascii="ＭＳ 明朝" w:eastAsia="ＭＳ 明朝" w:hAnsi="ＭＳ 明朝" w:hint="eastAsia"/>
          <w:sz w:val="22"/>
        </w:rPr>
        <w:t xml:space="preserve">　　</w:t>
      </w:r>
      <w:r w:rsidR="00A57A83" w:rsidRPr="00230782">
        <w:rPr>
          <w:rFonts w:ascii="ＭＳ 明朝" w:eastAsia="ＭＳ 明朝" w:hAnsi="ＭＳ 明朝" w:hint="eastAsia"/>
          <w:sz w:val="22"/>
        </w:rPr>
        <w:t xml:space="preserve">　　　　</w:t>
      </w:r>
      <w:r w:rsidR="00F37218" w:rsidRPr="00230782">
        <w:rPr>
          <w:rFonts w:ascii="ＭＳ 明朝" w:eastAsia="ＭＳ 明朝" w:hAnsi="ＭＳ 明朝" w:hint="eastAsia"/>
          <w:sz w:val="22"/>
        </w:rPr>
        <w:t xml:space="preserve">　</w:t>
      </w:r>
      <w:r w:rsidRPr="00930B66">
        <w:rPr>
          <w:rFonts w:ascii="Times New Roman" w:eastAsia="ＭＳ 明朝" w:hAnsi="Times New Roman" w:cs="ＭＳ 明朝"/>
          <w:kern w:val="0"/>
          <w:szCs w:val="24"/>
        </w:rPr>
        <w:t>(A4)</w:t>
      </w:r>
    </w:p>
    <w:sectPr w:rsidR="00F37218" w:rsidRPr="00930B66" w:rsidSect="005A1BEC">
      <w:pgSz w:w="11906" w:h="16838" w:code="9"/>
      <w:pgMar w:top="1701" w:right="1168" w:bottom="1474" w:left="11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53B7" w14:textId="77777777" w:rsidR="007E144F" w:rsidRDefault="007E144F" w:rsidP="001A3652">
      <w:r>
        <w:separator/>
      </w:r>
    </w:p>
  </w:endnote>
  <w:endnote w:type="continuationSeparator" w:id="0">
    <w:p w14:paraId="4E698915" w14:textId="77777777" w:rsidR="007E144F" w:rsidRDefault="007E144F" w:rsidP="001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19E2" w14:textId="77777777" w:rsidR="007E144F" w:rsidRDefault="007E144F" w:rsidP="001A3652">
      <w:r>
        <w:separator/>
      </w:r>
    </w:p>
  </w:footnote>
  <w:footnote w:type="continuationSeparator" w:id="0">
    <w:p w14:paraId="0D328166" w14:textId="77777777" w:rsidR="007E144F" w:rsidRDefault="007E144F" w:rsidP="001A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EC"/>
    <w:rsid w:val="00065D00"/>
    <w:rsid w:val="00127A74"/>
    <w:rsid w:val="001A3652"/>
    <w:rsid w:val="00230782"/>
    <w:rsid w:val="0025740A"/>
    <w:rsid w:val="002C0099"/>
    <w:rsid w:val="0030401D"/>
    <w:rsid w:val="0030427E"/>
    <w:rsid w:val="00374CCE"/>
    <w:rsid w:val="00391472"/>
    <w:rsid w:val="004001BC"/>
    <w:rsid w:val="00402E8A"/>
    <w:rsid w:val="00494A14"/>
    <w:rsid w:val="004C243B"/>
    <w:rsid w:val="004F4881"/>
    <w:rsid w:val="005A1BEC"/>
    <w:rsid w:val="005E0CB7"/>
    <w:rsid w:val="00633865"/>
    <w:rsid w:val="006579F1"/>
    <w:rsid w:val="006B02A4"/>
    <w:rsid w:val="006B6080"/>
    <w:rsid w:val="006F1F01"/>
    <w:rsid w:val="00734981"/>
    <w:rsid w:val="007507C6"/>
    <w:rsid w:val="00786C98"/>
    <w:rsid w:val="007E144F"/>
    <w:rsid w:val="008051FC"/>
    <w:rsid w:val="00855103"/>
    <w:rsid w:val="00881DA9"/>
    <w:rsid w:val="00897E4A"/>
    <w:rsid w:val="008C3550"/>
    <w:rsid w:val="008D3F2F"/>
    <w:rsid w:val="00930B66"/>
    <w:rsid w:val="00934290"/>
    <w:rsid w:val="009932E3"/>
    <w:rsid w:val="009C2FDB"/>
    <w:rsid w:val="009E6A3C"/>
    <w:rsid w:val="00A31D3E"/>
    <w:rsid w:val="00A54294"/>
    <w:rsid w:val="00A57A83"/>
    <w:rsid w:val="00AA77F0"/>
    <w:rsid w:val="00B00BEC"/>
    <w:rsid w:val="00B11DB7"/>
    <w:rsid w:val="00B66E56"/>
    <w:rsid w:val="00B84C45"/>
    <w:rsid w:val="00C03043"/>
    <w:rsid w:val="00C13FE0"/>
    <w:rsid w:val="00C233F5"/>
    <w:rsid w:val="00C2486F"/>
    <w:rsid w:val="00CE194E"/>
    <w:rsid w:val="00D42BE3"/>
    <w:rsid w:val="00DC4B78"/>
    <w:rsid w:val="00DD7490"/>
    <w:rsid w:val="00E22E8B"/>
    <w:rsid w:val="00F3721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309DB"/>
  <w15:chartTrackingRefBased/>
  <w15:docId w15:val="{4788426D-D114-4D38-995E-822CB03F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EC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FDB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2F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3652"/>
    <w:rPr>
      <w:rFonts w:ascii="ＭＳ ゴシック" w:eastAsia="ＭＳ ゴシック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1A3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652"/>
    <w:rPr>
      <w:rFonts w:ascii="ＭＳ ゴシック" w:eastAsia="ＭＳ ゴシック"/>
      <w:kern w:val="2"/>
      <w:sz w:val="24"/>
      <w:szCs w:val="22"/>
    </w:rPr>
  </w:style>
  <w:style w:type="paragraph" w:styleId="aa">
    <w:name w:val="Revision"/>
    <w:hidden/>
    <w:uiPriority w:val="99"/>
    <w:semiHidden/>
    <w:rsid w:val="00230782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2022-11-04T02:10:00Z</cp:lastPrinted>
  <dcterms:created xsi:type="dcterms:W3CDTF">2023-02-28T09:39:00Z</dcterms:created>
  <dcterms:modified xsi:type="dcterms:W3CDTF">2023-06-01T00:19:00Z</dcterms:modified>
</cp:coreProperties>
</file>