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7D7CB" w14:textId="51503D1F" w:rsidR="008166A5" w:rsidRDefault="00CD5FC8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第19号様式（第２条第８号イ</w:t>
      </w:r>
      <w:bookmarkStart w:id="0" w:name="_GoBack"/>
      <w:bookmarkEnd w:id="0"/>
      <w:r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）</w:t>
      </w:r>
    </w:p>
    <w:p w14:paraId="06A5243C" w14:textId="77777777" w:rsidR="002967C6" w:rsidRPr="002967C6" w:rsidRDefault="002967C6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rPr>
          <w:rFonts w:ascii="ＭＳ 明朝"/>
          <w:color w:val="auto"/>
          <w:sz w:val="22"/>
          <w:szCs w:val="22"/>
        </w:rPr>
      </w:pPr>
    </w:p>
    <w:p w14:paraId="086E489D" w14:textId="774EA5C3" w:rsidR="008166A5" w:rsidRPr="002967C6" w:rsidRDefault="003A168D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jc w:val="center"/>
        <w:rPr>
          <w:rFonts w:ascii="ＭＳ 明朝"/>
          <w:color w:val="auto"/>
          <w:sz w:val="22"/>
          <w:szCs w:val="22"/>
        </w:rPr>
      </w:pPr>
      <w:r w:rsidRPr="002967C6">
        <w:rPr>
          <w:rFonts w:ascii="ＭＳ 明朝" w:cs="ＭＳ 明朝" w:hint="eastAsia"/>
          <w:color w:val="auto"/>
          <w:sz w:val="22"/>
          <w:szCs w:val="22"/>
        </w:rPr>
        <w:t>旅客</w:t>
      </w:r>
      <w:r w:rsidR="002373FC" w:rsidRPr="002967C6">
        <w:rPr>
          <w:rFonts w:ascii="ＭＳ 明朝" w:cs="ＭＳ 明朝" w:hint="eastAsia"/>
          <w:color w:val="auto"/>
          <w:sz w:val="22"/>
          <w:szCs w:val="22"/>
        </w:rPr>
        <w:t>受入設備使用料</w:t>
      </w:r>
      <w:r w:rsidR="00F23B72" w:rsidRPr="002967C6">
        <w:rPr>
          <w:rFonts w:ascii="ＭＳ 明朝" w:cs="ＭＳ 明朝" w:hint="eastAsia"/>
          <w:color w:val="auto"/>
          <w:sz w:val="22"/>
          <w:szCs w:val="22"/>
        </w:rPr>
        <w:t>返還</w:t>
      </w:r>
      <w:r w:rsidR="003B771B" w:rsidRPr="002967C6">
        <w:rPr>
          <w:rFonts w:ascii="ＭＳ 明朝" w:cs="ＭＳ 明朝" w:hint="eastAsia"/>
          <w:color w:val="auto"/>
          <w:sz w:val="22"/>
          <w:szCs w:val="22"/>
        </w:rPr>
        <w:t>申請書</w:t>
      </w:r>
    </w:p>
    <w:p w14:paraId="09E4558D" w14:textId="77777777" w:rsidR="008166A5" w:rsidRPr="002967C6" w:rsidRDefault="008166A5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jc w:val="right"/>
        <w:rPr>
          <w:rFonts w:ascii="ＭＳ 明朝"/>
          <w:color w:val="auto"/>
          <w:sz w:val="22"/>
          <w:szCs w:val="22"/>
        </w:rPr>
      </w:pPr>
      <w:r w:rsidRPr="002967C6">
        <w:rPr>
          <w:rFonts w:cs="ＭＳ 明朝" w:hint="eastAsia"/>
          <w:color w:val="auto"/>
          <w:sz w:val="22"/>
          <w:szCs w:val="22"/>
        </w:rPr>
        <w:t>年　　月　　日</w:t>
      </w:r>
    </w:p>
    <w:p w14:paraId="17B2C3A3" w14:textId="77777777" w:rsidR="008166A5" w:rsidRPr="002967C6" w:rsidRDefault="008166A5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rPr>
          <w:rFonts w:ascii="ＭＳ 明朝"/>
          <w:color w:val="auto"/>
          <w:sz w:val="22"/>
          <w:szCs w:val="22"/>
        </w:rPr>
      </w:pPr>
    </w:p>
    <w:p w14:paraId="40080DA5" w14:textId="77777777" w:rsidR="008166A5" w:rsidRPr="002967C6" w:rsidRDefault="008166A5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rPr>
          <w:rFonts w:ascii="ＭＳ 明朝"/>
          <w:color w:val="auto"/>
          <w:sz w:val="22"/>
          <w:szCs w:val="22"/>
        </w:rPr>
      </w:pPr>
      <w:r w:rsidRPr="002967C6">
        <w:rPr>
          <w:color w:val="auto"/>
          <w:sz w:val="22"/>
          <w:szCs w:val="22"/>
        </w:rPr>
        <w:t xml:space="preserve"> </w:t>
      </w:r>
      <w:r w:rsidRPr="002967C6">
        <w:rPr>
          <w:rFonts w:cs="ＭＳ 明朝" w:hint="eastAsia"/>
          <w:color w:val="auto"/>
          <w:sz w:val="22"/>
          <w:szCs w:val="22"/>
        </w:rPr>
        <w:t>（申請先）</w:t>
      </w:r>
    </w:p>
    <w:p w14:paraId="10004D15" w14:textId="77777777" w:rsidR="008166A5" w:rsidRPr="002967C6" w:rsidRDefault="008166A5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rPr>
          <w:rFonts w:ascii="ＭＳ 明朝"/>
          <w:color w:val="auto"/>
          <w:sz w:val="22"/>
          <w:szCs w:val="22"/>
        </w:rPr>
      </w:pPr>
      <w:r w:rsidRPr="002967C6">
        <w:rPr>
          <w:color w:val="auto"/>
          <w:sz w:val="22"/>
          <w:szCs w:val="22"/>
        </w:rPr>
        <w:t xml:space="preserve">  </w:t>
      </w:r>
    </w:p>
    <w:p w14:paraId="7699E5CF" w14:textId="77777777" w:rsidR="008166A5" w:rsidRPr="002967C6" w:rsidRDefault="00167E75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rPr>
          <w:rFonts w:ascii="ＭＳ 明朝"/>
          <w:color w:val="auto"/>
          <w:sz w:val="22"/>
          <w:szCs w:val="22"/>
        </w:rPr>
      </w:pPr>
      <w:r w:rsidRPr="002967C6">
        <w:rPr>
          <w:rFonts w:ascii="ＭＳ 明朝" w:hint="eastAsia"/>
          <w:color w:val="auto"/>
          <w:sz w:val="22"/>
          <w:szCs w:val="22"/>
        </w:rPr>
        <w:t xml:space="preserve">　</w:t>
      </w:r>
    </w:p>
    <w:p w14:paraId="09122579" w14:textId="77777777" w:rsidR="003F36A5" w:rsidRPr="002967C6" w:rsidRDefault="003F36A5" w:rsidP="00167E75">
      <w:pPr>
        <w:ind w:firstLineChars="2400" w:firstLine="5328"/>
        <w:rPr>
          <w:color w:val="auto"/>
          <w:sz w:val="22"/>
          <w:szCs w:val="22"/>
        </w:rPr>
      </w:pPr>
      <w:r w:rsidRPr="002967C6">
        <w:rPr>
          <w:rFonts w:hint="eastAsia"/>
          <w:color w:val="auto"/>
          <w:sz w:val="22"/>
          <w:szCs w:val="22"/>
        </w:rPr>
        <w:t>住所又は所在地</w:t>
      </w:r>
    </w:p>
    <w:p w14:paraId="18343C65" w14:textId="77777777" w:rsidR="003F36A5" w:rsidRPr="002967C6" w:rsidRDefault="00167E75" w:rsidP="00167E75">
      <w:pPr>
        <w:ind w:firstLineChars="1900" w:firstLine="4218"/>
        <w:rPr>
          <w:color w:val="auto"/>
          <w:sz w:val="22"/>
          <w:szCs w:val="22"/>
        </w:rPr>
      </w:pPr>
      <w:r w:rsidRPr="002967C6">
        <w:rPr>
          <w:rFonts w:hint="eastAsia"/>
          <w:color w:val="auto"/>
          <w:sz w:val="22"/>
          <w:szCs w:val="22"/>
        </w:rPr>
        <w:t xml:space="preserve">申請者　　</w:t>
      </w:r>
      <w:r w:rsidR="0033785F" w:rsidRPr="002967C6">
        <w:rPr>
          <w:rFonts w:hint="eastAsia"/>
          <w:color w:val="auto"/>
          <w:spacing w:val="23"/>
          <w:sz w:val="22"/>
          <w:szCs w:val="22"/>
          <w:fitText w:val="1554" w:id="1916443136"/>
        </w:rPr>
        <w:t>氏名又は名</w:t>
      </w:r>
      <w:r w:rsidR="003F36A5" w:rsidRPr="002967C6">
        <w:rPr>
          <w:rFonts w:hint="eastAsia"/>
          <w:color w:val="auto"/>
          <w:spacing w:val="2"/>
          <w:sz w:val="22"/>
          <w:szCs w:val="22"/>
          <w:fitText w:val="1554" w:id="1916443136"/>
        </w:rPr>
        <w:t>称</w:t>
      </w:r>
    </w:p>
    <w:p w14:paraId="26FDB354" w14:textId="77777777" w:rsidR="003F36A5" w:rsidRPr="002967C6" w:rsidRDefault="003F36A5" w:rsidP="00167E75">
      <w:pPr>
        <w:ind w:firstLineChars="2400" w:firstLine="5328"/>
        <w:rPr>
          <w:color w:val="auto"/>
          <w:sz w:val="22"/>
          <w:szCs w:val="22"/>
        </w:rPr>
      </w:pPr>
      <w:r w:rsidRPr="002967C6">
        <w:rPr>
          <w:rFonts w:hint="eastAsia"/>
          <w:color w:val="auto"/>
          <w:sz w:val="22"/>
          <w:szCs w:val="22"/>
        </w:rPr>
        <w:t>（法人の場合は、名称・代表者の氏名）</w:t>
      </w:r>
    </w:p>
    <w:p w14:paraId="6DD55FAD" w14:textId="77777777" w:rsidR="003F36A5" w:rsidRPr="002967C6" w:rsidRDefault="003F36A5" w:rsidP="00167E75">
      <w:pPr>
        <w:ind w:firstLineChars="2400" w:firstLine="5328"/>
        <w:rPr>
          <w:color w:val="auto"/>
          <w:sz w:val="22"/>
          <w:szCs w:val="22"/>
        </w:rPr>
      </w:pPr>
      <w:r w:rsidRPr="002967C6">
        <w:rPr>
          <w:rFonts w:hint="eastAsia"/>
          <w:color w:val="auto"/>
          <w:sz w:val="22"/>
          <w:szCs w:val="22"/>
        </w:rPr>
        <w:t>連　　絡　　先</w:t>
      </w:r>
    </w:p>
    <w:p w14:paraId="2DC45899" w14:textId="77777777" w:rsidR="008166A5" w:rsidRPr="002967C6" w:rsidRDefault="008166A5">
      <w:pPr>
        <w:adjustRightInd/>
        <w:spacing w:line="336" w:lineRule="exact"/>
        <w:rPr>
          <w:rFonts w:ascii="ＭＳ 明朝"/>
          <w:color w:val="auto"/>
          <w:sz w:val="22"/>
          <w:szCs w:val="22"/>
        </w:rPr>
      </w:pPr>
    </w:p>
    <w:p w14:paraId="6087BD06" w14:textId="37444723" w:rsidR="008166A5" w:rsidRPr="002967C6" w:rsidRDefault="003B771B">
      <w:pPr>
        <w:adjustRightInd/>
        <w:spacing w:line="336" w:lineRule="exact"/>
        <w:rPr>
          <w:rFonts w:ascii="ＭＳ 明朝"/>
          <w:color w:val="auto"/>
          <w:sz w:val="22"/>
          <w:szCs w:val="22"/>
        </w:rPr>
      </w:pPr>
      <w:r w:rsidRPr="002967C6">
        <w:rPr>
          <w:rFonts w:cs="ＭＳ 明朝" w:hint="eastAsia"/>
          <w:color w:val="auto"/>
          <w:sz w:val="22"/>
          <w:szCs w:val="22"/>
        </w:rPr>
        <w:t xml:space="preserve">　</w:t>
      </w:r>
      <w:r w:rsidR="005805BF" w:rsidRPr="002967C6">
        <w:rPr>
          <w:rFonts w:cs="ＭＳ 明朝" w:hint="eastAsia"/>
          <w:color w:val="auto"/>
          <w:sz w:val="22"/>
          <w:szCs w:val="22"/>
        </w:rPr>
        <w:t>次のとおり</w:t>
      </w:r>
      <w:r w:rsidR="003A168D" w:rsidRPr="002967C6">
        <w:rPr>
          <w:rFonts w:cs="ＭＳ 明朝" w:hint="eastAsia"/>
          <w:color w:val="auto"/>
          <w:sz w:val="22"/>
          <w:szCs w:val="22"/>
        </w:rPr>
        <w:t>旅客</w:t>
      </w:r>
      <w:r w:rsidR="002373FC" w:rsidRPr="002967C6">
        <w:rPr>
          <w:rFonts w:cs="ＭＳ 明朝" w:hint="eastAsia"/>
          <w:color w:val="auto"/>
          <w:sz w:val="22"/>
          <w:szCs w:val="22"/>
        </w:rPr>
        <w:t>受入設備使用料</w:t>
      </w:r>
      <w:r w:rsidR="0033785F" w:rsidRPr="002967C6">
        <w:rPr>
          <w:rFonts w:cs="ＭＳ 明朝" w:hint="eastAsia"/>
          <w:color w:val="auto"/>
          <w:sz w:val="22"/>
          <w:szCs w:val="22"/>
        </w:rPr>
        <w:t>の</w:t>
      </w:r>
      <w:r w:rsidR="00F23B72" w:rsidRPr="002967C6">
        <w:rPr>
          <w:rFonts w:ascii="ＭＳ 明朝" w:cs="ＭＳ 明朝" w:hint="eastAsia"/>
          <w:color w:val="auto"/>
          <w:sz w:val="22"/>
          <w:szCs w:val="22"/>
        </w:rPr>
        <w:t>返還</w:t>
      </w:r>
      <w:r w:rsidR="008166A5" w:rsidRPr="002967C6">
        <w:rPr>
          <w:rFonts w:cs="ＭＳ 明朝" w:hint="eastAsia"/>
          <w:color w:val="auto"/>
          <w:sz w:val="22"/>
          <w:szCs w:val="22"/>
        </w:rPr>
        <w:t>を受けたいので申請します。</w:t>
      </w:r>
    </w:p>
    <w:tbl>
      <w:tblPr>
        <w:tblW w:w="944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92"/>
        <w:gridCol w:w="6057"/>
      </w:tblGrid>
      <w:tr w:rsidR="002967C6" w:rsidRPr="002967C6" w14:paraId="7C911E0F" w14:textId="77777777" w:rsidTr="005431E2">
        <w:trPr>
          <w:trHeight w:val="672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6B680B" w14:textId="13CA136C" w:rsidR="00561F41" w:rsidRPr="002967C6" w:rsidRDefault="00561F41" w:rsidP="00561F41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2967C6">
              <w:rPr>
                <w:rFonts w:ascii="ＭＳ 明朝" w:hint="eastAsia"/>
                <w:color w:val="auto"/>
                <w:spacing w:val="75"/>
                <w:sz w:val="22"/>
                <w:szCs w:val="22"/>
                <w:fitText w:val="1332" w:id="-1417365504"/>
              </w:rPr>
              <w:t>旅客船</w:t>
            </w:r>
            <w:r w:rsidRPr="002967C6">
              <w:rPr>
                <w:rFonts w:ascii="ＭＳ 明朝" w:hint="eastAsia"/>
                <w:color w:val="auto"/>
                <w:spacing w:val="1"/>
                <w:sz w:val="22"/>
                <w:szCs w:val="22"/>
                <w:fitText w:val="1332" w:id="-1417365504"/>
              </w:rPr>
              <w:t>名</w:t>
            </w:r>
            <w:r w:rsidRPr="002967C6">
              <w:rPr>
                <w:rFonts w:ascii="ＭＳ 明朝" w:hint="eastAsia"/>
                <w:color w:val="auto"/>
                <w:spacing w:val="2"/>
                <w:sz w:val="22"/>
                <w:szCs w:val="22"/>
                <w:fitText w:val="1776" w:id="-1417365503"/>
              </w:rPr>
              <w:t>（コールサイン</w:t>
            </w:r>
            <w:r w:rsidRPr="002967C6">
              <w:rPr>
                <w:rFonts w:ascii="ＭＳ 明朝" w:hint="eastAsia"/>
                <w:color w:val="auto"/>
                <w:spacing w:val="-6"/>
                <w:sz w:val="22"/>
                <w:szCs w:val="22"/>
                <w:fitText w:val="1776" w:id="-1417365503"/>
              </w:rPr>
              <w:t>）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83582B" w14:textId="77777777" w:rsidR="00561F41" w:rsidRPr="002967C6" w:rsidRDefault="00561F41" w:rsidP="00561F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</w:p>
          <w:p w14:paraId="32DA5239" w14:textId="77777777" w:rsidR="00561F41" w:rsidRPr="002967C6" w:rsidRDefault="00561F41" w:rsidP="00561F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2967C6">
              <w:rPr>
                <w:rFonts w:ascii="ＭＳ 明朝" w:hint="eastAsia"/>
                <w:color w:val="auto"/>
                <w:sz w:val="22"/>
                <w:szCs w:val="22"/>
              </w:rPr>
              <w:t xml:space="preserve">　　　　　　　　　　　　　　　　（　　　　　　　　）</w:t>
            </w:r>
          </w:p>
        </w:tc>
      </w:tr>
      <w:tr w:rsidR="002967C6" w:rsidRPr="002967C6" w14:paraId="1E696199" w14:textId="77777777" w:rsidTr="005431E2">
        <w:trPr>
          <w:trHeight w:val="672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3B1EFB" w14:textId="22A370C0" w:rsidR="00561F41" w:rsidRPr="002967C6" w:rsidRDefault="00561F41" w:rsidP="00561F41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明朝" w:cs="ＭＳ 明朝"/>
                <w:color w:val="auto"/>
                <w:sz w:val="22"/>
                <w:szCs w:val="22"/>
              </w:rPr>
            </w:pPr>
            <w:r w:rsidRPr="002967C6">
              <w:rPr>
                <w:rFonts w:cs="ＭＳ 明朝" w:hint="eastAsia"/>
                <w:color w:val="auto"/>
                <w:spacing w:val="71"/>
                <w:sz w:val="22"/>
                <w:szCs w:val="22"/>
                <w:fitText w:val="3108" w:id="-1417370112"/>
              </w:rPr>
              <w:t xml:space="preserve">着　離　岸　日　</w:t>
            </w:r>
            <w:r w:rsidRPr="002967C6">
              <w:rPr>
                <w:rFonts w:cs="ＭＳ 明朝" w:hint="eastAsia"/>
                <w:color w:val="auto"/>
                <w:spacing w:val="-4"/>
                <w:sz w:val="22"/>
                <w:szCs w:val="22"/>
                <w:fitText w:val="3108" w:id="-1417370112"/>
              </w:rPr>
              <w:t>時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207501" w14:textId="77777777" w:rsidR="00561F41" w:rsidRPr="002967C6" w:rsidRDefault="00561F41" w:rsidP="00561F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2967C6">
              <w:rPr>
                <w:rFonts w:ascii="ＭＳ 明朝" w:hint="eastAsia"/>
                <w:color w:val="auto"/>
                <w:sz w:val="22"/>
                <w:szCs w:val="22"/>
              </w:rPr>
              <w:t>（　着岸　・　離岸　）</w:t>
            </w:r>
          </w:p>
          <w:p w14:paraId="49355778" w14:textId="77777777" w:rsidR="00561F41" w:rsidRPr="002967C6" w:rsidRDefault="00561F41" w:rsidP="00561F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2967C6">
              <w:rPr>
                <w:rFonts w:ascii="ＭＳ 明朝" w:hint="eastAsia"/>
                <w:color w:val="auto"/>
                <w:sz w:val="22"/>
                <w:szCs w:val="22"/>
              </w:rPr>
              <w:t xml:space="preserve">　　　年　　月　　日　　　　時　　分</w:t>
            </w:r>
          </w:p>
        </w:tc>
      </w:tr>
      <w:tr w:rsidR="002967C6" w:rsidRPr="002967C6" w14:paraId="6D9F2F41" w14:textId="77777777" w:rsidTr="005431E2">
        <w:trPr>
          <w:trHeight w:val="672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D1FD9A" w14:textId="77795561" w:rsidR="005431E2" w:rsidRPr="002967C6" w:rsidRDefault="00F23B72" w:rsidP="00254CF9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2967C6">
              <w:rPr>
                <w:rFonts w:ascii="ＭＳ 明朝" w:cs="ＭＳ 明朝" w:hint="eastAsia"/>
                <w:color w:val="auto"/>
                <w:spacing w:val="26"/>
                <w:sz w:val="22"/>
                <w:szCs w:val="22"/>
                <w:fitText w:val="3219" w:id="-1417363456"/>
              </w:rPr>
              <w:t>返還</w:t>
            </w:r>
            <w:r w:rsidR="005431E2" w:rsidRPr="002967C6">
              <w:rPr>
                <w:rFonts w:cs="ＭＳ 明朝" w:hint="eastAsia"/>
                <w:color w:val="auto"/>
                <w:spacing w:val="26"/>
                <w:sz w:val="22"/>
                <w:szCs w:val="22"/>
                <w:fitText w:val="3219" w:id="-1417363456"/>
              </w:rPr>
              <w:t>を受けようとする金</w:t>
            </w:r>
            <w:r w:rsidR="005431E2" w:rsidRPr="002967C6">
              <w:rPr>
                <w:rFonts w:cs="ＭＳ 明朝" w:hint="eastAsia"/>
                <w:color w:val="auto"/>
                <w:spacing w:val="3"/>
                <w:sz w:val="22"/>
                <w:szCs w:val="22"/>
                <w:fitText w:val="3219" w:id="-1417363456"/>
              </w:rPr>
              <w:t>額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FAE0AD" w14:textId="77777777" w:rsidR="005431E2" w:rsidRPr="002967C6" w:rsidRDefault="005431E2" w:rsidP="00EB2E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2"/>
                <w:szCs w:val="22"/>
              </w:rPr>
            </w:pPr>
            <w:r w:rsidRPr="002967C6">
              <w:rPr>
                <w:color w:val="auto"/>
                <w:sz w:val="22"/>
                <w:szCs w:val="22"/>
              </w:rPr>
              <w:t xml:space="preserve">     </w:t>
            </w:r>
          </w:p>
          <w:p w14:paraId="208A1D9F" w14:textId="77777777" w:rsidR="005431E2" w:rsidRPr="002967C6" w:rsidRDefault="005431E2" w:rsidP="00D332DC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2967C6" w:rsidRPr="002967C6" w14:paraId="4566BC7C" w14:textId="77777777" w:rsidTr="005431E2">
        <w:trPr>
          <w:trHeight w:val="672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E4D04B" w14:textId="0928AA5F" w:rsidR="005431E2" w:rsidRPr="002967C6" w:rsidRDefault="00F23B72" w:rsidP="00561F41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2967C6">
              <w:rPr>
                <w:rFonts w:cs="ＭＳ 明朝" w:hint="eastAsia"/>
                <w:color w:val="auto"/>
                <w:spacing w:val="77"/>
                <w:sz w:val="22"/>
                <w:szCs w:val="22"/>
                <w:fitText w:val="3219" w:id="-1417363456"/>
              </w:rPr>
              <w:t>返還</w:t>
            </w:r>
            <w:r w:rsidR="005431E2" w:rsidRPr="002967C6">
              <w:rPr>
                <w:rFonts w:cs="ＭＳ 明朝" w:hint="eastAsia"/>
                <w:color w:val="auto"/>
                <w:spacing w:val="77"/>
                <w:sz w:val="22"/>
                <w:szCs w:val="22"/>
                <w:fitText w:val="3219" w:id="-1417363456"/>
              </w:rPr>
              <w:t>に係る旅客</w:t>
            </w:r>
            <w:r w:rsidR="00471355" w:rsidRPr="002967C6">
              <w:rPr>
                <w:rFonts w:cs="ＭＳ 明朝" w:hint="eastAsia"/>
                <w:color w:val="auto"/>
                <w:spacing w:val="77"/>
                <w:sz w:val="22"/>
                <w:szCs w:val="22"/>
                <w:fitText w:val="3219" w:id="-1417363456"/>
              </w:rPr>
              <w:t>の</w:t>
            </w:r>
            <w:r w:rsidR="00471355" w:rsidRPr="002967C6">
              <w:rPr>
                <w:rFonts w:cs="ＭＳ 明朝" w:hint="eastAsia"/>
                <w:color w:val="auto"/>
                <w:spacing w:val="3"/>
                <w:sz w:val="22"/>
                <w:szCs w:val="22"/>
                <w:fitText w:val="3219" w:id="-1417363456"/>
              </w:rPr>
              <w:t>数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179480" w14:textId="77777777" w:rsidR="005431E2" w:rsidRPr="002967C6" w:rsidRDefault="005431E2" w:rsidP="00EB2E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color w:val="auto"/>
                <w:sz w:val="22"/>
                <w:szCs w:val="22"/>
              </w:rPr>
            </w:pPr>
            <w:r w:rsidRPr="002967C6">
              <w:rPr>
                <w:color w:val="auto"/>
                <w:sz w:val="22"/>
                <w:szCs w:val="22"/>
              </w:rPr>
              <w:t xml:space="preserve">    </w:t>
            </w:r>
            <w:r w:rsidRPr="002967C6">
              <w:rPr>
                <w:rFonts w:hint="eastAsia"/>
                <w:color w:val="auto"/>
                <w:sz w:val="22"/>
                <w:szCs w:val="22"/>
              </w:rPr>
              <w:t xml:space="preserve">　　　　　　　　</w:t>
            </w:r>
          </w:p>
          <w:p w14:paraId="52A8E8BC" w14:textId="77777777" w:rsidR="005431E2" w:rsidRPr="002967C6" w:rsidRDefault="005431E2" w:rsidP="00EB2E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cs="ＭＳ 明朝"/>
                <w:color w:val="auto"/>
                <w:sz w:val="22"/>
                <w:szCs w:val="22"/>
              </w:rPr>
            </w:pPr>
            <w:r w:rsidRPr="002967C6">
              <w:rPr>
                <w:rFonts w:hint="eastAsia"/>
                <w:color w:val="auto"/>
                <w:sz w:val="22"/>
                <w:szCs w:val="22"/>
              </w:rPr>
              <w:t xml:space="preserve">　　　　　　　　　　　　　　人</w:t>
            </w:r>
          </w:p>
          <w:p w14:paraId="34F5666A" w14:textId="77777777" w:rsidR="005431E2" w:rsidRPr="002967C6" w:rsidRDefault="005431E2" w:rsidP="00D332DC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2967C6" w:rsidRPr="002967C6" w14:paraId="1079C1D4" w14:textId="77777777" w:rsidTr="005431E2">
        <w:trPr>
          <w:trHeight w:val="1680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9C1EF" w14:textId="1C97FBDA" w:rsidR="005431E2" w:rsidRPr="002967C6" w:rsidRDefault="00F23B72" w:rsidP="00254CF9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2967C6">
              <w:rPr>
                <w:rFonts w:ascii="ＭＳ 明朝" w:cs="ＭＳ 明朝" w:hint="eastAsia"/>
                <w:color w:val="auto"/>
                <w:spacing w:val="26"/>
                <w:sz w:val="22"/>
                <w:szCs w:val="22"/>
                <w:fitText w:val="3219" w:id="-1417363455"/>
              </w:rPr>
              <w:t>返還</w:t>
            </w:r>
            <w:r w:rsidR="005431E2" w:rsidRPr="002967C6">
              <w:rPr>
                <w:rFonts w:cs="ＭＳ 明朝" w:hint="eastAsia"/>
                <w:color w:val="auto"/>
                <w:spacing w:val="26"/>
                <w:sz w:val="22"/>
                <w:szCs w:val="22"/>
                <w:fitText w:val="3219" w:id="-1417363455"/>
              </w:rPr>
              <w:t>を受けようとする理</w:t>
            </w:r>
            <w:r w:rsidR="005431E2" w:rsidRPr="002967C6">
              <w:rPr>
                <w:rFonts w:cs="ＭＳ 明朝" w:hint="eastAsia"/>
                <w:color w:val="auto"/>
                <w:spacing w:val="3"/>
                <w:sz w:val="22"/>
                <w:szCs w:val="22"/>
                <w:fitText w:val="3219" w:id="-1417363455"/>
              </w:rPr>
              <w:t>由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9BFB" w14:textId="77777777" w:rsidR="005431E2" w:rsidRPr="002967C6" w:rsidRDefault="005431E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</w:tbl>
    <w:p w14:paraId="2A0DAD18" w14:textId="77777777" w:rsidR="008166A5" w:rsidRPr="002967C6" w:rsidRDefault="008166A5">
      <w:pPr>
        <w:adjustRightInd/>
        <w:spacing w:line="336" w:lineRule="exact"/>
        <w:rPr>
          <w:rFonts w:ascii="ＭＳ 明朝"/>
          <w:color w:val="auto"/>
          <w:sz w:val="21"/>
          <w:szCs w:val="21"/>
        </w:rPr>
      </w:pPr>
      <w:r w:rsidRPr="002967C6">
        <w:rPr>
          <w:rFonts w:cs="ＭＳ 明朝" w:hint="eastAsia"/>
          <w:color w:val="auto"/>
          <w:sz w:val="21"/>
          <w:szCs w:val="21"/>
        </w:rPr>
        <w:t>（備考）</w:t>
      </w:r>
      <w:r w:rsidR="00254CF9" w:rsidRPr="002967C6">
        <w:rPr>
          <w:rFonts w:cs="ＭＳ 明朝" w:hint="eastAsia"/>
          <w:color w:val="auto"/>
          <w:sz w:val="21"/>
          <w:szCs w:val="21"/>
        </w:rPr>
        <w:t>様式</w:t>
      </w:r>
      <w:r w:rsidRPr="002967C6">
        <w:rPr>
          <w:rFonts w:cs="ＭＳ 明朝" w:hint="eastAsia"/>
          <w:color w:val="auto"/>
          <w:sz w:val="21"/>
          <w:szCs w:val="21"/>
        </w:rPr>
        <w:t>については、適宜修正して使用すること。</w:t>
      </w:r>
    </w:p>
    <w:p w14:paraId="69B64BB5" w14:textId="77777777" w:rsidR="008166A5" w:rsidRPr="002967C6" w:rsidRDefault="008166A5">
      <w:pPr>
        <w:adjustRightInd/>
        <w:spacing w:line="336" w:lineRule="exact"/>
        <w:rPr>
          <w:rFonts w:ascii="ＭＳ 明朝"/>
          <w:color w:val="auto"/>
          <w:sz w:val="22"/>
        </w:rPr>
      </w:pPr>
    </w:p>
    <w:p w14:paraId="11833E5E" w14:textId="77777777" w:rsidR="008166A5" w:rsidRPr="009C180F" w:rsidRDefault="00354E66">
      <w:pPr>
        <w:adjustRightInd/>
        <w:spacing w:line="336" w:lineRule="exact"/>
        <w:jc w:val="right"/>
        <w:rPr>
          <w:rFonts w:ascii="ＭＳ 明朝"/>
          <w:color w:val="auto"/>
          <w:sz w:val="22"/>
        </w:rPr>
      </w:pPr>
      <w:r w:rsidRPr="009C180F">
        <w:rPr>
          <w:rFonts w:cs="ＭＳ 明朝"/>
          <w:color w:val="auto"/>
          <w:sz w:val="22"/>
        </w:rPr>
        <w:t>(A4)</w:t>
      </w:r>
    </w:p>
    <w:sectPr w:rsidR="008166A5" w:rsidRPr="009C180F">
      <w:headerReference w:type="default" r:id="rId6"/>
      <w:footerReference w:type="default" r:id="rId7"/>
      <w:type w:val="continuous"/>
      <w:pgSz w:w="11906" w:h="16838"/>
      <w:pgMar w:top="1700" w:right="1168" w:bottom="1700" w:left="1168" w:header="1134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88137" w14:textId="77777777" w:rsidR="00CD3715" w:rsidRDefault="00CD3715">
      <w:r>
        <w:separator/>
      </w:r>
    </w:p>
  </w:endnote>
  <w:endnote w:type="continuationSeparator" w:id="0">
    <w:p w14:paraId="2CB5F22C" w14:textId="77777777" w:rsidR="00CD3715" w:rsidRDefault="00CD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84E1A" w14:textId="77777777" w:rsidR="008166A5" w:rsidRDefault="008166A5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6A30B" w14:textId="77777777" w:rsidR="00CD3715" w:rsidRDefault="00CD371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9D8820B" w14:textId="77777777" w:rsidR="00CD3715" w:rsidRDefault="00CD3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24F77" w14:textId="77777777" w:rsidR="008166A5" w:rsidRDefault="008166A5">
    <w:pPr>
      <w:adjustRightInd/>
      <w:spacing w:line="288" w:lineRule="exac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A5"/>
    <w:rsid w:val="00041610"/>
    <w:rsid w:val="00047F20"/>
    <w:rsid w:val="00063C29"/>
    <w:rsid w:val="000C1E62"/>
    <w:rsid w:val="00167E75"/>
    <w:rsid w:val="001A2BC4"/>
    <w:rsid w:val="001B0AB9"/>
    <w:rsid w:val="002373FC"/>
    <w:rsid w:val="00254CF9"/>
    <w:rsid w:val="0026506D"/>
    <w:rsid w:val="002967C6"/>
    <w:rsid w:val="003251D4"/>
    <w:rsid w:val="0033785F"/>
    <w:rsid w:val="00354E66"/>
    <w:rsid w:val="003A168D"/>
    <w:rsid w:val="003B771B"/>
    <w:rsid w:val="003F36A5"/>
    <w:rsid w:val="004331C1"/>
    <w:rsid w:val="00471355"/>
    <w:rsid w:val="0047723D"/>
    <w:rsid w:val="005431E2"/>
    <w:rsid w:val="005602B2"/>
    <w:rsid w:val="00561F41"/>
    <w:rsid w:val="005805BF"/>
    <w:rsid w:val="005D77FB"/>
    <w:rsid w:val="005F117B"/>
    <w:rsid w:val="007F55DF"/>
    <w:rsid w:val="008166A5"/>
    <w:rsid w:val="00901C03"/>
    <w:rsid w:val="00983DF2"/>
    <w:rsid w:val="009B2A3A"/>
    <w:rsid w:val="009C180F"/>
    <w:rsid w:val="009F7D16"/>
    <w:rsid w:val="00B61585"/>
    <w:rsid w:val="00B95798"/>
    <w:rsid w:val="00BA722B"/>
    <w:rsid w:val="00C935FC"/>
    <w:rsid w:val="00CD3715"/>
    <w:rsid w:val="00CD5FC8"/>
    <w:rsid w:val="00D332DC"/>
    <w:rsid w:val="00D91D7B"/>
    <w:rsid w:val="00E471E3"/>
    <w:rsid w:val="00EA1AA8"/>
    <w:rsid w:val="00EB2E41"/>
    <w:rsid w:val="00EE0C39"/>
    <w:rsid w:val="00F2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E89320"/>
  <w14:defaultImageDpi w14:val="0"/>
  <w15:docId w15:val="{2C037032-33D3-4C99-B76D-4B522279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54CF9"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54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54CF9"/>
    <w:rPr>
      <w:rFonts w:cs="Times New Roman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F23B7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23B7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23B72"/>
    <w:rPr>
      <w:color w:val="000000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23B7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23B72"/>
    <w:rPr>
      <w:b/>
      <w:bCs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23B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3B7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created xsi:type="dcterms:W3CDTF">2022-11-07T06:42:00Z</dcterms:created>
  <dcterms:modified xsi:type="dcterms:W3CDTF">2023-02-06T07:12:00Z</dcterms:modified>
</cp:coreProperties>
</file>