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F5" w:rsidRDefault="00A37269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9D79F5" w:rsidRDefault="00A37269">
      <w:pPr>
        <w:overflowPunct w:val="0"/>
        <w:autoSpaceDE w:val="0"/>
        <w:autoSpaceDN w:val="0"/>
        <w:spacing w:before="360"/>
        <w:jc w:val="center"/>
        <w:rPr>
          <w:lang w:eastAsia="zh-TW"/>
        </w:rPr>
      </w:pPr>
      <w:r>
        <w:rPr>
          <w:rFonts w:hint="eastAsia"/>
          <w:spacing w:val="105"/>
          <w:lang w:eastAsia="zh-TW"/>
        </w:rPr>
        <w:t>工事許可申請</w:t>
      </w:r>
      <w:r>
        <w:rPr>
          <w:rFonts w:hint="eastAsia"/>
          <w:lang w:eastAsia="zh-TW"/>
        </w:rPr>
        <w:t>書</w:t>
      </w:r>
    </w:p>
    <w:p w:rsidR="009D79F5" w:rsidRDefault="00A37269">
      <w:pPr>
        <w:overflowPunct w:val="0"/>
        <w:autoSpaceDE w:val="0"/>
        <w:autoSpaceDN w:val="0"/>
        <w:spacing w:before="36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BA364D" w:rsidRDefault="00A37269" w:rsidP="00BA364D">
      <w:pPr>
        <w:overflowPunct w:val="0"/>
        <w:autoSpaceDE w:val="0"/>
        <w:autoSpaceDN w:val="0"/>
        <w:spacing w:before="36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BA364D" w:rsidRDefault="00A37269" w:rsidP="00BA364D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横浜市長</w:t>
      </w:r>
    </w:p>
    <w:p w:rsidR="00BA364D" w:rsidRDefault="00A37269" w:rsidP="00BA364D">
      <w:pPr>
        <w:overflowPunct w:val="0"/>
        <w:autoSpaceDE w:val="0"/>
        <w:autoSpaceDN w:val="0"/>
        <w:ind w:right="840" w:firstLine="4725"/>
        <w:jc w:val="lef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:rsidR="00BA364D" w:rsidRDefault="00A37269" w:rsidP="00BA364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TW"/>
        </w:rPr>
      </w:pPr>
      <w:r>
        <w:rPr>
          <w:rFonts w:hint="eastAsia"/>
          <w:lang w:eastAsia="zh-TW"/>
        </w:rPr>
        <w:t xml:space="preserve">申請人　　　　　　　　　　　　　</w:t>
      </w:r>
    </w:p>
    <w:p w:rsidR="00BA364D" w:rsidRDefault="00EB3F5C" w:rsidP="00BA364D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8DF6E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A37269">
        <w:rPr>
          <w:rFonts w:hint="eastAsia"/>
          <w:spacing w:val="105"/>
          <w:lang w:eastAsia="zh-TW"/>
        </w:rPr>
        <w:t xml:space="preserve">               </w:t>
      </w:r>
      <w:r w:rsidR="00A37269">
        <w:rPr>
          <w:rFonts w:hint="eastAsia"/>
          <w:spacing w:val="105"/>
        </w:rPr>
        <w:t>氏</w:t>
      </w:r>
      <w:r w:rsidR="00A37269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460"/>
        <w:gridCol w:w="644"/>
      </w:tblGrid>
      <w:tr w:rsidR="00F33B92">
        <w:trPr>
          <w:cantSplit/>
          <w:trHeight w:val="595"/>
        </w:trPr>
        <w:tc>
          <w:tcPr>
            <w:tcW w:w="5386" w:type="dxa"/>
          </w:tcPr>
          <w:p w:rsidR="00BA364D" w:rsidRDefault="00FC5B62" w:rsidP="009D79F5">
            <w:pPr>
              <w:overflowPunct w:val="0"/>
              <w:autoSpaceDE w:val="0"/>
              <w:autoSpaceDN w:val="0"/>
              <w:ind w:left="-9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3358070</wp:posOffset>
                      </wp:positionH>
                      <wp:positionV relativeFrom="paragraph">
                        <wp:posOffset>24187</wp:posOffset>
                      </wp:positionV>
                      <wp:extent cx="1536700" cy="403761"/>
                      <wp:effectExtent l="0" t="0" r="25400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0376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D95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4.4pt;margin-top:1.9pt;width:121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vYiA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37269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BA364D" w:rsidRDefault="00A37269" w:rsidP="009D79F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BA364D" w:rsidRDefault="00A37269" w:rsidP="009D79F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79F5" w:rsidRDefault="00A37269">
      <w:pPr>
        <w:overflowPunct w:val="0"/>
        <w:autoSpaceDE w:val="0"/>
        <w:autoSpaceDN w:val="0"/>
        <w:spacing w:before="360"/>
      </w:pPr>
      <w:r>
        <w:rPr>
          <w:rFonts w:hint="eastAsia"/>
        </w:rPr>
        <w:t xml:space="preserve">　　工事許可を受けたいので、次のとおり申請します。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F33B92">
        <w:trPr>
          <w:trHeight w:val="660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79F5" w:rsidRDefault="00A3726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D79F5" w:rsidRDefault="00A372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B92">
        <w:trPr>
          <w:trHeight w:val="66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79F5" w:rsidRDefault="00A3726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79F5" w:rsidRDefault="00A372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3B92">
        <w:trPr>
          <w:trHeight w:val="66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79F5" w:rsidRDefault="00A3726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5775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9F5" w:rsidRDefault="00A3726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33B92">
        <w:trPr>
          <w:trHeight w:val="66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79F5" w:rsidRDefault="00A3726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9F5" w:rsidRDefault="00A37269">
            <w:pPr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　～　　年　　月　　日(　　日間)</w:t>
            </w:r>
          </w:p>
        </w:tc>
      </w:tr>
      <w:tr w:rsidR="00F33B92">
        <w:trPr>
          <w:trHeight w:val="66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79F5" w:rsidRDefault="00A3726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しゅんせつ土量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9F5" w:rsidRDefault="00A3726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33B92">
        <w:trPr>
          <w:trHeight w:val="1331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79F5" w:rsidRDefault="00A3726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9F5" w:rsidRDefault="00A37269">
            <w:pPr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(添付した書類を〇で囲んでください｡)</w:t>
            </w:r>
          </w:p>
          <w:p w:rsidR="00FC5B62" w:rsidRDefault="00A37269" w:rsidP="00FC5B62">
            <w:pPr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理由書・位置図・平面図・求積図・施工計画書・構造図</w:t>
            </w:r>
            <w:r w:rsidR="00FC5B62">
              <w:rPr>
                <w:rFonts w:hint="eastAsia"/>
                <w:position w:val="20"/>
              </w:rPr>
              <w:t>・</w:t>
            </w:r>
          </w:p>
          <w:p w:rsidR="009D79F5" w:rsidRDefault="00FC5B62" w:rsidP="00FC5B62">
            <w:pPr>
              <w:autoSpaceDE w:val="0"/>
              <w:autoSpaceDN w:val="0"/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t>設計</w:t>
            </w:r>
            <w:r w:rsidR="00A37269">
              <w:rPr>
                <w:rFonts w:hint="eastAsia"/>
              </w:rPr>
              <w:t>計算書・土量計算書・利害関係人の同意書</w:t>
            </w:r>
          </w:p>
        </w:tc>
      </w:tr>
    </w:tbl>
    <w:p w:rsidR="009D79F5" w:rsidRDefault="00A3726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9D79F5" w:rsidRDefault="00A37269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9D79F5" w:rsidSect="00FC5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08" w:rsidRDefault="00AD0808">
      <w:r>
        <w:separator/>
      </w:r>
    </w:p>
  </w:endnote>
  <w:endnote w:type="continuationSeparator" w:id="0">
    <w:p w:rsidR="00AD0808" w:rsidRDefault="00AD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F5" w:rsidRDefault="009D79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F5" w:rsidRDefault="009D79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F5" w:rsidRDefault="009D79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08" w:rsidRDefault="00AD0808">
      <w:r>
        <w:separator/>
      </w:r>
    </w:p>
  </w:footnote>
  <w:footnote w:type="continuationSeparator" w:id="0">
    <w:p w:rsidR="00AD0808" w:rsidRDefault="00AD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F5" w:rsidRDefault="009D79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F5" w:rsidRDefault="009D79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F5" w:rsidRDefault="009D79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D"/>
    <w:rsid w:val="004B1843"/>
    <w:rsid w:val="00831859"/>
    <w:rsid w:val="009D79F5"/>
    <w:rsid w:val="00A37269"/>
    <w:rsid w:val="00AD0808"/>
    <w:rsid w:val="00BA364D"/>
    <w:rsid w:val="00EB3F5C"/>
    <w:rsid w:val="00F33B92"/>
    <w:rsid w:val="00F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CD9B"/>
  <w15:chartTrackingRefBased/>
  <w15:docId w15:val="{2C630335-067D-4F8C-8555-679FAECB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C5B6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C5B6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2018-12-13T04:17:00Z</dcterms:created>
  <dcterms:modified xsi:type="dcterms:W3CDTF">2018-12-13T04:53:00Z</dcterms:modified>
</cp:coreProperties>
</file>