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553B55">
        <w:rPr>
          <w:rFonts w:hint="eastAsia"/>
          <w:b/>
        </w:rPr>
        <w:t>2</w:t>
      </w:r>
      <w:r w:rsidR="00092E99">
        <w:rPr>
          <w:rFonts w:hint="eastAsia"/>
          <w:b/>
        </w:rPr>
        <w:t>9</w:t>
      </w:r>
      <w:r w:rsidR="00C76F28">
        <w:rPr>
          <w:rFonts w:hint="eastAsia"/>
        </w:rPr>
        <w:t>（第</w:t>
      </w:r>
      <w:r w:rsidR="00553B55">
        <w:rPr>
          <w:rFonts w:hint="eastAsia"/>
        </w:rPr>
        <w:t>4</w:t>
      </w:r>
      <w:r w:rsidR="00092E99">
        <w:rPr>
          <w:rFonts w:hint="eastAsia"/>
        </w:rPr>
        <w:t>8</w:t>
      </w:r>
      <w:r w:rsidR="00C76F28">
        <w:rPr>
          <w:rFonts w:hint="eastAsia"/>
        </w:rPr>
        <w:t>条</w:t>
      </w:r>
      <w:r w:rsidR="008B2F71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45"/>
      </w:tblGrid>
      <w:tr w:rsidR="00C1621D" w:rsidRPr="00553B55" w:rsidTr="00092E99">
        <w:trPr>
          <w:trHeight w:val="345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C1621D" w:rsidRPr="00553B55" w:rsidRDefault="00C1621D" w:rsidP="00553B55">
            <w:r w:rsidRPr="00553B55">
              <w:rPr>
                <w:rFonts w:hint="eastAsia"/>
              </w:rPr>
              <w:t>×整理番号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553B55" w:rsidRDefault="004E2EBA" w:rsidP="00553B55"/>
        </w:tc>
      </w:tr>
      <w:tr w:rsidR="00092E99" w:rsidRPr="00553B55" w:rsidTr="00092E99">
        <w:trPr>
          <w:trHeight w:val="347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092E99" w:rsidRPr="00553B55" w:rsidRDefault="00092E99" w:rsidP="00092E99">
            <w:r w:rsidRPr="00553B55">
              <w:rPr>
                <w:rFonts w:hint="eastAsia"/>
              </w:rPr>
              <w:t>×</w:t>
            </w:r>
            <w:r>
              <w:rPr>
                <w:rFonts w:hint="eastAsia"/>
              </w:rPr>
              <w:t>審査結果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092E99" w:rsidRPr="00553B55" w:rsidRDefault="00092E99" w:rsidP="00553B55"/>
        </w:tc>
      </w:tr>
      <w:tr w:rsidR="00092E99" w:rsidRPr="00553B55" w:rsidTr="00092E99">
        <w:trPr>
          <w:trHeight w:val="339"/>
          <w:jc w:val="right"/>
        </w:trPr>
        <w:tc>
          <w:tcPr>
            <w:tcW w:w="1435" w:type="dxa"/>
            <w:shd w:val="clear" w:color="auto" w:fill="auto"/>
          </w:tcPr>
          <w:p w:rsidR="003D0683" w:rsidRPr="00553B55" w:rsidRDefault="003D0683" w:rsidP="00553B55">
            <w:r w:rsidRPr="003D64EC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shd w:val="clear" w:color="auto" w:fill="auto"/>
          </w:tcPr>
          <w:p w:rsidR="004E2EBA" w:rsidRPr="00553B55" w:rsidRDefault="003D0683" w:rsidP="00092E99">
            <w:pPr>
              <w:jc w:val="right"/>
            </w:pPr>
            <w:r w:rsidRPr="00553B55">
              <w:rPr>
                <w:rFonts w:hint="eastAsia"/>
              </w:rPr>
              <w:t>年　　月　　日</w:t>
            </w:r>
          </w:p>
        </w:tc>
      </w:tr>
      <w:tr w:rsidR="00092E99" w:rsidRPr="00553B55" w:rsidTr="00092E99">
        <w:trPr>
          <w:trHeight w:val="360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092E99" w:rsidRPr="00553B55" w:rsidRDefault="00092E99" w:rsidP="00553B55">
            <w:pPr>
              <w:rPr>
                <w:kern w:val="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092E99" w:rsidRPr="00553B55" w:rsidRDefault="00092E99" w:rsidP="00092E99">
            <w:pPr>
              <w:jc w:val="right"/>
            </w:pPr>
          </w:p>
        </w:tc>
      </w:tr>
    </w:tbl>
    <w:p w:rsidR="00C1621D" w:rsidRDefault="00C1621D"/>
    <w:p w:rsidR="003D0683" w:rsidRDefault="003D0683"/>
    <w:p w:rsidR="00C1621D" w:rsidRDefault="008B2F71" w:rsidP="00C1621D">
      <w:pPr>
        <w:jc w:val="center"/>
      </w:pPr>
      <w:r>
        <w:rPr>
          <w:rFonts w:hint="eastAsia"/>
          <w:sz w:val="24"/>
        </w:rPr>
        <w:t>火薬</w:t>
      </w:r>
      <w:r w:rsidR="00553B55">
        <w:rPr>
          <w:rFonts w:hint="eastAsia"/>
          <w:sz w:val="24"/>
        </w:rPr>
        <w:t>類</w:t>
      </w:r>
      <w:r w:rsidR="00092E99">
        <w:rPr>
          <w:rFonts w:hint="eastAsia"/>
          <w:sz w:val="24"/>
        </w:rPr>
        <w:t>消費許可申請書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　　　</w:t>
      </w:r>
      <w:r w:rsidR="006E1865">
        <w:rPr>
          <w:rFonts w:hint="eastAsia"/>
        </w:rPr>
        <w:t xml:space="preserve">　　　</w:t>
      </w:r>
      <w:r w:rsidR="007008F7">
        <w:rPr>
          <w:rFonts w:hint="eastAsia"/>
        </w:rPr>
        <w:t xml:space="preserve">　　　　　</w:t>
      </w:r>
    </w:p>
    <w:p w:rsidR="007008F7" w:rsidRDefault="007008F7" w:rsidP="007008F7">
      <w:pPr>
        <w:jc w:val="right"/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799"/>
      </w:tblGrid>
      <w:tr w:rsidR="00655A51" w:rsidRPr="00553B55" w:rsidTr="00553B55">
        <w:trPr>
          <w:trHeight w:val="669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0902FC" w:rsidP="00553B55">
            <w:pPr>
              <w:jc w:val="center"/>
            </w:pPr>
            <w:r w:rsidRPr="00CB038E">
              <w:rPr>
                <w:rFonts w:hint="eastAsia"/>
                <w:spacing w:val="945"/>
                <w:kern w:val="0"/>
                <w:fitText w:val="2310" w:id="1397522432"/>
              </w:rPr>
              <w:t>名</w:t>
            </w:r>
            <w:r w:rsidRPr="00CB038E">
              <w:rPr>
                <w:rFonts w:hint="eastAsia"/>
                <w:kern w:val="0"/>
                <w:fitText w:val="2310" w:id="1397522432"/>
              </w:rPr>
              <w:t>称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655A51" w:rsidRPr="00553B55" w:rsidTr="00553B55">
        <w:trPr>
          <w:trHeight w:val="704"/>
        </w:trPr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553B55">
            <w:pPr>
              <w:jc w:val="center"/>
            </w:pPr>
            <w:r w:rsidRPr="00CB038E">
              <w:rPr>
                <w:rFonts w:hint="eastAsia"/>
                <w:spacing w:val="15"/>
                <w:kern w:val="0"/>
                <w:fitText w:val="2310" w:id="1397520384"/>
              </w:rPr>
              <w:t>事務所所在地（電話</w:t>
            </w:r>
            <w:r w:rsidRPr="00CB038E">
              <w:rPr>
                <w:rFonts w:hint="eastAsia"/>
                <w:spacing w:val="-30"/>
                <w:kern w:val="0"/>
                <w:fitText w:val="2310" w:id="1397520384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553B55">
        <w:trPr>
          <w:trHeight w:val="711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8B2F71" w:rsidP="00553B55">
            <w:pPr>
              <w:jc w:val="center"/>
            </w:pPr>
            <w:r w:rsidRPr="00CB038E">
              <w:rPr>
                <w:rFonts w:hint="eastAsia"/>
                <w:spacing w:val="945"/>
                <w:kern w:val="0"/>
                <w:fitText w:val="2310" w:id="1397520385"/>
              </w:rPr>
              <w:t>職</w:t>
            </w:r>
            <w:r w:rsidRPr="00CB038E">
              <w:rPr>
                <w:rFonts w:hint="eastAsia"/>
                <w:kern w:val="0"/>
                <w:fitText w:val="2310" w:id="1397520385"/>
              </w:rPr>
              <w:t>業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655A51" w:rsidRPr="00553B55" w:rsidTr="00553B55">
        <w:trPr>
          <w:trHeight w:val="704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CB038E">
            <w:pPr>
              <w:jc w:val="center"/>
            </w:pPr>
            <w:r w:rsidRPr="007008F7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（代表者）住所</w:t>
            </w:r>
            <w:r w:rsidR="006F67FF" w:rsidRPr="007008F7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氏名</w:t>
            </w:r>
            <w:r w:rsidR="00553B55" w:rsidRPr="007008F7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（</w:t>
            </w:r>
            <w:r w:rsidR="006F67FF" w:rsidRPr="007008F7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年</w:t>
            </w:r>
            <w:r w:rsidR="00553B55" w:rsidRPr="007008F7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齢</w:t>
            </w:r>
            <w:r w:rsidR="00553B55" w:rsidRPr="007008F7">
              <w:rPr>
                <w:rFonts w:hint="eastAsia"/>
                <w:spacing w:val="-90"/>
                <w:w w:val="92"/>
                <w:kern w:val="0"/>
                <w:fitText w:val="2520" w:id="1397544705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553B55">
        <w:trPr>
          <w:trHeight w:val="712"/>
        </w:trPr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553B55">
            <w:pPr>
              <w:jc w:val="center"/>
            </w:pPr>
            <w:r w:rsidRPr="00CB038E">
              <w:rPr>
                <w:rFonts w:hint="eastAsia"/>
                <w:spacing w:val="43"/>
                <w:w w:val="73"/>
                <w:kern w:val="0"/>
                <w:fitText w:val="2310" w:id="1397520640"/>
              </w:rPr>
              <w:t>火薬</w:t>
            </w:r>
            <w:r w:rsidR="00553B55" w:rsidRPr="00CB038E">
              <w:rPr>
                <w:rFonts w:hint="eastAsia"/>
                <w:spacing w:val="43"/>
                <w:w w:val="73"/>
                <w:kern w:val="0"/>
                <w:fitText w:val="2310" w:id="1397520640"/>
              </w:rPr>
              <w:t>類の種類及び数</w:t>
            </w:r>
            <w:r w:rsidR="00553B55" w:rsidRPr="00CB038E">
              <w:rPr>
                <w:rFonts w:hint="eastAsia"/>
                <w:spacing w:val="5"/>
                <w:w w:val="73"/>
                <w:kern w:val="0"/>
                <w:fitText w:val="2310" w:id="1397520640"/>
              </w:rPr>
              <w:t>量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8B2F71" w:rsidRPr="00553B55" w:rsidTr="00553B55">
        <w:trPr>
          <w:trHeight w:val="705"/>
        </w:trPr>
        <w:tc>
          <w:tcPr>
            <w:tcW w:w="2695" w:type="dxa"/>
            <w:shd w:val="clear" w:color="auto" w:fill="auto"/>
            <w:noWrap/>
            <w:vAlign w:val="center"/>
          </w:tcPr>
          <w:p w:rsidR="008B2F71" w:rsidRPr="00553B55" w:rsidRDefault="00AA4DEF" w:rsidP="00CB038E">
            <w:pPr>
              <w:jc w:val="center"/>
            </w:pPr>
            <w:r w:rsidRPr="00CB038E">
              <w:rPr>
                <w:rFonts w:hint="eastAsia"/>
                <w:spacing w:val="945"/>
                <w:kern w:val="0"/>
                <w:fitText w:val="2310" w:id="-2032999678"/>
              </w:rPr>
              <w:t>目</w:t>
            </w:r>
            <w:r w:rsidRPr="00CB038E">
              <w:rPr>
                <w:rFonts w:hint="eastAsia"/>
                <w:kern w:val="0"/>
                <w:fitText w:val="2310" w:id="-2032999678"/>
              </w:rPr>
              <w:t>的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655A51">
        <w:trPr>
          <w:trHeight w:val="733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AA4DEF" w:rsidP="00CB038E">
            <w:pPr>
              <w:jc w:val="center"/>
              <w:rPr>
                <w:kern w:val="0"/>
              </w:rPr>
            </w:pPr>
            <w:r w:rsidRPr="00CB038E">
              <w:rPr>
                <w:rFonts w:hint="eastAsia"/>
                <w:spacing w:val="945"/>
                <w:kern w:val="0"/>
                <w:fitText w:val="2310" w:id="-2032999679"/>
              </w:rPr>
              <w:t>場</w:t>
            </w:r>
            <w:r w:rsidRPr="00CB038E">
              <w:rPr>
                <w:rFonts w:hint="eastAsia"/>
                <w:kern w:val="0"/>
                <w:fitText w:val="2310" w:id="-2032999679"/>
              </w:rPr>
              <w:t>所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655A51" w:rsidRPr="00553B55" w:rsidTr="00655A51">
        <w:trPr>
          <w:trHeight w:val="712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DEF" w:rsidRPr="00AA4DEF" w:rsidRDefault="00AA4DEF" w:rsidP="00AA4DEF">
            <w:pPr>
              <w:jc w:val="center"/>
              <w:rPr>
                <w:kern w:val="0"/>
              </w:rPr>
            </w:pPr>
            <w:r w:rsidRPr="00CB038E">
              <w:rPr>
                <w:rFonts w:hint="eastAsia"/>
                <w:spacing w:val="105"/>
                <w:kern w:val="0"/>
                <w:fitText w:val="2310" w:id="-2032999936"/>
              </w:rPr>
              <w:t>日時（期間</w:t>
            </w:r>
            <w:r w:rsidRPr="00CB038E">
              <w:rPr>
                <w:rFonts w:hint="eastAsia"/>
                <w:kern w:val="0"/>
                <w:fitText w:val="2310" w:id="-2032999936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55A51" w:rsidRPr="00553B55" w:rsidTr="00553B55">
        <w:trPr>
          <w:trHeight w:val="713"/>
        </w:trPr>
        <w:tc>
          <w:tcPr>
            <w:tcW w:w="269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67FF" w:rsidRPr="00553B55" w:rsidRDefault="00092E99" w:rsidP="00092E99">
            <w:pPr>
              <w:jc w:val="center"/>
              <w:rPr>
                <w:kern w:val="0"/>
              </w:rPr>
            </w:pPr>
            <w:r w:rsidRPr="00CB038E">
              <w:rPr>
                <w:rFonts w:hint="eastAsia"/>
                <w:spacing w:val="60"/>
                <w:kern w:val="0"/>
                <w:fitText w:val="2310" w:id="-2032999680"/>
              </w:rPr>
              <w:t>危険予防の方法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67FF" w:rsidRPr="00553B55" w:rsidRDefault="006F67FF" w:rsidP="000902FC"/>
        </w:tc>
      </w:tr>
    </w:tbl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AA4DEF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F84011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C76F28" w:rsidRDefault="00C76F28" w:rsidP="00C76F28">
      <w:pPr>
        <w:ind w:firstLineChars="300" w:firstLine="630"/>
        <w:jc w:val="left"/>
      </w:pPr>
      <w:r>
        <w:rPr>
          <w:rFonts w:hint="eastAsia"/>
        </w:rPr>
        <w:t>２　×</w:t>
      </w:r>
      <w:r w:rsidR="00AA4DEF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sectPr w:rsidR="00C76F28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0902FC"/>
    <w:rsid w:val="00092E99"/>
    <w:rsid w:val="003D0683"/>
    <w:rsid w:val="003D2CB1"/>
    <w:rsid w:val="003D64EC"/>
    <w:rsid w:val="004E2EBA"/>
    <w:rsid w:val="00553B55"/>
    <w:rsid w:val="00655A51"/>
    <w:rsid w:val="0068606A"/>
    <w:rsid w:val="006E1865"/>
    <w:rsid w:val="006F67FF"/>
    <w:rsid w:val="007008F7"/>
    <w:rsid w:val="007473E0"/>
    <w:rsid w:val="008B2F71"/>
    <w:rsid w:val="00AA4DEF"/>
    <w:rsid w:val="00AB4D72"/>
    <w:rsid w:val="00BD60ED"/>
    <w:rsid w:val="00C1621D"/>
    <w:rsid w:val="00C76F28"/>
    <w:rsid w:val="00CB038E"/>
    <w:rsid w:val="00D37737"/>
    <w:rsid w:val="00F83215"/>
    <w:rsid w:val="00F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427F9-2608-4D24-B562-567DA994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2019-07-02T07:53:00Z</dcterms:created>
  <dcterms:modified xsi:type="dcterms:W3CDTF">2021-01-06T02:19:00Z</dcterms:modified>
</cp:coreProperties>
</file>