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F8" w:rsidRPr="00655ED0" w:rsidRDefault="008904F8" w:rsidP="0001411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655ED0">
        <w:rPr>
          <w:rFonts w:ascii="ＭＳ ゴシック" w:eastAsia="ＭＳ ゴシック" w:hAnsi="ＭＳ ゴシック" w:hint="eastAsia"/>
          <w:color w:val="auto"/>
        </w:rPr>
        <w:t>様式第</w:t>
      </w:r>
      <w:r w:rsidR="00014114" w:rsidRPr="00655ED0">
        <w:rPr>
          <w:rFonts w:ascii="ＭＳ ゴシック" w:eastAsia="ＭＳ ゴシック" w:hAnsi="ＭＳ ゴシック" w:hint="eastAsia"/>
          <w:color w:val="auto"/>
        </w:rPr>
        <w:t>5</w:t>
      </w:r>
      <w:r w:rsidR="009E1090">
        <w:rPr>
          <w:rFonts w:ascii="ＭＳ ゴシック" w:eastAsia="ＭＳ ゴシック" w:hAnsi="ＭＳ ゴシック" w:hint="eastAsia"/>
          <w:color w:val="auto"/>
        </w:rPr>
        <w:t>7</w:t>
      </w:r>
      <w:r w:rsidRPr="00655ED0">
        <w:rPr>
          <w:rFonts w:hint="eastAsia"/>
          <w:color w:val="auto"/>
        </w:rPr>
        <w:t>（第</w:t>
      </w:r>
      <w:r w:rsidR="009E1090">
        <w:rPr>
          <w:color w:val="auto"/>
        </w:rPr>
        <w:t>9</w:t>
      </w:r>
      <w:r w:rsidR="009E1090">
        <w:rPr>
          <w:rFonts w:hint="eastAsia"/>
          <w:color w:val="auto"/>
        </w:rPr>
        <w:t>6</w:t>
      </w:r>
      <w:r w:rsidRPr="00655ED0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8904F8" w:rsidRPr="00655ED0" w:rsidTr="0001411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事故届書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事故届書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9E1090" w:rsidP="003327A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1411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</w:t>
            </w: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受理年月日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受理年月日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　</w:t>
            </w:r>
            <w:r w:rsidRPr="00655ED0">
              <w:rPr>
                <w:color w:val="auto"/>
              </w:rPr>
              <w:t xml:space="preserve"> </w:t>
            </w:r>
            <w:r w:rsidRPr="00655ED0">
              <w:rPr>
                <w:rFonts w:hint="eastAsia"/>
                <w:color w:val="auto"/>
              </w:rPr>
              <w:t>年　　月　　日</w:t>
            </w: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氏名又は名称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氏名又は名称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（事業所の名称又は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（事業所の名称又は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販売所の名称を含む。）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販売所の名称を含む。）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住所又は事務所（本社）所在地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住所又は事務所（本社）所在地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事業所所在地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事業所所在地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事故発生場所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事故発生場所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事故の状況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事故の状況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別紙のとおり</w:t>
            </w:r>
          </w:p>
        </w:tc>
      </w:tr>
    </w:tbl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年　　月　　日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014114" w:rsidRPr="00655ED0">
        <w:rPr>
          <w:rFonts w:hAnsi="Times New Roman" w:hint="eastAsia"/>
          <w:color w:val="auto"/>
        </w:rPr>
        <w:t xml:space="preserve">　　　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3327AE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</w:t>
      </w:r>
      <w:r w:rsidR="001C1020">
        <w:rPr>
          <w:rFonts w:hint="eastAsia"/>
        </w:rPr>
        <w:t xml:space="preserve">横　浜　</w:t>
      </w:r>
      <w:r w:rsidR="00014114" w:rsidRPr="00655ED0">
        <w:rPr>
          <w:rFonts w:hint="eastAsia"/>
          <w:color w:val="auto"/>
        </w:rPr>
        <w:t>市　長</w:t>
      </w:r>
      <w:r w:rsidR="008904F8" w:rsidRPr="00655ED0">
        <w:rPr>
          <w:rFonts w:hint="eastAsia"/>
          <w:color w:val="auto"/>
        </w:rPr>
        <w:t xml:space="preserve">　殿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>備考　１　この用紙の大きさは、</w:t>
      </w:r>
      <w:r w:rsidR="003820F8" w:rsidRPr="003820F8">
        <w:rPr>
          <w:rFonts w:hint="eastAsia"/>
          <w:color w:val="auto"/>
        </w:rPr>
        <w:t>日本産業規格</w:t>
      </w:r>
      <w:r w:rsidR="003327AE" w:rsidRPr="00655ED0">
        <w:rPr>
          <w:rFonts w:hint="eastAsia"/>
          <w:color w:val="auto"/>
        </w:rPr>
        <w:t>Ａ</w:t>
      </w:r>
      <w:r w:rsidRPr="00655ED0">
        <w:rPr>
          <w:rFonts w:hint="eastAsia"/>
          <w:color w:val="auto"/>
        </w:rPr>
        <w:t>４とすること。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>２　×</w:t>
      </w:r>
      <w:r w:rsidR="00571F39" w:rsidRPr="00655ED0">
        <w:rPr>
          <w:rFonts w:hint="eastAsia"/>
          <w:color w:val="auto"/>
        </w:rPr>
        <w:t>印</w:t>
      </w:r>
      <w:r w:rsidRPr="00655ED0">
        <w:rPr>
          <w:rFonts w:hint="eastAsia"/>
          <w:color w:val="auto"/>
        </w:rPr>
        <w:t>の項は記載しないこと。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３　事故の状況については、別紙にできるだけ詳細に記載すること。</w:t>
      </w:r>
    </w:p>
    <w:p w:rsidR="008904F8" w:rsidRPr="00655ED0" w:rsidRDefault="008904F8" w:rsidP="00014114">
      <w:pPr>
        <w:autoSpaceDE w:val="0"/>
        <w:autoSpaceDN w:val="0"/>
        <w:ind w:left="1440" w:hangingChars="600" w:hanging="1440"/>
        <w:rPr>
          <w:color w:val="auto"/>
        </w:rPr>
      </w:pPr>
      <w:r w:rsidRPr="00655ED0">
        <w:rPr>
          <w:rFonts w:hint="eastAsia"/>
          <w:color w:val="auto"/>
        </w:rPr>
        <w:t xml:space="preserve">　　　</w:t>
      </w:r>
      <w:bookmarkStart w:id="0" w:name="_GoBack"/>
      <w:bookmarkEnd w:id="0"/>
    </w:p>
    <w:sectPr w:rsidR="008904F8" w:rsidRPr="00655ED0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22B" w:rsidRDefault="007D122B" w:rsidP="008904F8">
      <w:r>
        <w:separator/>
      </w:r>
    </w:p>
  </w:endnote>
  <w:endnote w:type="continuationSeparator" w:id="0">
    <w:p w:rsidR="007D122B" w:rsidRDefault="007D122B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22B" w:rsidRDefault="007D122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122B" w:rsidRDefault="007D122B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4A"/>
    <w:rsid w:val="00014114"/>
    <w:rsid w:val="000F5652"/>
    <w:rsid w:val="001C1020"/>
    <w:rsid w:val="001C7A9A"/>
    <w:rsid w:val="002E033A"/>
    <w:rsid w:val="003327AE"/>
    <w:rsid w:val="003820F8"/>
    <w:rsid w:val="003E2A9E"/>
    <w:rsid w:val="00432E77"/>
    <w:rsid w:val="004611E7"/>
    <w:rsid w:val="004B06A7"/>
    <w:rsid w:val="004D0C54"/>
    <w:rsid w:val="00571F39"/>
    <w:rsid w:val="00655ED0"/>
    <w:rsid w:val="007D122B"/>
    <w:rsid w:val="008904F8"/>
    <w:rsid w:val="00947F94"/>
    <w:rsid w:val="009E1090"/>
    <w:rsid w:val="00D022E6"/>
    <w:rsid w:val="00DE47EF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0C4CCF"/>
  <w15:chartTrackingRefBased/>
  <w15:docId w15:val="{3BF3045A-F08C-4191-ADAE-AB6B8590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2021-01-06T07:29:00Z</dcterms:created>
  <dcterms:modified xsi:type="dcterms:W3CDTF">2021-01-06T07:29:00Z</dcterms:modified>
</cp:coreProperties>
</file>