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047564">
        <w:rPr>
          <w:rFonts w:ascii="ＭＳ ゴシック" w:eastAsia="ＭＳ ゴシック" w:hAnsi="ＭＳ ゴシック" w:hint="eastAsia"/>
          <w:color w:val="auto"/>
        </w:rPr>
        <w:t>様式第</w:t>
      </w:r>
      <w:r w:rsidR="00AC1743">
        <w:rPr>
          <w:rFonts w:ascii="ＭＳ ゴシック" w:eastAsia="ＭＳ ゴシック" w:hAnsi="ＭＳ ゴシック" w:hint="eastAsia"/>
          <w:color w:val="auto"/>
        </w:rPr>
        <w:t>18</w:t>
      </w:r>
      <w:r w:rsidR="009B31E3" w:rsidRPr="00047564">
        <w:rPr>
          <w:rFonts w:hint="eastAsia"/>
          <w:color w:val="auto"/>
        </w:rPr>
        <w:t>（第</w:t>
      </w:r>
      <w:r w:rsidR="00AC1743">
        <w:rPr>
          <w:rFonts w:hint="eastAsia"/>
          <w:color w:val="auto"/>
        </w:rPr>
        <w:t>31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C6DC0">
              <w:rPr>
                <w:rFonts w:hAnsi="Times New Roman" w:hint="eastAsia"/>
                <w:color w:val="auto"/>
                <w:spacing w:val="135"/>
                <w:fitText w:val="3360" w:id="325360896"/>
              </w:rPr>
              <w:t>輸入検査申請</w:t>
            </w:r>
            <w:r w:rsidRPr="003C6DC0">
              <w:rPr>
                <w:rFonts w:hAnsi="Times New Roman" w:hint="eastAsia"/>
                <w:color w:val="auto"/>
                <w:spacing w:val="30"/>
                <w:fitText w:val="3360" w:id="325360896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AC1743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406BDA" w:rsidRPr="00047564" w:rsidTr="00406BDA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BDA" w:rsidRPr="00047564" w:rsidRDefault="00406BDA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　月　　日</w:t>
            </w: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406BDA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AC1743">
              <w:rPr>
                <w:rFonts w:hint="eastAsia"/>
                <w:color w:val="auto"/>
                <w:spacing w:val="1440"/>
                <w:fitText w:val="3360" w:id="325360897"/>
              </w:rPr>
              <w:t>名</w:t>
            </w:r>
            <w:r w:rsidRPr="00AC1743">
              <w:rPr>
                <w:rFonts w:hint="eastAsia"/>
                <w:color w:val="auto"/>
                <w:fitText w:val="3360" w:id="325360897"/>
              </w:rPr>
              <w:t>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C6DC0">
              <w:rPr>
                <w:rFonts w:hAnsi="Times New Roman" w:hint="eastAsia"/>
                <w:color w:val="auto"/>
                <w:spacing w:val="30"/>
                <w:fitText w:val="3360" w:id="325361664"/>
              </w:rPr>
              <w:t>高圧ガスの種類及び数</w:t>
            </w:r>
            <w:r w:rsidRPr="003C6DC0">
              <w:rPr>
                <w:rFonts w:hAnsi="Times New Roman" w:hint="eastAsia"/>
                <w:color w:val="auto"/>
                <w:spacing w:val="60"/>
                <w:fitText w:val="3360" w:id="325361664"/>
              </w:rPr>
              <w:t>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C6DC0">
              <w:rPr>
                <w:rFonts w:hAnsi="Times New Roman" w:hint="eastAsia"/>
                <w:color w:val="auto"/>
                <w:spacing w:val="45"/>
                <w:fitText w:val="3360" w:id="325361920"/>
              </w:rPr>
              <w:t>陸揚地及び陸揚年月</w:t>
            </w:r>
            <w:r w:rsidRPr="003C6DC0">
              <w:rPr>
                <w:rFonts w:hAnsi="Times New Roman" w:hint="eastAsia"/>
                <w:color w:val="auto"/>
                <w:spacing w:val="75"/>
                <w:fitText w:val="3360" w:id="325361920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DC6C4F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C6DC0">
              <w:rPr>
                <w:rFonts w:hAnsi="Times New Roman" w:hint="eastAsia"/>
                <w:color w:val="auto"/>
                <w:spacing w:val="390"/>
                <w:fitText w:val="3360" w:id="325361921"/>
              </w:rPr>
              <w:t>保管場</w:t>
            </w:r>
            <w:r w:rsidRPr="003C6DC0">
              <w:rPr>
                <w:rFonts w:hAnsi="Times New Roman" w:hint="eastAsia"/>
                <w:color w:val="auto"/>
                <w:spacing w:val="30"/>
                <w:fitText w:val="3360" w:id="325361921"/>
              </w:rPr>
              <w:t>所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5D479F">
        <w:rPr>
          <w:rFonts w:hint="eastAsia"/>
          <w:color w:val="auto"/>
        </w:rPr>
        <w:t>横　浜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1B2446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tbl>
      <w:tblPr>
        <w:tblW w:w="0" w:type="auto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</w:tblGrid>
      <w:tr w:rsidR="001B2446" w:rsidRPr="0044412D" w:rsidTr="0044412D">
        <w:trPr>
          <w:trHeight w:val="397"/>
        </w:trPr>
        <w:tc>
          <w:tcPr>
            <w:tcW w:w="2409" w:type="dxa"/>
            <w:vAlign w:val="center"/>
          </w:tcPr>
          <w:p w:rsidR="001B2446" w:rsidRPr="0044412D" w:rsidRDefault="001B2446" w:rsidP="0044412D">
            <w:pPr>
              <w:autoSpaceDE w:val="0"/>
              <w:autoSpaceDN w:val="0"/>
              <w:adjustRightInd/>
              <w:jc w:val="center"/>
              <w:rPr>
                <w:rFonts w:hAnsi="Times New Roman"/>
                <w:color w:val="auto"/>
              </w:rPr>
            </w:pPr>
            <w:r w:rsidRPr="00A242A3">
              <w:rPr>
                <w:rFonts w:hAnsi="Times New Roman" w:hint="eastAsia"/>
                <w:color w:val="auto"/>
                <w:spacing w:val="18"/>
                <w:fitText w:val="2160" w:id="325366016"/>
              </w:rPr>
              <w:t>×検査職員確認</w:t>
            </w:r>
            <w:r w:rsidRPr="00A242A3">
              <w:rPr>
                <w:rFonts w:hAnsi="Times New Roman" w:hint="eastAsia"/>
                <w:color w:val="auto"/>
                <w:spacing w:val="3"/>
                <w:fitText w:val="2160" w:id="325366016"/>
              </w:rPr>
              <w:t>印</w:t>
            </w:r>
          </w:p>
        </w:tc>
      </w:tr>
      <w:tr w:rsidR="001B2446" w:rsidRPr="0044412D" w:rsidTr="0044412D">
        <w:trPr>
          <w:trHeight w:val="851"/>
        </w:trPr>
        <w:tc>
          <w:tcPr>
            <w:tcW w:w="2409" w:type="dxa"/>
          </w:tcPr>
          <w:p w:rsidR="001B2446" w:rsidRPr="0044412D" w:rsidRDefault="001B2446" w:rsidP="0044412D">
            <w:pPr>
              <w:autoSpaceDE w:val="0"/>
              <w:autoSpaceDN w:val="0"/>
              <w:adjustRightInd/>
              <w:rPr>
                <w:rFonts w:hAnsi="Times New Roman"/>
                <w:color w:val="auto"/>
              </w:rPr>
            </w:pPr>
          </w:p>
        </w:tc>
      </w:tr>
    </w:tbl>
    <w:p w:rsidR="001B2446" w:rsidRPr="00047564" w:rsidRDefault="001B2446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DC6C4F" w:rsidRDefault="009B31E3" w:rsidP="00DC6C4F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DC6C4F">
        <w:rPr>
          <w:rFonts w:hint="eastAsia"/>
          <w:color w:val="auto"/>
          <w:sz w:val="22"/>
        </w:rPr>
        <w:t xml:space="preserve">　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1948F6" w:rsidRPr="001948F6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352561" w:rsidRDefault="00DC6C4F" w:rsidP="005B5D0B">
      <w:pPr>
        <w:autoSpaceDE w:val="0"/>
        <w:autoSpaceDN w:val="0"/>
        <w:adjustRightInd/>
        <w:rPr>
          <w:sz w:val="22"/>
          <w:szCs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5B5F11" w:rsidRPr="00352561" w:rsidRDefault="005B5F11" w:rsidP="00352561">
      <w:pPr>
        <w:pStyle w:val="Default"/>
        <w:rPr>
          <w:sz w:val="22"/>
          <w:szCs w:val="22"/>
        </w:rPr>
      </w:pPr>
    </w:p>
    <w:sectPr w:rsidR="005B5F11" w:rsidRPr="0035256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55" w:rsidRDefault="00BE4555" w:rsidP="009B31E3">
      <w:r>
        <w:separator/>
      </w:r>
    </w:p>
  </w:endnote>
  <w:endnote w:type="continuationSeparator" w:id="0">
    <w:p w:rsidR="00BE4555" w:rsidRDefault="00BE4555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55" w:rsidRDefault="00BE45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4555" w:rsidRDefault="00BE4555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11" w:rsidRDefault="005B5F1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065592"/>
    <w:rsid w:val="000B3F37"/>
    <w:rsid w:val="00111A81"/>
    <w:rsid w:val="00173F58"/>
    <w:rsid w:val="001948F6"/>
    <w:rsid w:val="001B2446"/>
    <w:rsid w:val="0023343C"/>
    <w:rsid w:val="00253F5F"/>
    <w:rsid w:val="002B46DE"/>
    <w:rsid w:val="00321A0E"/>
    <w:rsid w:val="00352561"/>
    <w:rsid w:val="003C6DC0"/>
    <w:rsid w:val="003D4136"/>
    <w:rsid w:val="00406BDA"/>
    <w:rsid w:val="0044412D"/>
    <w:rsid w:val="0049013F"/>
    <w:rsid w:val="004D1505"/>
    <w:rsid w:val="00506415"/>
    <w:rsid w:val="005B5D0B"/>
    <w:rsid w:val="005B5F11"/>
    <w:rsid w:val="005D479F"/>
    <w:rsid w:val="005D77FB"/>
    <w:rsid w:val="005E76F1"/>
    <w:rsid w:val="006638A6"/>
    <w:rsid w:val="006A5156"/>
    <w:rsid w:val="006C212D"/>
    <w:rsid w:val="00743BF0"/>
    <w:rsid w:val="00747904"/>
    <w:rsid w:val="007C4559"/>
    <w:rsid w:val="009B31E3"/>
    <w:rsid w:val="00A242A3"/>
    <w:rsid w:val="00A24C10"/>
    <w:rsid w:val="00AB6982"/>
    <w:rsid w:val="00AC1743"/>
    <w:rsid w:val="00B173A5"/>
    <w:rsid w:val="00B66234"/>
    <w:rsid w:val="00BE4555"/>
    <w:rsid w:val="00C45B20"/>
    <w:rsid w:val="00C61BCA"/>
    <w:rsid w:val="00C65B9A"/>
    <w:rsid w:val="00D462B9"/>
    <w:rsid w:val="00DC60F8"/>
    <w:rsid w:val="00DC6C4F"/>
    <w:rsid w:val="00DF00E2"/>
    <w:rsid w:val="00EA1B04"/>
    <w:rsid w:val="00F0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6BBDA-C642-4938-9206-ADBAAA69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1B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256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2021-01-07T00:00:00Z</dcterms:created>
  <dcterms:modified xsi:type="dcterms:W3CDTF">2021-01-07T00:00:00Z</dcterms:modified>
</cp:coreProperties>
</file>