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8" w:rsidRPr="008B5A71" w:rsidRDefault="00BE7868" w:rsidP="001F2EA9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8B5A71">
        <w:rPr>
          <w:rFonts w:ascii="ＭＳ ゴシック" w:eastAsia="ＭＳ ゴシック" w:hAnsi="ＭＳ ゴシック" w:hint="eastAsia"/>
          <w:color w:val="auto"/>
        </w:rPr>
        <w:t>様式第７</w:t>
      </w:r>
      <w:r w:rsidRPr="008B5A71">
        <w:rPr>
          <w:rFonts w:hint="eastAsia"/>
          <w:color w:val="auto"/>
        </w:rPr>
        <w:t>（第</w:t>
      </w:r>
      <w:r w:rsidR="00DA77A8">
        <w:rPr>
          <w:color w:val="auto"/>
        </w:rPr>
        <w:t>2</w:t>
      </w:r>
      <w:r w:rsidR="00DA77A8">
        <w:rPr>
          <w:rFonts w:hint="eastAsia"/>
          <w:color w:val="auto"/>
        </w:rPr>
        <w:t>1</w:t>
      </w:r>
      <w:r w:rsidRPr="008B5A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DA77A8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B5DC7" w:rsidRPr="008B5A71">
        <w:rPr>
          <w:rFonts w:hAnsi="Times New Roman" w:hint="eastAsia"/>
          <w:color w:val="auto"/>
        </w:rPr>
        <w:t xml:space="preserve">　　</w:t>
      </w:r>
      <w:r w:rsidRPr="008B5A71">
        <w:rPr>
          <w:rFonts w:hint="eastAsia"/>
          <w:color w:val="auto"/>
        </w:rPr>
        <w:t xml:space="preserve">　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8B5DC7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A849F5">
        <w:rPr>
          <w:rFonts w:hint="eastAsia"/>
          <w:color w:val="auto"/>
        </w:rPr>
        <w:t>横　浜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殿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DA77A8" w:rsidRPr="008B5A71" w:rsidRDefault="00DA77A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>備考　１　この用紙の大きさは、</w:t>
      </w:r>
      <w:r w:rsidR="009C55E2">
        <w:rPr>
          <w:rFonts w:hint="eastAsia"/>
          <w:color w:val="auto"/>
          <w:sz w:val="22"/>
        </w:rPr>
        <w:t>日本産業規格</w:t>
      </w:r>
      <w:r w:rsidRPr="008B5A71">
        <w:rPr>
          <w:rFonts w:hint="eastAsia"/>
          <w:color w:val="auto"/>
          <w:sz w:val="22"/>
        </w:rPr>
        <w:t>Ａ４とすること。</w:t>
      </w:r>
    </w:p>
    <w:p w:rsidR="00BE7868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p w:rsidR="00AA5841" w:rsidRPr="008B5A71" w:rsidRDefault="00AA5841" w:rsidP="001F2EA9">
      <w:pPr>
        <w:autoSpaceDE w:val="0"/>
        <w:autoSpaceDN w:val="0"/>
        <w:rPr>
          <w:color w:val="auto"/>
          <w:sz w:val="22"/>
        </w:rPr>
      </w:pPr>
    </w:p>
    <w:sectPr w:rsidR="00AA5841" w:rsidRPr="008B5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5D" w:rsidRDefault="00E3255D" w:rsidP="00BE7868">
      <w:r>
        <w:separator/>
      </w:r>
    </w:p>
  </w:endnote>
  <w:endnote w:type="continuationSeparator" w:id="0">
    <w:p w:rsidR="00E3255D" w:rsidRDefault="00E3255D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4" w:rsidRDefault="00547D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4" w:rsidRDefault="00547D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4" w:rsidRDefault="00547D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5D" w:rsidRDefault="00E3255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255D" w:rsidRDefault="00E3255D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4" w:rsidRDefault="00547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BE786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14" w:rsidRDefault="00547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D4024"/>
    <w:rsid w:val="001044DD"/>
    <w:rsid w:val="001F2EA9"/>
    <w:rsid w:val="001F7CFD"/>
    <w:rsid w:val="0029549A"/>
    <w:rsid w:val="004347F8"/>
    <w:rsid w:val="005233B8"/>
    <w:rsid w:val="00533A7C"/>
    <w:rsid w:val="00547D14"/>
    <w:rsid w:val="005843E1"/>
    <w:rsid w:val="008B5A71"/>
    <w:rsid w:val="008B5DC7"/>
    <w:rsid w:val="00905FF2"/>
    <w:rsid w:val="009C55E2"/>
    <w:rsid w:val="00A56F3C"/>
    <w:rsid w:val="00A849F5"/>
    <w:rsid w:val="00AA5841"/>
    <w:rsid w:val="00AC3C96"/>
    <w:rsid w:val="00B855CA"/>
    <w:rsid w:val="00BE7868"/>
    <w:rsid w:val="00D67C1B"/>
    <w:rsid w:val="00DA77A8"/>
    <w:rsid w:val="00E3255D"/>
    <w:rsid w:val="00F514B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2025-03-03T06:09:00Z</dcterms:created>
  <dcterms:modified xsi:type="dcterms:W3CDTF">2025-03-03T06:10:00Z</dcterms:modified>
</cp:coreProperties>
</file>