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</w:t>
      </w:r>
      <w:r w:rsidR="00F02F36">
        <w:rPr>
          <w:rFonts w:ascii="ＭＳ ゴシック" w:eastAsia="ＭＳ ゴシック" w:hAnsi="ＭＳ ゴシック" w:hint="eastAsia"/>
          <w:color w:val="auto"/>
        </w:rPr>
        <w:t>８</w:t>
      </w:r>
      <w:r w:rsidR="00107267" w:rsidRPr="007456FA">
        <w:rPr>
          <w:rFonts w:hint="eastAsia"/>
          <w:color w:val="auto"/>
        </w:rPr>
        <w:t>（第</w:t>
      </w:r>
      <w:r w:rsidR="00F02F36">
        <w:rPr>
          <w:rFonts w:hint="eastAsia"/>
          <w:color w:val="auto"/>
        </w:rPr>
        <w:t>35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126"/>
        <w:gridCol w:w="1134"/>
        <w:gridCol w:w="1701"/>
        <w:gridCol w:w="3836"/>
      </w:tblGrid>
      <w:tr w:rsidR="00F02F36" w:rsidRPr="007456FA" w:rsidTr="00F02F36">
        <w:trPr>
          <w:trHeight w:val="652"/>
        </w:trPr>
        <w:tc>
          <w:tcPr>
            <w:tcW w:w="2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457465">
              <w:rPr>
                <w:rFonts w:hint="eastAsia"/>
                <w:color w:val="auto"/>
                <w:spacing w:val="103"/>
                <w:fitText w:val="3360" w:id="325731584"/>
              </w:rPr>
              <w:t>検査主任者届</w:t>
            </w:r>
            <w:r w:rsidR="006B67C2" w:rsidRPr="00457465">
              <w:rPr>
                <w:rFonts w:hint="eastAsia"/>
                <w:color w:val="auto"/>
                <w:spacing w:val="103"/>
                <w:fitText w:val="3360" w:id="325731584"/>
              </w:rPr>
              <w:t>書</w:t>
            </w:r>
            <w:r w:rsidRPr="00457465">
              <w:rPr>
                <w:rFonts w:hint="eastAsia"/>
                <w:color w:val="auto"/>
                <w:fitText w:val="3360" w:id="325731584"/>
              </w:rPr>
              <w:t>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457465">
              <w:rPr>
                <w:rFonts w:hAnsi="Times New Roman" w:hint="eastAsia"/>
                <w:color w:val="auto"/>
                <w:spacing w:val="137"/>
                <w:fitText w:val="2160" w:id="325836288"/>
              </w:rPr>
              <w:t>×整理番</w:t>
            </w:r>
            <w:r w:rsidRPr="00457465">
              <w:rPr>
                <w:rFonts w:hAnsi="Times New Roman" w:hint="eastAsia"/>
                <w:color w:val="auto"/>
                <w:fitText w:val="2160" w:id="325836288"/>
              </w:rPr>
              <w:t>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F02F36" w:rsidRPr="007456FA" w:rsidTr="00F02F36">
        <w:trPr>
          <w:trHeight w:val="652"/>
        </w:trPr>
        <w:tc>
          <w:tcPr>
            <w:tcW w:w="29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 w:rsidRPr="00457465">
              <w:rPr>
                <w:rFonts w:hint="eastAsia"/>
                <w:color w:val="auto"/>
                <w:spacing w:val="80"/>
                <w:fitText w:val="2160" w:id="325836289"/>
              </w:rPr>
              <w:t>×受理年月</w:t>
            </w:r>
            <w:r w:rsidRPr="00457465">
              <w:rPr>
                <w:rFonts w:hint="eastAsia"/>
                <w:color w:val="auto"/>
                <w:fitText w:val="2160" w:id="325836289"/>
              </w:rPr>
              <w:t>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107267" w:rsidRPr="007456FA" w:rsidTr="00F02F36">
        <w:trPr>
          <w:trHeight w:val="825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457465">
              <w:rPr>
                <w:rFonts w:hint="eastAsia"/>
                <w:color w:val="auto"/>
                <w:spacing w:val="1740"/>
                <w:fitText w:val="3960" w:id="325836293"/>
              </w:rPr>
              <w:t>名</w:t>
            </w:r>
            <w:r w:rsidRPr="00457465">
              <w:rPr>
                <w:rFonts w:hint="eastAsia"/>
                <w:color w:val="auto"/>
                <w:fitText w:val="3960" w:id="325836293"/>
              </w:rPr>
              <w:t>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rPr>
          <w:trHeight w:val="825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457465">
              <w:rPr>
                <w:rFonts w:hAnsi="Times New Roman" w:hint="eastAsia"/>
                <w:color w:val="auto"/>
                <w:spacing w:val="145"/>
                <w:fitText w:val="3960" w:id="325836544"/>
              </w:rPr>
              <w:t>容器検査所所在</w:t>
            </w:r>
            <w:r w:rsidRPr="00457465">
              <w:rPr>
                <w:rFonts w:hAnsi="Times New Roman" w:hint="eastAsia"/>
                <w:color w:val="auto"/>
                <w:spacing w:val="5"/>
                <w:fitText w:val="3960" w:id="325836544"/>
              </w:rPr>
              <w:t>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</w:t>
            </w:r>
            <w:r w:rsidR="004979FA" w:rsidRPr="007456FA">
              <w:rPr>
                <w:rFonts w:hAnsi="Times New Roman" w:hint="eastAsia"/>
                <w:color w:val="auto"/>
              </w:rPr>
              <w:t>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</w:t>
            </w:r>
            <w:r w:rsidR="00F02F36">
              <w:rPr>
                <w:rFonts w:hAnsi="Times New Roman" w:hint="eastAsia"/>
                <w:color w:val="auto"/>
              </w:rPr>
              <w:t>造保安責任者免状の種類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AC22A0" w:rsidRPr="007456FA" w:rsidTr="001A13B4">
        <w:trPr>
          <w:trHeight w:val="822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rPr>
          <w:trHeight w:val="1088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02F36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lef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345"/>
                <w:fitText w:val="3960" w:id="325836545"/>
              </w:rPr>
              <w:t>解任の理</w:t>
            </w:r>
            <w:r w:rsidRPr="00F02F36">
              <w:rPr>
                <w:rFonts w:hint="eastAsia"/>
                <w:color w:val="auto"/>
                <w:fitText w:val="3960" w:id="325836545"/>
              </w:rPr>
              <w:t>由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BF5887">
        <w:rPr>
          <w:rFonts w:hint="eastAsia"/>
          <w:color w:val="auto"/>
        </w:rPr>
        <w:t>横　浜　市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26059" w:rsidRPr="007456FA" w:rsidRDefault="00726059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</w:t>
      </w:r>
      <w:r w:rsidR="00601765">
        <w:rPr>
          <w:rFonts w:hint="eastAsia"/>
          <w:color w:val="auto"/>
          <w:sz w:val="22"/>
        </w:rPr>
        <w:t>日本産業規格</w:t>
      </w:r>
      <w:r w:rsidRPr="007456FA">
        <w:rPr>
          <w:rFonts w:hint="eastAsia"/>
          <w:color w:val="auto"/>
          <w:sz w:val="22"/>
          <w:szCs w:val="20"/>
        </w:rPr>
        <w:t>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D830B3" w:rsidRDefault="00107267" w:rsidP="00C5035C">
      <w:pPr>
        <w:pStyle w:val="a5"/>
        <w:autoSpaceDE w:val="0"/>
        <w:autoSpaceDN w:val="0"/>
        <w:rPr>
          <w:color w:val="auto"/>
        </w:rPr>
      </w:pPr>
      <w:r w:rsidRPr="007456FA">
        <w:rPr>
          <w:rFonts w:hint="eastAsia"/>
          <w:color w:val="auto"/>
        </w:rPr>
        <w:t xml:space="preserve">３　</w:t>
      </w:r>
      <w:r w:rsidR="00F02F36">
        <w:rPr>
          <w:rFonts w:hint="eastAsia"/>
          <w:color w:val="auto"/>
        </w:rPr>
        <w:t>製造保安責任者免状の種類の欄は、製造保安責任者免状の交付を受けている者のみ</w:t>
      </w:r>
    </w:p>
    <w:p w:rsidR="00F149C6" w:rsidRPr="007456FA" w:rsidRDefault="00D830B3" w:rsidP="00726059">
      <w:pPr>
        <w:pStyle w:val="a5"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F02F36">
        <w:rPr>
          <w:rFonts w:hint="eastAsia"/>
          <w:color w:val="auto"/>
        </w:rPr>
        <w:t>記載すること。</w:t>
      </w:r>
    </w:p>
    <w:sectPr w:rsidR="00F149C6" w:rsidRPr="00745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49" w:rsidRDefault="008C3549">
      <w:r>
        <w:separator/>
      </w:r>
    </w:p>
  </w:endnote>
  <w:endnote w:type="continuationSeparator" w:id="0">
    <w:p w:rsidR="008C3549" w:rsidRDefault="008C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65" w:rsidRDefault="004574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65" w:rsidRDefault="0045746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65" w:rsidRDefault="004574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49" w:rsidRDefault="008C354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3549" w:rsidRDefault="008C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65" w:rsidRDefault="004574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6" w:rsidRDefault="00F149C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65" w:rsidRDefault="00457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107267"/>
    <w:rsid w:val="001A13B4"/>
    <w:rsid w:val="001D491B"/>
    <w:rsid w:val="00287ABC"/>
    <w:rsid w:val="00313D04"/>
    <w:rsid w:val="00457465"/>
    <w:rsid w:val="004979FA"/>
    <w:rsid w:val="0050678D"/>
    <w:rsid w:val="005139DF"/>
    <w:rsid w:val="005E3FD0"/>
    <w:rsid w:val="00601765"/>
    <w:rsid w:val="00677538"/>
    <w:rsid w:val="006B67C2"/>
    <w:rsid w:val="00726059"/>
    <w:rsid w:val="007456FA"/>
    <w:rsid w:val="0076134F"/>
    <w:rsid w:val="00790819"/>
    <w:rsid w:val="00800FD3"/>
    <w:rsid w:val="00857E4A"/>
    <w:rsid w:val="008C3549"/>
    <w:rsid w:val="009F40DD"/>
    <w:rsid w:val="00AC22A0"/>
    <w:rsid w:val="00AC3757"/>
    <w:rsid w:val="00B16BF4"/>
    <w:rsid w:val="00B53EAD"/>
    <w:rsid w:val="00B71497"/>
    <w:rsid w:val="00BD7135"/>
    <w:rsid w:val="00BF5887"/>
    <w:rsid w:val="00C5035C"/>
    <w:rsid w:val="00D53274"/>
    <w:rsid w:val="00D830B3"/>
    <w:rsid w:val="00DD02AA"/>
    <w:rsid w:val="00E02481"/>
    <w:rsid w:val="00E56AE0"/>
    <w:rsid w:val="00F002B6"/>
    <w:rsid w:val="00F02F36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2025-03-05T02:56:00Z</dcterms:created>
  <dcterms:modified xsi:type="dcterms:W3CDTF">2025-03-05T02:56:00Z</dcterms:modified>
</cp:coreProperties>
</file>