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560769">
        <w:rPr>
          <w:rFonts w:ascii="ＭＳ ゴシック" w:eastAsia="ＭＳ ゴシック" w:hAnsi="ＭＳ ゴシック" w:hint="eastAsia"/>
          <w:color w:val="auto"/>
        </w:rPr>
        <w:t>６</w:t>
      </w:r>
      <w:r w:rsidRPr="001C7AF9">
        <w:rPr>
          <w:rFonts w:hint="eastAsia"/>
          <w:color w:val="auto"/>
        </w:rPr>
        <w:t>（第</w:t>
      </w:r>
      <w:r w:rsidR="00560769">
        <w:rPr>
          <w:rFonts w:hint="eastAsia"/>
          <w:color w:val="auto"/>
        </w:rPr>
        <w:t>29</w:t>
      </w:r>
      <w:r w:rsidRPr="001C7AF9">
        <w:rPr>
          <w:rFonts w:hint="eastAsia"/>
          <w:color w:val="auto"/>
        </w:rPr>
        <w:t>条関係）</w:t>
      </w:r>
    </w:p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1004"/>
        <w:gridCol w:w="2204"/>
        <w:gridCol w:w="2844"/>
      </w:tblGrid>
      <w:tr w:rsidR="00560769" w:rsidRPr="001C7AF9" w:rsidTr="0056076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AB7501">
              <w:rPr>
                <w:rFonts w:hAnsi="Times New Roman" w:hint="eastAsia"/>
                <w:color w:val="auto"/>
                <w:spacing w:val="75"/>
                <w:fitText w:val="3360" w:id="325838080"/>
              </w:rPr>
              <w:t>容器検査所廃止届</w:t>
            </w:r>
            <w:r w:rsidRPr="00AB7501">
              <w:rPr>
                <w:rFonts w:hAnsi="Times New Roman" w:hint="eastAsia"/>
                <w:color w:val="auto"/>
                <w:fitText w:val="3360" w:id="325838080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AB7501">
              <w:rPr>
                <w:rFonts w:hint="eastAsia"/>
                <w:color w:val="auto"/>
                <w:spacing w:val="120"/>
                <w:fitText w:val="720" w:id="1210305024"/>
              </w:rPr>
              <w:t>国</w:t>
            </w:r>
            <w:r w:rsidRPr="00AB7501">
              <w:rPr>
                <w:rFonts w:hint="eastAsia"/>
                <w:color w:val="auto"/>
                <w:fitText w:val="720" w:id="1210305024"/>
              </w:rPr>
              <w:t>際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60769" w:rsidRPr="001C7AF9" w:rsidTr="0056076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769" w:rsidRPr="001C7AF9" w:rsidRDefault="00560769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17751">
            <w:pPr>
              <w:suppressAutoHyphens/>
              <w:kinsoku w:val="0"/>
              <w:autoSpaceDE w:val="0"/>
              <w:autoSpaceDN w:val="0"/>
              <w:spacing w:line="326" w:lineRule="atLeast"/>
              <w:ind w:right="240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年　　月　　日　　</w:t>
            </w:r>
          </w:p>
        </w:tc>
      </w:tr>
      <w:tr w:rsidR="00560769" w:rsidRPr="001C7AF9" w:rsidTr="0056076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60769" w:rsidRPr="001C7AF9" w:rsidTr="0056076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AB7501">
              <w:rPr>
                <w:rFonts w:hAnsi="Times New Roman" w:hint="eastAsia"/>
                <w:color w:val="auto"/>
                <w:spacing w:val="103"/>
                <w:fitText w:val="3360" w:id="325838081"/>
              </w:rPr>
              <w:t>容器検査所所在</w:t>
            </w:r>
            <w:r w:rsidRPr="00AB7501">
              <w:rPr>
                <w:rFonts w:hAnsi="Times New Roman" w:hint="eastAsia"/>
                <w:color w:val="auto"/>
                <w:fitText w:val="3360" w:id="325838081"/>
              </w:rPr>
              <w:t>地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60769" w:rsidRPr="001C7AF9" w:rsidTr="0056076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AB7501">
              <w:rPr>
                <w:rFonts w:hAnsi="Times New Roman" w:hint="eastAsia"/>
                <w:color w:val="auto"/>
                <w:spacing w:val="140"/>
                <w:fitText w:val="3360" w:id="325838336"/>
              </w:rPr>
              <w:t>業務廃止年月</w:t>
            </w:r>
            <w:r w:rsidRPr="00AB7501">
              <w:rPr>
                <w:rFonts w:hAnsi="Times New Roman" w:hint="eastAsia"/>
                <w:color w:val="auto"/>
                <w:fitText w:val="3360" w:id="325838336"/>
              </w:rPr>
              <w:t>日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60769" w:rsidRPr="001C7AF9" w:rsidTr="0056076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AB7501">
              <w:rPr>
                <w:rFonts w:hAnsi="Times New Roman" w:hint="eastAsia"/>
                <w:color w:val="auto"/>
                <w:spacing w:val="140"/>
                <w:fitText w:val="3360" w:id="325838337"/>
              </w:rPr>
              <w:t>業務廃止の理</w:t>
            </w:r>
            <w:r w:rsidRPr="00AB7501">
              <w:rPr>
                <w:rFonts w:hAnsi="Times New Roman" w:hint="eastAsia"/>
                <w:color w:val="auto"/>
                <w:fitText w:val="3360" w:id="325838337"/>
              </w:rPr>
              <w:t>由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43D33" w:rsidRPr="001C7AF9">
        <w:rPr>
          <w:rFonts w:hAnsi="Times New Roman" w:hint="eastAsia"/>
          <w:color w:val="auto"/>
        </w:rPr>
        <w:t xml:space="preserve">　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46544A">
        <w:rPr>
          <w:rFonts w:hint="eastAsia"/>
          <w:color w:val="auto"/>
        </w:rPr>
        <w:t>横　浜　市　長</w:t>
      </w:r>
      <w:r w:rsidR="00502102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Pr="001C7AF9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</w:t>
      </w:r>
      <w:r w:rsidR="0089674F">
        <w:rPr>
          <w:rFonts w:hint="eastAsia"/>
          <w:color w:val="auto"/>
          <w:sz w:val="22"/>
        </w:rPr>
        <w:t>日本産業規格</w:t>
      </w:r>
      <w:r w:rsidRPr="001C7AF9">
        <w:rPr>
          <w:rFonts w:hint="eastAsia"/>
          <w:color w:val="auto"/>
          <w:sz w:val="22"/>
        </w:rPr>
        <w:t>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1B" w:rsidRDefault="00DA511B" w:rsidP="00502102">
      <w:r>
        <w:separator/>
      </w:r>
    </w:p>
  </w:endnote>
  <w:endnote w:type="continuationSeparator" w:id="0">
    <w:p w:rsidR="00DA511B" w:rsidRDefault="00DA511B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01" w:rsidRDefault="00AB75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01" w:rsidRDefault="00AB750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01" w:rsidRDefault="00AB75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1B" w:rsidRDefault="00DA511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511B" w:rsidRDefault="00DA511B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01" w:rsidRDefault="00AB75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50210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01" w:rsidRDefault="00AB7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143D33"/>
    <w:rsid w:val="001C7AF9"/>
    <w:rsid w:val="001D35AC"/>
    <w:rsid w:val="00274868"/>
    <w:rsid w:val="003F6573"/>
    <w:rsid w:val="0046544A"/>
    <w:rsid w:val="004E6CF4"/>
    <w:rsid w:val="00502102"/>
    <w:rsid w:val="00560769"/>
    <w:rsid w:val="00593095"/>
    <w:rsid w:val="00626987"/>
    <w:rsid w:val="00644557"/>
    <w:rsid w:val="0077429B"/>
    <w:rsid w:val="007A0D65"/>
    <w:rsid w:val="0089674F"/>
    <w:rsid w:val="00917751"/>
    <w:rsid w:val="00965C8B"/>
    <w:rsid w:val="00974A6C"/>
    <w:rsid w:val="009B16C0"/>
    <w:rsid w:val="009E5A76"/>
    <w:rsid w:val="00AB7501"/>
    <w:rsid w:val="00BF16F2"/>
    <w:rsid w:val="00D06949"/>
    <w:rsid w:val="00DA511B"/>
    <w:rsid w:val="00F134B6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2025-03-05T05:14:00Z</dcterms:created>
  <dcterms:modified xsi:type="dcterms:W3CDTF">2025-03-05T05:14:00Z</dcterms:modified>
</cp:coreProperties>
</file>