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="001051F1">
        <w:rPr>
          <w:color w:val="auto"/>
        </w:rPr>
        <w:t>1</w:t>
      </w:r>
      <w:r w:rsidR="001051F1">
        <w:rPr>
          <w:rFonts w:hint="eastAsia"/>
          <w:color w:val="auto"/>
        </w:rPr>
        <w:t>8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1051F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41140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551ED6">
        <w:rPr>
          <w:rFonts w:hint="eastAsia"/>
          <w:color w:val="auto"/>
        </w:rPr>
        <w:t>横　浜　市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43212C" w:rsidRPr="00730345" w:rsidRDefault="0043212C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A02C89" w:rsidRPr="00A02C89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F1" w:rsidRDefault="006649F1" w:rsidP="00734471">
      <w:r>
        <w:separator/>
      </w:r>
    </w:p>
  </w:endnote>
  <w:endnote w:type="continuationSeparator" w:id="0">
    <w:p w:rsidR="006649F1" w:rsidRDefault="006649F1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5B" w:rsidRDefault="009C42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5B" w:rsidRDefault="009C42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5B" w:rsidRDefault="009C42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F1" w:rsidRDefault="006649F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9F1" w:rsidRDefault="006649F1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5B" w:rsidRDefault="009C42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734471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5B" w:rsidRDefault="009C4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B122E"/>
    <w:rsid w:val="001051F1"/>
    <w:rsid w:val="002632AF"/>
    <w:rsid w:val="002E4B16"/>
    <w:rsid w:val="00393C82"/>
    <w:rsid w:val="0041140F"/>
    <w:rsid w:val="0043212C"/>
    <w:rsid w:val="00482C97"/>
    <w:rsid w:val="00551ED6"/>
    <w:rsid w:val="005B49B2"/>
    <w:rsid w:val="006649F1"/>
    <w:rsid w:val="00730345"/>
    <w:rsid w:val="00734471"/>
    <w:rsid w:val="007E368D"/>
    <w:rsid w:val="008E4F9D"/>
    <w:rsid w:val="00960370"/>
    <w:rsid w:val="009753A9"/>
    <w:rsid w:val="009C425B"/>
    <w:rsid w:val="00A02C89"/>
    <w:rsid w:val="00A0495D"/>
    <w:rsid w:val="00AB008A"/>
    <w:rsid w:val="00BC44A0"/>
    <w:rsid w:val="00E95252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315</Characters>
  <Application>Microsoft Office Word</Application>
  <DocSecurity>0</DocSecurity>
  <Lines>2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2022-06-20T02:14:00Z</dcterms:created>
  <dcterms:modified xsi:type="dcterms:W3CDTF">2022-06-20T02:14:00Z</dcterms:modified>
</cp:coreProperties>
</file>