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Pr="00581D61" w:rsidRDefault="00F72D26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様式第４</w:t>
      </w:r>
      <w:r w:rsidR="003A3B52" w:rsidRPr="00581D61">
        <w:rPr>
          <w:rFonts w:hint="eastAsia"/>
          <w:color w:val="auto"/>
        </w:rPr>
        <w:t>（第</w:t>
      </w:r>
      <w:r>
        <w:rPr>
          <w:color w:val="auto"/>
        </w:rPr>
        <w:t>1</w:t>
      </w:r>
      <w:r>
        <w:rPr>
          <w:rFonts w:hint="eastAsia"/>
          <w:color w:val="auto"/>
        </w:rPr>
        <w:t>4</w:t>
      </w:r>
      <w:r w:rsidR="003A3B52"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F72D26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6D038A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841C1D">
        <w:rPr>
          <w:rFonts w:hint="eastAsia"/>
          <w:color w:val="auto"/>
        </w:rPr>
        <w:t>横　浜</w:t>
      </w:r>
      <w:r w:rsidR="00A04B00" w:rsidRPr="00581D61">
        <w:rPr>
          <w:rFonts w:hint="eastAsia"/>
          <w:color w:val="auto"/>
        </w:rPr>
        <w:t xml:space="preserve">　市　長</w:t>
      </w:r>
      <w:r w:rsidR="003A3B52" w:rsidRPr="00581D61">
        <w:rPr>
          <w:rFonts w:hint="eastAsia"/>
          <w:color w:val="auto"/>
        </w:rPr>
        <w:t xml:space="preserve">　殿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</w:t>
      </w:r>
      <w:r w:rsidR="006B10A7">
        <w:rPr>
          <w:rFonts w:hint="eastAsia"/>
          <w:color w:val="auto"/>
          <w:sz w:val="22"/>
        </w:rPr>
        <w:t>日本産業規格</w:t>
      </w:r>
      <w:r w:rsidRPr="00581D61">
        <w:rPr>
          <w:rFonts w:hint="eastAsia"/>
          <w:color w:val="auto"/>
          <w:sz w:val="22"/>
        </w:rPr>
        <w:t>Ａ４とすること。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00" w:rsidRDefault="00DE3D00" w:rsidP="003A3B52">
      <w:r>
        <w:separator/>
      </w:r>
    </w:p>
  </w:endnote>
  <w:endnote w:type="continuationSeparator" w:id="0">
    <w:p w:rsidR="00DE3D00" w:rsidRDefault="00DE3D00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00" w:rsidRDefault="00DE3D0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3D00" w:rsidRDefault="00DE3D00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003D78"/>
    <w:rsid w:val="00130A78"/>
    <w:rsid w:val="00220F2D"/>
    <w:rsid w:val="003A3B52"/>
    <w:rsid w:val="004D599A"/>
    <w:rsid w:val="00581D61"/>
    <w:rsid w:val="00637601"/>
    <w:rsid w:val="006B10A7"/>
    <w:rsid w:val="006D038A"/>
    <w:rsid w:val="00712310"/>
    <w:rsid w:val="00841C1D"/>
    <w:rsid w:val="008D4BA5"/>
    <w:rsid w:val="00937474"/>
    <w:rsid w:val="0095618E"/>
    <w:rsid w:val="009633A2"/>
    <w:rsid w:val="009C48D8"/>
    <w:rsid w:val="009F2749"/>
    <w:rsid w:val="00A04B00"/>
    <w:rsid w:val="00B23BCC"/>
    <w:rsid w:val="00BC16E0"/>
    <w:rsid w:val="00BD754F"/>
    <w:rsid w:val="00C94A9E"/>
    <w:rsid w:val="00D60424"/>
    <w:rsid w:val="00DE3D00"/>
    <w:rsid w:val="00E90531"/>
    <w:rsid w:val="00F51E61"/>
    <w:rsid w:val="00F7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E4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2025-02-19T02:26:00Z</dcterms:created>
  <dcterms:modified xsi:type="dcterms:W3CDTF">2025-03-03T07:22:00Z</dcterms:modified>
</cp:coreProperties>
</file>