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4F7D" w14:textId="1CE60872" w:rsidR="003D1954" w:rsidRDefault="003D1954" w:rsidP="00923312">
      <w:pPr>
        <w:ind w:firstLineChars="100" w:firstLine="210"/>
      </w:pPr>
      <w:r>
        <w:rPr>
          <w:rFonts w:hint="eastAsia"/>
        </w:rPr>
        <w:t>【</w:t>
      </w:r>
      <w:r w:rsidR="00AF6E63">
        <w:rPr>
          <w:rFonts w:hint="eastAsia"/>
        </w:rPr>
        <w:t>様式</w:t>
      </w:r>
      <w:r w:rsidR="00493AE6">
        <w:rPr>
          <w:rFonts w:hint="eastAsia"/>
        </w:rPr>
        <w:t>２</w:t>
      </w:r>
      <w:r w:rsidR="00AF6E63">
        <w:rPr>
          <w:rFonts w:hint="eastAsia"/>
        </w:rPr>
        <w:t>－１</w:t>
      </w:r>
      <w:r>
        <w:rPr>
          <w:rFonts w:hint="eastAsia"/>
        </w:rPr>
        <w:t>】</w:t>
      </w:r>
      <w:r w:rsidR="00EC2B88">
        <w:rPr>
          <w:rFonts w:hint="eastAsia"/>
        </w:rPr>
        <w:t>（パートナー事業者用</w:t>
      </w:r>
      <w:bookmarkStart w:id="0" w:name="_GoBack"/>
      <w:bookmarkEnd w:id="0"/>
      <w:r w:rsidR="00EC2B88">
        <w:rPr>
          <w:rFonts w:hint="eastAsia"/>
        </w:rPr>
        <w:t>）</w:t>
      </w:r>
    </w:p>
    <w:p w14:paraId="7418B432" w14:textId="680153C6" w:rsidR="003D1954" w:rsidRDefault="00923312" w:rsidP="00923312">
      <w:pPr>
        <w:wordWrap w:val="0"/>
        <w:jc w:val="right"/>
      </w:pPr>
      <w:r>
        <w:rPr>
          <w:rFonts w:hint="eastAsia"/>
        </w:rPr>
        <w:t xml:space="preserve">令和　　　年　　　月　　　日　</w:t>
      </w:r>
    </w:p>
    <w:p w14:paraId="5D12FE29" w14:textId="77777777" w:rsidR="00923312" w:rsidRDefault="00923312" w:rsidP="003D1954"/>
    <w:p w14:paraId="14C6261C" w14:textId="594BCAD2" w:rsidR="00923312" w:rsidRDefault="00923312" w:rsidP="00923312">
      <w:pPr>
        <w:ind w:firstLineChars="100" w:firstLine="210"/>
      </w:pPr>
      <w:r>
        <w:rPr>
          <w:rFonts w:hint="eastAsia"/>
        </w:rPr>
        <w:t>横浜市場プロモーション委員会　御中</w:t>
      </w:r>
    </w:p>
    <w:p w14:paraId="4BB0CE5A" w14:textId="77777777" w:rsidR="006D2213" w:rsidRDefault="006D2213" w:rsidP="006D2213"/>
    <w:p w14:paraId="5139979B" w14:textId="4FD0886D" w:rsidR="00923312" w:rsidRDefault="00923312" w:rsidP="00923312">
      <w:pPr>
        <w:wordWrap w:val="0"/>
        <w:jc w:val="right"/>
      </w:pPr>
      <w:r>
        <w:rPr>
          <w:rFonts w:hint="eastAsia"/>
        </w:rPr>
        <w:t xml:space="preserve">【申請者】　</w:t>
      </w:r>
    </w:p>
    <w:p w14:paraId="2979EC14" w14:textId="3A19C467" w:rsidR="00923312" w:rsidRDefault="00923312" w:rsidP="00923312">
      <w:pPr>
        <w:wordWrap w:val="0"/>
        <w:jc w:val="right"/>
      </w:pPr>
      <w:r>
        <w:rPr>
          <w:rFonts w:hint="eastAsia"/>
        </w:rPr>
        <w:t xml:space="preserve">　所在地　　　　：　　　　　　　　　　　　　　　　　　　</w:t>
      </w:r>
    </w:p>
    <w:p w14:paraId="45627BC7" w14:textId="77777777" w:rsidR="00923312" w:rsidRPr="00923312" w:rsidRDefault="00923312" w:rsidP="00923312">
      <w:pPr>
        <w:jc w:val="right"/>
      </w:pPr>
    </w:p>
    <w:p w14:paraId="6E336A31" w14:textId="605BBACA" w:rsidR="00923312" w:rsidRDefault="00923312" w:rsidP="00923312">
      <w:pPr>
        <w:wordWrap w:val="0"/>
        <w:jc w:val="right"/>
      </w:pPr>
      <w:r>
        <w:rPr>
          <w:rFonts w:hint="eastAsia"/>
        </w:rPr>
        <w:t xml:space="preserve">　法人・団体名称：　　　　　　　　　　　　　　　　　　　</w:t>
      </w:r>
    </w:p>
    <w:p w14:paraId="457DBF07" w14:textId="77777777" w:rsidR="00923312" w:rsidRDefault="00923312" w:rsidP="00923312">
      <w:pPr>
        <w:jc w:val="right"/>
      </w:pPr>
    </w:p>
    <w:p w14:paraId="319E4FBE" w14:textId="0E0E944B" w:rsidR="00923312" w:rsidRDefault="00923312" w:rsidP="00923312">
      <w:pPr>
        <w:wordWrap w:val="0"/>
        <w:jc w:val="right"/>
      </w:pPr>
      <w:r>
        <w:rPr>
          <w:rFonts w:hint="eastAsia"/>
        </w:rPr>
        <w:t xml:space="preserve">　代表者職氏名　：　　　　　　　　　　　　　　　印　　　</w:t>
      </w:r>
    </w:p>
    <w:p w14:paraId="5E5AF028" w14:textId="10A129EB" w:rsidR="00923312" w:rsidRDefault="00923312" w:rsidP="003D1954"/>
    <w:p w14:paraId="11D1E14F" w14:textId="77777777" w:rsidR="00923312" w:rsidRPr="00923312" w:rsidRDefault="00923312" w:rsidP="003D1954"/>
    <w:p w14:paraId="78E846DC" w14:textId="1494B481" w:rsidR="003D1954" w:rsidRDefault="003D1954" w:rsidP="003D195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pacing w:val="1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横浜市場</w:t>
      </w:r>
      <w:r w:rsidRPr="003D1954"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プロモーションイベント</w:t>
      </w:r>
    </w:p>
    <w:p w14:paraId="27DD8046" w14:textId="0EA58CFA" w:rsidR="003D1954" w:rsidRDefault="00493AE6" w:rsidP="003D1954">
      <w:pPr>
        <w:snapToGrid w:val="0"/>
        <w:spacing w:line="360" w:lineRule="exact"/>
        <w:jc w:val="center"/>
        <w:rPr>
          <w:rFonts w:ascii="ＭＳ ゴシック" w:eastAsia="PMingLiU" w:hAnsi="ＭＳ ゴシック"/>
          <w:b/>
          <w:color w:val="000000"/>
          <w:spacing w:val="10"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負担金及び協力金請求</w:t>
      </w:r>
      <w:r w:rsidR="003D1954"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書</w:t>
      </w:r>
    </w:p>
    <w:p w14:paraId="01F36B60" w14:textId="3171A9F4" w:rsidR="003D1954" w:rsidRPr="00493AE6" w:rsidRDefault="003D1954" w:rsidP="003D1954">
      <w:pPr>
        <w:snapToGrid w:val="0"/>
        <w:spacing w:line="360" w:lineRule="exact"/>
        <w:jc w:val="left"/>
        <w:rPr>
          <w:rFonts w:eastAsia="PMingLiU" w:hAnsi="ＭＳ 明朝"/>
          <w:color w:val="000000"/>
          <w:sz w:val="24"/>
          <w:lang w:eastAsia="zh-TW"/>
        </w:rPr>
      </w:pPr>
    </w:p>
    <w:p w14:paraId="36AD668F" w14:textId="3BBD4B5F" w:rsidR="003D1954" w:rsidRPr="003D1954" w:rsidRDefault="003D1954" w:rsidP="003D1954">
      <w:pPr>
        <w:snapToGrid w:val="0"/>
        <w:spacing w:line="360" w:lineRule="exact"/>
        <w:jc w:val="left"/>
        <w:rPr>
          <w:rFonts w:eastAsia="PMingLiU" w:hAnsi="ＭＳ 明朝"/>
          <w:color w:val="000000"/>
          <w:szCs w:val="21"/>
          <w:lang w:eastAsia="zh-TW"/>
        </w:rPr>
      </w:pPr>
    </w:p>
    <w:p w14:paraId="7ED09204" w14:textId="79DA4A98" w:rsidR="003D1954" w:rsidRPr="003D1954" w:rsidRDefault="00757083" w:rsidP="003D1954">
      <w:pPr>
        <w:spacing w:line="360" w:lineRule="exact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横浜市場プロモーションイベント実施要綱第７</w:t>
      </w:r>
      <w:r w:rsidR="003D1954" w:rsidRPr="003D1954">
        <w:rPr>
          <w:rFonts w:hint="eastAsia"/>
          <w:color w:val="000000"/>
          <w:szCs w:val="21"/>
        </w:rPr>
        <w:t>条</w:t>
      </w:r>
      <w:r>
        <w:rPr>
          <w:rFonts w:hint="eastAsia"/>
          <w:color w:val="000000"/>
          <w:szCs w:val="21"/>
        </w:rPr>
        <w:t>及び第８条並びに</w:t>
      </w:r>
      <w:r w:rsidRPr="00757083">
        <w:rPr>
          <w:rFonts w:hint="eastAsia"/>
          <w:color w:val="000000"/>
          <w:szCs w:val="21"/>
        </w:rPr>
        <w:t>横浜市場プロモーションイベント</w:t>
      </w:r>
      <w:r>
        <w:rPr>
          <w:rFonts w:hint="eastAsia"/>
          <w:color w:val="000000"/>
          <w:szCs w:val="21"/>
        </w:rPr>
        <w:t>実施協定書の定めに基づき、次のとおり負担金及び協力金の支払いを請求します。</w:t>
      </w:r>
    </w:p>
    <w:p w14:paraId="13794912" w14:textId="77777777" w:rsidR="003D1954" w:rsidRPr="003D1954" w:rsidRDefault="003D1954" w:rsidP="003D1954">
      <w:pPr>
        <w:spacing w:line="360" w:lineRule="exact"/>
        <w:rPr>
          <w:color w:val="000000"/>
          <w:szCs w:val="21"/>
        </w:rPr>
      </w:pPr>
    </w:p>
    <w:p w14:paraId="2EF4E3D3" w14:textId="77777777" w:rsidR="003D1954" w:rsidRPr="003D1954" w:rsidRDefault="003D1954" w:rsidP="003D1954">
      <w:pPr>
        <w:spacing w:line="360" w:lineRule="exact"/>
        <w:jc w:val="center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記</w:t>
      </w:r>
    </w:p>
    <w:p w14:paraId="03D4D68B" w14:textId="77777777" w:rsidR="003D1954" w:rsidRPr="003D1954" w:rsidRDefault="003D1954" w:rsidP="003D1954">
      <w:pPr>
        <w:spacing w:line="360" w:lineRule="exact"/>
        <w:rPr>
          <w:color w:val="000000"/>
          <w:szCs w:val="21"/>
        </w:rPr>
      </w:pPr>
    </w:p>
    <w:p w14:paraId="403EDF37" w14:textId="5A6BEAB6" w:rsidR="003D1954" w:rsidRPr="00E24096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E24096">
        <w:rPr>
          <w:rFonts w:asciiTheme="majorEastAsia" w:eastAsiaTheme="majorEastAsia" w:hAnsiTheme="majorEastAsia" w:hint="eastAsia"/>
          <w:color w:val="000000"/>
          <w:szCs w:val="21"/>
        </w:rPr>
        <w:t xml:space="preserve">１　</w:t>
      </w:r>
      <w:r w:rsidR="007212E2">
        <w:rPr>
          <w:rFonts w:asciiTheme="majorEastAsia" w:eastAsiaTheme="majorEastAsia" w:hAnsiTheme="majorEastAsia" w:hint="eastAsia"/>
          <w:color w:val="000000"/>
          <w:szCs w:val="21"/>
        </w:rPr>
        <w:t>請求金額</w:t>
      </w:r>
      <w:r w:rsidR="000174C8">
        <w:rPr>
          <w:rFonts w:asciiTheme="majorEastAsia" w:eastAsiaTheme="majorEastAsia" w:hAnsiTheme="majorEastAsia" w:hint="eastAsia"/>
          <w:color w:val="000000"/>
          <w:szCs w:val="21"/>
        </w:rPr>
        <w:t>（税込）</w:t>
      </w:r>
    </w:p>
    <w:p w14:paraId="4706058A" w14:textId="126570E2" w:rsidR="003D1954" w:rsidRDefault="007212E2" w:rsidP="003D1954">
      <w:pPr>
        <w:spacing w:line="360" w:lineRule="exact"/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負担金</w:t>
      </w:r>
      <w:r w:rsidR="000174C8">
        <w:rPr>
          <w:rFonts w:hint="eastAsia"/>
          <w:color w:val="000000"/>
          <w:szCs w:val="21"/>
        </w:rPr>
        <w:t xml:space="preserve">　　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A23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A23F5" w:rsidRPr="00610F44">
        <w:rPr>
          <w:rFonts w:ascii="ＭＳ 明朝" w:eastAsia="ＭＳ 明朝" w:hAnsi="ＭＳ 明朝" w:hint="eastAsia"/>
          <w:sz w:val="22"/>
        </w:rPr>
        <w:t xml:space="preserve">　</w:t>
      </w:r>
      <w:r w:rsidR="00AA23F5">
        <w:rPr>
          <w:rFonts w:hint="eastAsia"/>
          <w:color w:val="000000"/>
          <w:szCs w:val="21"/>
        </w:rPr>
        <w:t>円</w:t>
      </w:r>
    </w:p>
    <w:p w14:paraId="7233835C" w14:textId="77777777" w:rsidR="00AA23F5" w:rsidRDefault="007212E2" w:rsidP="00AA23F5">
      <w:pPr>
        <w:spacing w:line="360" w:lineRule="exact"/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協力金</w:t>
      </w:r>
      <w:r w:rsidR="000174C8">
        <w:rPr>
          <w:rFonts w:hint="eastAsia"/>
          <w:color w:val="000000"/>
          <w:szCs w:val="21"/>
        </w:rPr>
        <w:t xml:space="preserve">　　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A23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A23F5" w:rsidRPr="00610F44">
        <w:rPr>
          <w:rFonts w:ascii="ＭＳ 明朝" w:eastAsia="ＭＳ 明朝" w:hAnsi="ＭＳ 明朝" w:hint="eastAsia"/>
          <w:sz w:val="22"/>
        </w:rPr>
        <w:t xml:space="preserve">　</w:t>
      </w:r>
      <w:r w:rsidR="00AA23F5">
        <w:rPr>
          <w:rFonts w:hint="eastAsia"/>
          <w:color w:val="000000"/>
          <w:szCs w:val="21"/>
        </w:rPr>
        <w:t>円</w:t>
      </w:r>
    </w:p>
    <w:p w14:paraId="58EAD965" w14:textId="77777777" w:rsidR="00AA23F5" w:rsidRDefault="007212E2" w:rsidP="00AA23F5">
      <w:pPr>
        <w:spacing w:line="360" w:lineRule="exact"/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合　計</w:t>
      </w:r>
      <w:r w:rsidR="000174C8">
        <w:rPr>
          <w:rFonts w:hint="eastAsia"/>
          <w:color w:val="000000"/>
          <w:szCs w:val="21"/>
        </w:rPr>
        <w:t xml:space="preserve">　　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AA23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A23F5" w:rsidRPr="002437B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AA23F5" w:rsidRPr="00610F44">
        <w:rPr>
          <w:rFonts w:ascii="ＭＳ 明朝" w:eastAsia="ＭＳ 明朝" w:hAnsi="ＭＳ 明朝" w:hint="eastAsia"/>
          <w:sz w:val="22"/>
        </w:rPr>
        <w:t xml:space="preserve">　</w:t>
      </w:r>
      <w:r w:rsidR="00AA23F5">
        <w:rPr>
          <w:rFonts w:hint="eastAsia"/>
          <w:color w:val="000000"/>
          <w:szCs w:val="21"/>
        </w:rPr>
        <w:t>円</w:t>
      </w:r>
    </w:p>
    <w:p w14:paraId="4D0F60B0" w14:textId="3D434640" w:rsidR="003D1954" w:rsidRPr="00AA23F5" w:rsidRDefault="003D1954" w:rsidP="00AA23F5">
      <w:pPr>
        <w:spacing w:line="360" w:lineRule="exact"/>
        <w:ind w:firstLineChars="400" w:firstLine="840"/>
        <w:rPr>
          <w:color w:val="000000"/>
          <w:szCs w:val="21"/>
        </w:rPr>
      </w:pPr>
    </w:p>
    <w:p w14:paraId="48ACD81E" w14:textId="16E0DFE1" w:rsidR="003D1954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E24096">
        <w:rPr>
          <w:rFonts w:asciiTheme="majorEastAsia" w:eastAsiaTheme="majorEastAsia" w:hAnsiTheme="majorEastAsia" w:hint="eastAsia"/>
          <w:color w:val="000000"/>
          <w:szCs w:val="21"/>
        </w:rPr>
        <w:t xml:space="preserve">２　</w:t>
      </w:r>
      <w:r w:rsidR="007212E2">
        <w:rPr>
          <w:rFonts w:asciiTheme="majorEastAsia" w:eastAsiaTheme="majorEastAsia" w:hAnsiTheme="majorEastAsia" w:hint="eastAsia"/>
          <w:color w:val="000000"/>
          <w:szCs w:val="21"/>
        </w:rPr>
        <w:t>振込先</w:t>
      </w:r>
    </w:p>
    <w:tbl>
      <w:tblPr>
        <w:tblStyle w:val="a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106"/>
      </w:tblGrid>
      <w:tr w:rsidR="006D56F4" w:rsidRPr="002437BE" w14:paraId="1A869432" w14:textId="77777777" w:rsidTr="00BF7D8C">
        <w:trPr>
          <w:jc w:val="right"/>
        </w:trPr>
        <w:tc>
          <w:tcPr>
            <w:tcW w:w="1980" w:type="dxa"/>
          </w:tcPr>
          <w:p w14:paraId="138E4328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1572554496"/>
              </w:rPr>
              <w:t>金融機関・店舗名</w:t>
            </w:r>
          </w:p>
        </w:tc>
        <w:tc>
          <w:tcPr>
            <w:tcW w:w="6358" w:type="dxa"/>
            <w:gridSpan w:val="3"/>
          </w:tcPr>
          <w:p w14:paraId="53B3245B" w14:textId="77777777" w:rsidR="006D56F4" w:rsidRPr="002437BE" w:rsidRDefault="006D56F4" w:rsidP="00BF7D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6F4" w:rsidRPr="002437BE" w14:paraId="124081D2" w14:textId="77777777" w:rsidTr="00BF7D8C">
        <w:trPr>
          <w:jc w:val="right"/>
        </w:trPr>
        <w:tc>
          <w:tcPr>
            <w:tcW w:w="1980" w:type="dxa"/>
          </w:tcPr>
          <w:p w14:paraId="37F01389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1572554495"/>
              </w:rPr>
              <w:t>口座種</w:t>
            </w:r>
            <w:r w:rsidRPr="006D56F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572554495"/>
              </w:rPr>
              <w:t>別</w:t>
            </w:r>
          </w:p>
        </w:tc>
        <w:tc>
          <w:tcPr>
            <w:tcW w:w="2410" w:type="dxa"/>
          </w:tcPr>
          <w:p w14:paraId="102A52A7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1600" w:id="-1572554494"/>
              </w:rPr>
              <w:t>普通・当</w:t>
            </w:r>
            <w:r w:rsidRPr="006D56F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1572554494"/>
              </w:rPr>
              <w:t>座</w:t>
            </w:r>
          </w:p>
        </w:tc>
        <w:tc>
          <w:tcPr>
            <w:tcW w:w="1842" w:type="dxa"/>
          </w:tcPr>
          <w:p w14:paraId="42B18904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1572554493"/>
              </w:rPr>
              <w:t>口座番</w:t>
            </w:r>
            <w:r w:rsidRPr="006D56F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572554493"/>
              </w:rPr>
              <w:t>号</w:t>
            </w:r>
          </w:p>
        </w:tc>
        <w:tc>
          <w:tcPr>
            <w:tcW w:w="2106" w:type="dxa"/>
          </w:tcPr>
          <w:p w14:paraId="2FE228B5" w14:textId="77777777" w:rsidR="006D56F4" w:rsidRPr="002437BE" w:rsidRDefault="006D56F4" w:rsidP="00BF7D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6F4" w:rsidRPr="002437BE" w14:paraId="10DB742E" w14:textId="77777777" w:rsidTr="00BF7D8C">
        <w:trPr>
          <w:jc w:val="right"/>
        </w:trPr>
        <w:tc>
          <w:tcPr>
            <w:tcW w:w="1980" w:type="dxa"/>
          </w:tcPr>
          <w:p w14:paraId="4FC11581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spacing w:val="133"/>
                <w:kern w:val="0"/>
                <w:sz w:val="20"/>
                <w:szCs w:val="20"/>
                <w:fitText w:val="1600" w:id="-1572554492"/>
              </w:rPr>
              <w:t>フリガ</w:t>
            </w:r>
            <w:r w:rsidRPr="006D56F4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572554492"/>
              </w:rPr>
              <w:t>ナ</w:t>
            </w:r>
          </w:p>
        </w:tc>
        <w:tc>
          <w:tcPr>
            <w:tcW w:w="6358" w:type="dxa"/>
            <w:gridSpan w:val="3"/>
          </w:tcPr>
          <w:p w14:paraId="3D62C2E4" w14:textId="77777777" w:rsidR="006D56F4" w:rsidRPr="002437BE" w:rsidRDefault="006D56F4" w:rsidP="00BF7D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D56F4" w:rsidRPr="002437BE" w14:paraId="42A1708E" w14:textId="77777777" w:rsidTr="00BF7D8C">
        <w:trPr>
          <w:jc w:val="right"/>
        </w:trPr>
        <w:tc>
          <w:tcPr>
            <w:tcW w:w="1980" w:type="dxa"/>
          </w:tcPr>
          <w:p w14:paraId="4E04C9E6" w14:textId="77777777" w:rsidR="006D56F4" w:rsidRPr="002437BE" w:rsidRDefault="006D56F4" w:rsidP="00BF7D8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56F4">
              <w:rPr>
                <w:rFonts w:ascii="ＭＳ 明朝" w:eastAsia="ＭＳ 明朝" w:hAnsi="ＭＳ 明朝" w:hint="eastAsia"/>
                <w:spacing w:val="75"/>
                <w:kern w:val="0"/>
                <w:sz w:val="20"/>
                <w:szCs w:val="20"/>
                <w:fitText w:val="1600" w:id="-1572554491"/>
              </w:rPr>
              <w:t>口座名義</w:t>
            </w:r>
            <w:r w:rsidRPr="006D56F4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600" w:id="-1572554491"/>
              </w:rPr>
              <w:t>人</w:t>
            </w:r>
          </w:p>
        </w:tc>
        <w:tc>
          <w:tcPr>
            <w:tcW w:w="6358" w:type="dxa"/>
            <w:gridSpan w:val="3"/>
          </w:tcPr>
          <w:p w14:paraId="28C25772" w14:textId="77777777" w:rsidR="006D56F4" w:rsidRPr="002437BE" w:rsidRDefault="006D56F4" w:rsidP="00BF7D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BF97076" w14:textId="77777777" w:rsidR="007212E2" w:rsidRPr="00E24096" w:rsidRDefault="007212E2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</w:p>
    <w:p w14:paraId="7C709922" w14:textId="0EC94DF5" w:rsidR="009B5855" w:rsidRPr="00E24096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E24096">
        <w:rPr>
          <w:rFonts w:asciiTheme="majorEastAsia" w:eastAsiaTheme="majorEastAsia" w:hAnsiTheme="majorEastAsia" w:hint="eastAsia"/>
          <w:szCs w:val="21"/>
        </w:rPr>
        <w:t>３　別添資料</w:t>
      </w:r>
    </w:p>
    <w:p w14:paraId="139627CD" w14:textId="6F9D5B40" w:rsidR="006528FE" w:rsidRDefault="00AF6E63" w:rsidP="002838DE">
      <w:pPr>
        <w:spacing w:line="3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6528FE">
        <w:rPr>
          <w:rFonts w:hint="eastAsia"/>
          <w:szCs w:val="21"/>
        </w:rPr>
        <w:t>【</w:t>
      </w:r>
      <w:r w:rsidR="007212E2">
        <w:rPr>
          <w:rFonts w:hint="eastAsia"/>
          <w:szCs w:val="21"/>
        </w:rPr>
        <w:t>様式２</w:t>
      </w:r>
      <w:r w:rsidR="006528FE" w:rsidRPr="006528FE">
        <w:rPr>
          <w:rFonts w:hint="eastAsia"/>
          <w:szCs w:val="21"/>
        </w:rPr>
        <w:t>－２</w:t>
      </w:r>
      <w:r w:rsidR="006528FE">
        <w:rPr>
          <w:rFonts w:hint="eastAsia"/>
          <w:szCs w:val="21"/>
        </w:rPr>
        <w:t>】</w:t>
      </w:r>
      <w:r w:rsidR="006528FE" w:rsidRPr="006528FE">
        <w:rPr>
          <w:rFonts w:hint="eastAsia"/>
          <w:szCs w:val="21"/>
        </w:rPr>
        <w:t>事</w:t>
      </w:r>
      <w:r w:rsidR="007212E2">
        <w:rPr>
          <w:rFonts w:hint="eastAsia"/>
          <w:szCs w:val="21"/>
        </w:rPr>
        <w:t>業報告・収支決算</w:t>
      </w:r>
      <w:r w:rsidR="006528FE" w:rsidRPr="006528FE">
        <w:rPr>
          <w:rFonts w:hint="eastAsia"/>
          <w:szCs w:val="21"/>
        </w:rPr>
        <w:t>書</w:t>
      </w:r>
    </w:p>
    <w:p w14:paraId="71957E6E" w14:textId="0F2044B7" w:rsidR="003061FD" w:rsidRPr="007212E2" w:rsidRDefault="003061FD" w:rsidP="003D1954">
      <w:pPr>
        <w:spacing w:line="360" w:lineRule="exact"/>
        <w:ind w:firstLineChars="200" w:firstLine="420"/>
        <w:rPr>
          <w:szCs w:val="21"/>
        </w:rPr>
      </w:pPr>
    </w:p>
    <w:p w14:paraId="6485F0E0" w14:textId="2B2D5BF2" w:rsidR="003061FD" w:rsidRPr="005251FC" w:rsidRDefault="006528FE" w:rsidP="006528FE">
      <w:pPr>
        <w:pStyle w:val="af2"/>
        <w:rPr>
          <w:color w:val="000000"/>
        </w:rPr>
      </w:pPr>
      <w:r>
        <w:rPr>
          <w:rFonts w:hint="eastAsia"/>
        </w:rPr>
        <w:t>以上</w:t>
      </w:r>
    </w:p>
    <w:sectPr w:rsidR="003061FD" w:rsidRPr="005251FC" w:rsidSect="003061FD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F074C" w16cex:dateUtc="2021-12-11T02:17:00Z"/>
  <w16cex:commentExtensible w16cex:durableId="255F0717" w16cex:dateUtc="2021-12-11T02:16:00Z"/>
  <w16cex:commentExtensible w16cex:durableId="255F07E0" w16cex:dateUtc="2021-12-11T02:20:00Z"/>
  <w16cex:commentExtensible w16cex:durableId="255F0854" w16cex:dateUtc="2021-12-11T02:21:00Z"/>
  <w16cex:commentExtensible w16cex:durableId="255F12F4" w16cex:dateUtc="2021-12-11T03:07:00Z"/>
  <w16cex:commentExtensible w16cex:durableId="256D927A" w16cex:dateUtc="2021-12-22T03:03:00Z"/>
  <w16cex:commentExtensible w16cex:durableId="255F133B" w16cex:dateUtc="2021-12-11T03:08:00Z"/>
  <w16cex:commentExtensible w16cex:durableId="255F11CB" w16cex:dateUtc="2021-12-11T03:02:00Z"/>
  <w16cex:commentExtensible w16cex:durableId="256D9987" w16cex:dateUtc="2021-12-22T03:33:00Z"/>
  <w16cex:commentExtensible w16cex:durableId="256D99C6" w16cex:dateUtc="2021-12-22T03:34:00Z"/>
  <w16cex:commentExtensible w16cex:durableId="255F140B" w16cex:dateUtc="2021-12-11T03:11:00Z"/>
  <w16cex:commentExtensible w16cex:durableId="255F1B4F" w16cex:dateUtc="2021-12-11T03:42:00Z"/>
  <w16cex:commentExtensible w16cex:durableId="255F17F4" w16cex:dateUtc="2021-12-11T03:28:00Z"/>
  <w16cex:commentExtensible w16cex:durableId="255F1FA7" w16cex:dateUtc="2021-12-11T04:01:00Z"/>
  <w16cex:commentExtensible w16cex:durableId="255F1C0B" w16cex:dateUtc="2021-12-11T03:46:00Z"/>
  <w16cex:commentExtensible w16cex:durableId="255F28CF" w16cex:dateUtc="2021-12-11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F8FE5" w16cid:durableId="255F074C"/>
  <w16cid:commentId w16cid:paraId="35AE4F10" w16cid:durableId="256D90CC"/>
  <w16cid:commentId w16cid:paraId="10748C0C" w16cid:durableId="255F0717"/>
  <w16cid:commentId w16cid:paraId="5769E834" w16cid:durableId="255F07E0"/>
  <w16cid:commentId w16cid:paraId="38D57F02" w16cid:durableId="255F0854"/>
  <w16cid:commentId w16cid:paraId="56944988" w16cid:durableId="255F12F4"/>
  <w16cid:commentId w16cid:paraId="29B3E95A" w16cid:durableId="256D90D2"/>
  <w16cid:commentId w16cid:paraId="4CC49EC1" w16cid:durableId="256D927A"/>
  <w16cid:commentId w16cid:paraId="10796F74" w16cid:durableId="255F133B"/>
  <w16cid:commentId w16cid:paraId="63514F91" w16cid:durableId="256D90D4"/>
  <w16cid:commentId w16cid:paraId="104677AF" w16cid:durableId="256D90D5"/>
  <w16cid:commentId w16cid:paraId="5CA13288" w16cid:durableId="256D90D6"/>
  <w16cid:commentId w16cid:paraId="5D61467A" w16cid:durableId="255F11CB"/>
  <w16cid:commentId w16cid:paraId="4CCD6B0A" w16cid:durableId="256D90D8"/>
  <w16cid:commentId w16cid:paraId="28B6AE44" w16cid:durableId="256D90D9"/>
  <w16cid:commentId w16cid:paraId="471F03BF" w16cid:durableId="256D9987"/>
  <w16cid:commentId w16cid:paraId="572DA7AB" w16cid:durableId="256D90DE"/>
  <w16cid:commentId w16cid:paraId="141DBD7F" w16cid:durableId="256D90DA"/>
  <w16cid:commentId w16cid:paraId="0D862902" w16cid:durableId="256D99C6"/>
  <w16cid:commentId w16cid:paraId="68C9B0FC" w16cid:durableId="255F140B"/>
  <w16cid:commentId w16cid:paraId="07D568A0" w16cid:durableId="256D90DF"/>
  <w16cid:commentId w16cid:paraId="2BB14190" w16cid:durableId="255F1B4F"/>
  <w16cid:commentId w16cid:paraId="4A2D0E99" w16cid:durableId="256D90DD"/>
  <w16cid:commentId w16cid:paraId="0369133C" w16cid:durableId="255F17F4"/>
  <w16cid:commentId w16cid:paraId="5A087E9E" w16cid:durableId="256D90E2"/>
  <w16cid:commentId w16cid:paraId="5A41A421" w16cid:durableId="256D90E3"/>
  <w16cid:commentId w16cid:paraId="2BA04351" w16cid:durableId="255F1FA7"/>
  <w16cid:commentId w16cid:paraId="6DFC8C3B" w16cid:durableId="256D90E5"/>
  <w16cid:commentId w16cid:paraId="6D64B411" w16cid:durableId="256D90E6"/>
  <w16cid:commentId w16cid:paraId="0EDF4DE6" w16cid:durableId="256D90E7"/>
  <w16cid:commentId w16cid:paraId="63D13A78" w16cid:durableId="255F1C0B"/>
  <w16cid:commentId w16cid:paraId="00164371" w16cid:durableId="256D90E9"/>
  <w16cid:commentId w16cid:paraId="485FA3F2" w16cid:durableId="255F28CF"/>
  <w16cid:commentId w16cid:paraId="04EF827E" w16cid:durableId="256D90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6959" w14:textId="77777777" w:rsidR="00BB1188" w:rsidRDefault="00BB1188" w:rsidP="00524FDF">
      <w:r>
        <w:separator/>
      </w:r>
    </w:p>
  </w:endnote>
  <w:endnote w:type="continuationSeparator" w:id="0">
    <w:p w14:paraId="170435E9" w14:textId="77777777" w:rsidR="00BB1188" w:rsidRDefault="00BB1188" w:rsidP="005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Y..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D85D" w14:textId="776C20B3" w:rsidR="00BB1188" w:rsidRDefault="00BB1188" w:rsidP="005C52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5161" w14:textId="77777777" w:rsidR="00BB1188" w:rsidRDefault="00BB1188" w:rsidP="00524FDF">
      <w:r>
        <w:rPr>
          <w:rFonts w:hint="eastAsia"/>
        </w:rPr>
        <w:separator/>
      </w:r>
    </w:p>
  </w:footnote>
  <w:footnote w:type="continuationSeparator" w:id="0">
    <w:p w14:paraId="2D265499" w14:textId="77777777" w:rsidR="00BB1188" w:rsidRDefault="00BB1188" w:rsidP="0052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3D91" w14:textId="77777777" w:rsidR="00BB1188" w:rsidRPr="00C077CF" w:rsidRDefault="00BB1188" w:rsidP="00C077C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0D8"/>
    <w:multiLevelType w:val="hybridMultilevel"/>
    <w:tmpl w:val="2834D0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56ABB"/>
    <w:multiLevelType w:val="hybridMultilevel"/>
    <w:tmpl w:val="6658A102"/>
    <w:lvl w:ilvl="0" w:tplc="BFBAF3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20DAA"/>
    <w:multiLevelType w:val="hybridMultilevel"/>
    <w:tmpl w:val="AC5E3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97270"/>
    <w:multiLevelType w:val="hybridMultilevel"/>
    <w:tmpl w:val="2362DC22"/>
    <w:lvl w:ilvl="0" w:tplc="A11298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86"/>
    <w:rsid w:val="00003B72"/>
    <w:rsid w:val="00005370"/>
    <w:rsid w:val="0001150F"/>
    <w:rsid w:val="00011B18"/>
    <w:rsid w:val="00012EE6"/>
    <w:rsid w:val="000174C8"/>
    <w:rsid w:val="0002285C"/>
    <w:rsid w:val="00036326"/>
    <w:rsid w:val="00040F40"/>
    <w:rsid w:val="000467BC"/>
    <w:rsid w:val="00047962"/>
    <w:rsid w:val="000555DD"/>
    <w:rsid w:val="000645AD"/>
    <w:rsid w:val="00066B12"/>
    <w:rsid w:val="0007433B"/>
    <w:rsid w:val="000772FE"/>
    <w:rsid w:val="0008199B"/>
    <w:rsid w:val="000971CF"/>
    <w:rsid w:val="000B7369"/>
    <w:rsid w:val="000C4E2B"/>
    <w:rsid w:val="000C52EF"/>
    <w:rsid w:val="000C544F"/>
    <w:rsid w:val="000D28CA"/>
    <w:rsid w:val="000E655B"/>
    <w:rsid w:val="000E6772"/>
    <w:rsid w:val="000F19F6"/>
    <w:rsid w:val="000F3D3F"/>
    <w:rsid w:val="000F4CA0"/>
    <w:rsid w:val="00100B94"/>
    <w:rsid w:val="00105DD1"/>
    <w:rsid w:val="00123C54"/>
    <w:rsid w:val="001578A3"/>
    <w:rsid w:val="00160865"/>
    <w:rsid w:val="00173C14"/>
    <w:rsid w:val="00177DB4"/>
    <w:rsid w:val="001845DE"/>
    <w:rsid w:val="00187AF2"/>
    <w:rsid w:val="00190A08"/>
    <w:rsid w:val="001A30F6"/>
    <w:rsid w:val="001B5A2A"/>
    <w:rsid w:val="001B62CD"/>
    <w:rsid w:val="001B6650"/>
    <w:rsid w:val="001B7B53"/>
    <w:rsid w:val="001C0B6F"/>
    <w:rsid w:val="001C1FDF"/>
    <w:rsid w:val="001D4772"/>
    <w:rsid w:val="001E0CFD"/>
    <w:rsid w:val="001E1748"/>
    <w:rsid w:val="001E4B14"/>
    <w:rsid w:val="001E5A9B"/>
    <w:rsid w:val="001F4688"/>
    <w:rsid w:val="001F5862"/>
    <w:rsid w:val="001F730D"/>
    <w:rsid w:val="00201EA3"/>
    <w:rsid w:val="002033E3"/>
    <w:rsid w:val="002054B5"/>
    <w:rsid w:val="0021225C"/>
    <w:rsid w:val="002145AA"/>
    <w:rsid w:val="00216F79"/>
    <w:rsid w:val="002221E6"/>
    <w:rsid w:val="00223089"/>
    <w:rsid w:val="002247EC"/>
    <w:rsid w:val="00230E4E"/>
    <w:rsid w:val="00232FD1"/>
    <w:rsid w:val="002341CD"/>
    <w:rsid w:val="00235E70"/>
    <w:rsid w:val="00241F31"/>
    <w:rsid w:val="002474E1"/>
    <w:rsid w:val="00253E6F"/>
    <w:rsid w:val="00256CBE"/>
    <w:rsid w:val="0027230B"/>
    <w:rsid w:val="002838DE"/>
    <w:rsid w:val="00284120"/>
    <w:rsid w:val="00284580"/>
    <w:rsid w:val="0028748B"/>
    <w:rsid w:val="00291B03"/>
    <w:rsid w:val="00292CDA"/>
    <w:rsid w:val="002A1057"/>
    <w:rsid w:val="002B30B4"/>
    <w:rsid w:val="002C29F6"/>
    <w:rsid w:val="002C337A"/>
    <w:rsid w:val="002C4990"/>
    <w:rsid w:val="002D1217"/>
    <w:rsid w:val="002D67F0"/>
    <w:rsid w:val="002D6FE3"/>
    <w:rsid w:val="002E1713"/>
    <w:rsid w:val="002E3563"/>
    <w:rsid w:val="002E3611"/>
    <w:rsid w:val="002E5E92"/>
    <w:rsid w:val="002F45BD"/>
    <w:rsid w:val="0030105D"/>
    <w:rsid w:val="003061FD"/>
    <w:rsid w:val="003067CC"/>
    <w:rsid w:val="003102A1"/>
    <w:rsid w:val="00312D53"/>
    <w:rsid w:val="00316A9D"/>
    <w:rsid w:val="00333CD5"/>
    <w:rsid w:val="003349A8"/>
    <w:rsid w:val="00341764"/>
    <w:rsid w:val="00350614"/>
    <w:rsid w:val="003616C5"/>
    <w:rsid w:val="003630EF"/>
    <w:rsid w:val="0036469D"/>
    <w:rsid w:val="00364A25"/>
    <w:rsid w:val="00364B04"/>
    <w:rsid w:val="00365EEF"/>
    <w:rsid w:val="003666B2"/>
    <w:rsid w:val="003715FC"/>
    <w:rsid w:val="00372078"/>
    <w:rsid w:val="00383B34"/>
    <w:rsid w:val="00383BD1"/>
    <w:rsid w:val="003860F3"/>
    <w:rsid w:val="00391530"/>
    <w:rsid w:val="00394A76"/>
    <w:rsid w:val="003967FA"/>
    <w:rsid w:val="003A078D"/>
    <w:rsid w:val="003B0BEA"/>
    <w:rsid w:val="003B29D4"/>
    <w:rsid w:val="003B469D"/>
    <w:rsid w:val="003C5431"/>
    <w:rsid w:val="003D0E99"/>
    <w:rsid w:val="003D1954"/>
    <w:rsid w:val="003D4BA7"/>
    <w:rsid w:val="003E006F"/>
    <w:rsid w:val="003E6F17"/>
    <w:rsid w:val="003E7179"/>
    <w:rsid w:val="003F2ED8"/>
    <w:rsid w:val="003F6C45"/>
    <w:rsid w:val="004041F1"/>
    <w:rsid w:val="00404B46"/>
    <w:rsid w:val="00406752"/>
    <w:rsid w:val="00412A5D"/>
    <w:rsid w:val="00413FA2"/>
    <w:rsid w:val="00414577"/>
    <w:rsid w:val="00415131"/>
    <w:rsid w:val="00436FCD"/>
    <w:rsid w:val="00454127"/>
    <w:rsid w:val="00463ED9"/>
    <w:rsid w:val="00467158"/>
    <w:rsid w:val="004703A0"/>
    <w:rsid w:val="00485670"/>
    <w:rsid w:val="00493AE6"/>
    <w:rsid w:val="00494B2F"/>
    <w:rsid w:val="00496CCD"/>
    <w:rsid w:val="00496D4E"/>
    <w:rsid w:val="004A26CF"/>
    <w:rsid w:val="004B0C86"/>
    <w:rsid w:val="004B0DA2"/>
    <w:rsid w:val="004B62F1"/>
    <w:rsid w:val="004B7399"/>
    <w:rsid w:val="004C72C0"/>
    <w:rsid w:val="004E7F61"/>
    <w:rsid w:val="004F58F0"/>
    <w:rsid w:val="004F5910"/>
    <w:rsid w:val="00507D70"/>
    <w:rsid w:val="005109A6"/>
    <w:rsid w:val="00515431"/>
    <w:rsid w:val="00524FDF"/>
    <w:rsid w:val="005251FC"/>
    <w:rsid w:val="005301AB"/>
    <w:rsid w:val="00530A0C"/>
    <w:rsid w:val="00544554"/>
    <w:rsid w:val="00570F94"/>
    <w:rsid w:val="00582C14"/>
    <w:rsid w:val="005977FA"/>
    <w:rsid w:val="005B666B"/>
    <w:rsid w:val="005C3B6A"/>
    <w:rsid w:val="005C3F16"/>
    <w:rsid w:val="005C526D"/>
    <w:rsid w:val="005E1F11"/>
    <w:rsid w:val="005E2067"/>
    <w:rsid w:val="005E22BD"/>
    <w:rsid w:val="005E4EFC"/>
    <w:rsid w:val="005E6CDC"/>
    <w:rsid w:val="005F01C6"/>
    <w:rsid w:val="005F1017"/>
    <w:rsid w:val="005F67F5"/>
    <w:rsid w:val="005F6F50"/>
    <w:rsid w:val="005F725A"/>
    <w:rsid w:val="00602EAC"/>
    <w:rsid w:val="0060461C"/>
    <w:rsid w:val="006052CC"/>
    <w:rsid w:val="006057BA"/>
    <w:rsid w:val="006109C2"/>
    <w:rsid w:val="00610C5A"/>
    <w:rsid w:val="00611903"/>
    <w:rsid w:val="0062005B"/>
    <w:rsid w:val="00620BD4"/>
    <w:rsid w:val="00622BD7"/>
    <w:rsid w:val="006276EF"/>
    <w:rsid w:val="00631F5F"/>
    <w:rsid w:val="0063207C"/>
    <w:rsid w:val="00636D8B"/>
    <w:rsid w:val="006404B9"/>
    <w:rsid w:val="00640BAB"/>
    <w:rsid w:val="00642469"/>
    <w:rsid w:val="00651580"/>
    <w:rsid w:val="006528FE"/>
    <w:rsid w:val="00653076"/>
    <w:rsid w:val="00654683"/>
    <w:rsid w:val="00654E20"/>
    <w:rsid w:val="0065533D"/>
    <w:rsid w:val="006567EE"/>
    <w:rsid w:val="006744F6"/>
    <w:rsid w:val="00677B86"/>
    <w:rsid w:val="006940A1"/>
    <w:rsid w:val="0069634B"/>
    <w:rsid w:val="006B1B80"/>
    <w:rsid w:val="006C7121"/>
    <w:rsid w:val="006D2213"/>
    <w:rsid w:val="006D56F4"/>
    <w:rsid w:val="006D6F83"/>
    <w:rsid w:val="006E045F"/>
    <w:rsid w:val="006E1280"/>
    <w:rsid w:val="006E4FAA"/>
    <w:rsid w:val="006F35F2"/>
    <w:rsid w:val="00700F7D"/>
    <w:rsid w:val="00705AD0"/>
    <w:rsid w:val="007120D8"/>
    <w:rsid w:val="00714679"/>
    <w:rsid w:val="007212E2"/>
    <w:rsid w:val="007253CC"/>
    <w:rsid w:val="00733A86"/>
    <w:rsid w:val="007352D9"/>
    <w:rsid w:val="00747D9A"/>
    <w:rsid w:val="00750B4E"/>
    <w:rsid w:val="00757083"/>
    <w:rsid w:val="00757A62"/>
    <w:rsid w:val="007673BD"/>
    <w:rsid w:val="007750C1"/>
    <w:rsid w:val="00793AF7"/>
    <w:rsid w:val="007A5901"/>
    <w:rsid w:val="007A5CB9"/>
    <w:rsid w:val="007B3C1E"/>
    <w:rsid w:val="007B6A86"/>
    <w:rsid w:val="007D53C0"/>
    <w:rsid w:val="007D66F3"/>
    <w:rsid w:val="007E1193"/>
    <w:rsid w:val="007E3627"/>
    <w:rsid w:val="007F6FF2"/>
    <w:rsid w:val="00804A14"/>
    <w:rsid w:val="00807334"/>
    <w:rsid w:val="00811356"/>
    <w:rsid w:val="00823B78"/>
    <w:rsid w:val="00830754"/>
    <w:rsid w:val="008307C6"/>
    <w:rsid w:val="008350A2"/>
    <w:rsid w:val="00836E94"/>
    <w:rsid w:val="00840CD5"/>
    <w:rsid w:val="008428BB"/>
    <w:rsid w:val="008550FF"/>
    <w:rsid w:val="00857AEF"/>
    <w:rsid w:val="00861227"/>
    <w:rsid w:val="0086531B"/>
    <w:rsid w:val="00865BFE"/>
    <w:rsid w:val="00875665"/>
    <w:rsid w:val="00877660"/>
    <w:rsid w:val="00880D1A"/>
    <w:rsid w:val="008822A2"/>
    <w:rsid w:val="00883B0F"/>
    <w:rsid w:val="00895A27"/>
    <w:rsid w:val="008A1782"/>
    <w:rsid w:val="008A2950"/>
    <w:rsid w:val="008A6316"/>
    <w:rsid w:val="008B593C"/>
    <w:rsid w:val="008B678B"/>
    <w:rsid w:val="008B6849"/>
    <w:rsid w:val="008C4F40"/>
    <w:rsid w:val="008C77D0"/>
    <w:rsid w:val="008D1D64"/>
    <w:rsid w:val="008D4191"/>
    <w:rsid w:val="00905C6A"/>
    <w:rsid w:val="00914888"/>
    <w:rsid w:val="00916F78"/>
    <w:rsid w:val="00923312"/>
    <w:rsid w:val="009246BD"/>
    <w:rsid w:val="00924DD9"/>
    <w:rsid w:val="00937232"/>
    <w:rsid w:val="00947E95"/>
    <w:rsid w:val="00954A58"/>
    <w:rsid w:val="00955FE8"/>
    <w:rsid w:val="009578DC"/>
    <w:rsid w:val="009642CE"/>
    <w:rsid w:val="00976A42"/>
    <w:rsid w:val="009923A2"/>
    <w:rsid w:val="009A038D"/>
    <w:rsid w:val="009B0BA2"/>
    <w:rsid w:val="009B5855"/>
    <w:rsid w:val="009B7139"/>
    <w:rsid w:val="009C507B"/>
    <w:rsid w:val="009D65FC"/>
    <w:rsid w:val="009D73F9"/>
    <w:rsid w:val="009E16DA"/>
    <w:rsid w:val="009F51E8"/>
    <w:rsid w:val="009F59B6"/>
    <w:rsid w:val="00A009AE"/>
    <w:rsid w:val="00A01E47"/>
    <w:rsid w:val="00A2767F"/>
    <w:rsid w:val="00A4148A"/>
    <w:rsid w:val="00A446BF"/>
    <w:rsid w:val="00A4505C"/>
    <w:rsid w:val="00A45CD2"/>
    <w:rsid w:val="00A47489"/>
    <w:rsid w:val="00A65EA9"/>
    <w:rsid w:val="00A71A7E"/>
    <w:rsid w:val="00A86093"/>
    <w:rsid w:val="00A94A2A"/>
    <w:rsid w:val="00AA23F5"/>
    <w:rsid w:val="00AB5739"/>
    <w:rsid w:val="00AC45A0"/>
    <w:rsid w:val="00AC6F3D"/>
    <w:rsid w:val="00AD7377"/>
    <w:rsid w:val="00AF6E63"/>
    <w:rsid w:val="00B02E45"/>
    <w:rsid w:val="00B04CD7"/>
    <w:rsid w:val="00B17124"/>
    <w:rsid w:val="00B23791"/>
    <w:rsid w:val="00B23875"/>
    <w:rsid w:val="00B301E5"/>
    <w:rsid w:val="00B338D0"/>
    <w:rsid w:val="00B33C04"/>
    <w:rsid w:val="00B340AA"/>
    <w:rsid w:val="00B343C3"/>
    <w:rsid w:val="00B41AA1"/>
    <w:rsid w:val="00B43A26"/>
    <w:rsid w:val="00B452CC"/>
    <w:rsid w:val="00B45511"/>
    <w:rsid w:val="00B45B4E"/>
    <w:rsid w:val="00B60F6B"/>
    <w:rsid w:val="00B66CA4"/>
    <w:rsid w:val="00B736C2"/>
    <w:rsid w:val="00B749F4"/>
    <w:rsid w:val="00B76B05"/>
    <w:rsid w:val="00B84B7B"/>
    <w:rsid w:val="00B97DDE"/>
    <w:rsid w:val="00BB00C4"/>
    <w:rsid w:val="00BB1188"/>
    <w:rsid w:val="00BC1608"/>
    <w:rsid w:val="00BC1902"/>
    <w:rsid w:val="00BC462F"/>
    <w:rsid w:val="00BC4656"/>
    <w:rsid w:val="00BC60E7"/>
    <w:rsid w:val="00BC63FD"/>
    <w:rsid w:val="00BD7DA0"/>
    <w:rsid w:val="00BE1EFB"/>
    <w:rsid w:val="00BE2EC8"/>
    <w:rsid w:val="00BE4E05"/>
    <w:rsid w:val="00BE6091"/>
    <w:rsid w:val="00BF1F74"/>
    <w:rsid w:val="00C077CF"/>
    <w:rsid w:val="00C07D73"/>
    <w:rsid w:val="00C13006"/>
    <w:rsid w:val="00C146D7"/>
    <w:rsid w:val="00C2798A"/>
    <w:rsid w:val="00C305B7"/>
    <w:rsid w:val="00C33F0C"/>
    <w:rsid w:val="00C46433"/>
    <w:rsid w:val="00C57498"/>
    <w:rsid w:val="00C57584"/>
    <w:rsid w:val="00C66962"/>
    <w:rsid w:val="00C67B79"/>
    <w:rsid w:val="00C746B4"/>
    <w:rsid w:val="00C75B42"/>
    <w:rsid w:val="00C768AC"/>
    <w:rsid w:val="00C824BA"/>
    <w:rsid w:val="00C837D2"/>
    <w:rsid w:val="00C94AE8"/>
    <w:rsid w:val="00C94D5D"/>
    <w:rsid w:val="00CA174E"/>
    <w:rsid w:val="00CA6DB7"/>
    <w:rsid w:val="00CB1496"/>
    <w:rsid w:val="00CB32B9"/>
    <w:rsid w:val="00CB4C13"/>
    <w:rsid w:val="00CC3346"/>
    <w:rsid w:val="00CC6DEF"/>
    <w:rsid w:val="00CE33BD"/>
    <w:rsid w:val="00CF0D27"/>
    <w:rsid w:val="00CF1931"/>
    <w:rsid w:val="00CF36E7"/>
    <w:rsid w:val="00D07CA3"/>
    <w:rsid w:val="00D17BA1"/>
    <w:rsid w:val="00D25EC8"/>
    <w:rsid w:val="00D31A82"/>
    <w:rsid w:val="00D3204A"/>
    <w:rsid w:val="00D37C31"/>
    <w:rsid w:val="00D433D8"/>
    <w:rsid w:val="00D5397D"/>
    <w:rsid w:val="00D57371"/>
    <w:rsid w:val="00D605BC"/>
    <w:rsid w:val="00D66934"/>
    <w:rsid w:val="00D66A25"/>
    <w:rsid w:val="00D70081"/>
    <w:rsid w:val="00D72132"/>
    <w:rsid w:val="00D75302"/>
    <w:rsid w:val="00D932F6"/>
    <w:rsid w:val="00D9701E"/>
    <w:rsid w:val="00D974FF"/>
    <w:rsid w:val="00DA1C95"/>
    <w:rsid w:val="00DA1DC9"/>
    <w:rsid w:val="00DB0803"/>
    <w:rsid w:val="00DB28B4"/>
    <w:rsid w:val="00DC2551"/>
    <w:rsid w:val="00DD0B85"/>
    <w:rsid w:val="00DE1BB9"/>
    <w:rsid w:val="00DE1D90"/>
    <w:rsid w:val="00DE4FAB"/>
    <w:rsid w:val="00E0210D"/>
    <w:rsid w:val="00E0277E"/>
    <w:rsid w:val="00E07139"/>
    <w:rsid w:val="00E1518D"/>
    <w:rsid w:val="00E23D9E"/>
    <w:rsid w:val="00E24096"/>
    <w:rsid w:val="00E2421B"/>
    <w:rsid w:val="00E33E1F"/>
    <w:rsid w:val="00E3693A"/>
    <w:rsid w:val="00E43458"/>
    <w:rsid w:val="00E46127"/>
    <w:rsid w:val="00E53B4B"/>
    <w:rsid w:val="00E607DA"/>
    <w:rsid w:val="00E70EF7"/>
    <w:rsid w:val="00E7489A"/>
    <w:rsid w:val="00E85D04"/>
    <w:rsid w:val="00E95E9A"/>
    <w:rsid w:val="00E97DE2"/>
    <w:rsid w:val="00EA2093"/>
    <w:rsid w:val="00EA567A"/>
    <w:rsid w:val="00EC2B88"/>
    <w:rsid w:val="00EC2F6F"/>
    <w:rsid w:val="00EE17CD"/>
    <w:rsid w:val="00EF1EA7"/>
    <w:rsid w:val="00EF5CB4"/>
    <w:rsid w:val="00EF763E"/>
    <w:rsid w:val="00F04D34"/>
    <w:rsid w:val="00F1315C"/>
    <w:rsid w:val="00F161B2"/>
    <w:rsid w:val="00F22074"/>
    <w:rsid w:val="00F3119B"/>
    <w:rsid w:val="00F50520"/>
    <w:rsid w:val="00F5310F"/>
    <w:rsid w:val="00F5697E"/>
    <w:rsid w:val="00F70F7C"/>
    <w:rsid w:val="00F759C3"/>
    <w:rsid w:val="00F8081F"/>
    <w:rsid w:val="00F8249F"/>
    <w:rsid w:val="00F827D5"/>
    <w:rsid w:val="00F912E0"/>
    <w:rsid w:val="00F97EEE"/>
    <w:rsid w:val="00FA3397"/>
    <w:rsid w:val="00FA4F78"/>
    <w:rsid w:val="00FB2407"/>
    <w:rsid w:val="00FB7109"/>
    <w:rsid w:val="00FB7DB9"/>
    <w:rsid w:val="00FC7286"/>
    <w:rsid w:val="00FD5EC6"/>
    <w:rsid w:val="00FE0E2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3630F5"/>
  <w15:docId w15:val="{5535B3A9-F9EE-4805-B717-126BD243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FDF"/>
  </w:style>
  <w:style w:type="paragraph" w:styleId="a5">
    <w:name w:val="footer"/>
    <w:basedOn w:val="a"/>
    <w:link w:val="a6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FDF"/>
  </w:style>
  <w:style w:type="character" w:styleId="a7">
    <w:name w:val="annotation reference"/>
    <w:basedOn w:val="a0"/>
    <w:uiPriority w:val="99"/>
    <w:semiHidden/>
    <w:unhideWhenUsed/>
    <w:rsid w:val="00E748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48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748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48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489A"/>
    <w:rPr>
      <w:b/>
      <w:bCs/>
    </w:rPr>
  </w:style>
  <w:style w:type="paragraph" w:styleId="ac">
    <w:name w:val="List Paragraph"/>
    <w:basedOn w:val="a"/>
    <w:uiPriority w:val="34"/>
    <w:qFormat/>
    <w:rsid w:val="00E1518D"/>
    <w:rPr>
      <w:rFonts w:asciiTheme="minorEastAsia" w:hAnsiTheme="minorEastAsia"/>
      <w:szCs w:val="21"/>
    </w:rPr>
  </w:style>
  <w:style w:type="table" w:styleId="ad">
    <w:name w:val="Table Grid"/>
    <w:basedOn w:val="a1"/>
    <w:uiPriority w:val="39"/>
    <w:rsid w:val="00B3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36F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36FCD"/>
    <w:rPr>
      <w:color w:val="605E5C"/>
      <w:shd w:val="clear" w:color="auto" w:fill="E1DFDD"/>
    </w:rPr>
  </w:style>
  <w:style w:type="paragraph" w:customStyle="1" w:styleId="Default">
    <w:name w:val="Default"/>
    <w:rsid w:val="009246BD"/>
    <w:pPr>
      <w:widowControl w:val="0"/>
      <w:autoSpaceDE w:val="0"/>
      <w:autoSpaceDN w:val="0"/>
      <w:adjustRightInd w:val="0"/>
    </w:pPr>
    <w:rPr>
      <w:rFonts w:ascii="游明朝Y..." w:eastAsia="游明朝Y..." w:cs="游明朝Y...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582C14"/>
  </w:style>
  <w:style w:type="character" w:customStyle="1" w:styleId="af0">
    <w:name w:val="日付 (文字)"/>
    <w:basedOn w:val="a0"/>
    <w:link w:val="af"/>
    <w:uiPriority w:val="99"/>
    <w:semiHidden/>
    <w:rsid w:val="00582C14"/>
  </w:style>
  <w:style w:type="character" w:customStyle="1" w:styleId="2">
    <w:name w:val="未解決のメンション2"/>
    <w:basedOn w:val="a0"/>
    <w:uiPriority w:val="99"/>
    <w:semiHidden/>
    <w:unhideWhenUsed/>
    <w:rsid w:val="00190A0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E7F61"/>
    <w:rPr>
      <w:color w:val="800080" w:themeColor="followedHyperlink"/>
      <w:u w:val="single"/>
    </w:rPr>
  </w:style>
  <w:style w:type="paragraph" w:styleId="af2">
    <w:name w:val="Closing"/>
    <w:basedOn w:val="a"/>
    <w:link w:val="af3"/>
    <w:uiPriority w:val="99"/>
    <w:unhideWhenUsed/>
    <w:rsid w:val="003061FD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3061FD"/>
    <w:rPr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A9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94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C13F8-6796-4384-95A3-9CBDABEE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横浜市中央卸売市場イベント実施要綱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横浜市中央卸売市場イベント実施要綱</dc:title>
  <dc:creator>Kiyotani Kohei(清谷 康平)</dc:creator>
  <cp:lastModifiedBy>清水 翔太</cp:lastModifiedBy>
  <cp:revision>218</cp:revision>
  <cp:lastPrinted>2022-02-02T06:08:00Z</cp:lastPrinted>
  <dcterms:created xsi:type="dcterms:W3CDTF">2021-12-22T02:56:00Z</dcterms:created>
  <dcterms:modified xsi:type="dcterms:W3CDTF">2022-02-08T12:06:00Z</dcterms:modified>
</cp:coreProperties>
</file>