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E7E8" w14:textId="26FC3880" w:rsidR="00CB5695" w:rsidRPr="00F71633" w:rsidRDefault="00BA3E82">
      <w:pPr>
        <w:rPr>
          <w:rFonts w:hAnsi="ＭＳ 明朝"/>
        </w:rPr>
      </w:pPr>
      <w:r w:rsidRPr="00F71633">
        <w:rPr>
          <w:rFonts w:hAnsi="ＭＳ 明朝" w:hint="eastAsia"/>
        </w:rPr>
        <w:t>【様式</w:t>
      </w:r>
      <w:r w:rsidR="00C54996">
        <w:rPr>
          <w:rFonts w:hAnsi="ＭＳ 明朝" w:hint="eastAsia"/>
        </w:rPr>
        <w:t>６</w:t>
      </w:r>
      <w:r w:rsidRPr="00F71633">
        <w:rPr>
          <w:rFonts w:hAnsi="ＭＳ 明朝" w:hint="eastAsia"/>
        </w:rPr>
        <w:t>】</w:t>
      </w:r>
    </w:p>
    <w:p w14:paraId="3AA5B6D4" w14:textId="77777777" w:rsidR="003A1B48" w:rsidRDefault="003A1B48" w:rsidP="00B0308F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3A1B48">
        <w:rPr>
          <w:rFonts w:ascii="ＭＳ ゴシック" w:eastAsia="ＭＳ ゴシック" w:hAnsi="ＭＳ ゴシック" w:hint="eastAsia"/>
          <w:b/>
          <w:sz w:val="36"/>
          <w:szCs w:val="36"/>
        </w:rPr>
        <w:t>申請団体役員名簿</w:t>
      </w:r>
    </w:p>
    <w:bookmarkEnd w:id="0"/>
    <w:p w14:paraId="0263AD20" w14:textId="77777777" w:rsidR="00CA67BD" w:rsidRPr="00F71633" w:rsidRDefault="00CA67BD" w:rsidP="00C57BE1">
      <w:pPr>
        <w:spacing w:line="36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967"/>
      </w:tblGrid>
      <w:tr w:rsidR="006169EB" w:rsidRPr="00843E81" w14:paraId="2863CEB1" w14:textId="77777777" w:rsidTr="006169EB">
        <w:trPr>
          <w:trHeight w:val="697"/>
        </w:trPr>
        <w:tc>
          <w:tcPr>
            <w:tcW w:w="1985" w:type="dxa"/>
            <w:vAlign w:val="center"/>
          </w:tcPr>
          <w:p w14:paraId="438009F8" w14:textId="77777777" w:rsidR="006169EB" w:rsidRPr="00843E81" w:rsidRDefault="006169EB" w:rsidP="006169EB">
            <w:pPr>
              <w:jc w:val="center"/>
            </w:pPr>
            <w:r>
              <w:rPr>
                <w:rFonts w:hint="eastAsia"/>
              </w:rPr>
              <w:t>公の施設</w:t>
            </w:r>
          </w:p>
        </w:tc>
        <w:tc>
          <w:tcPr>
            <w:tcW w:w="7967" w:type="dxa"/>
          </w:tcPr>
          <w:p w14:paraId="220B590B" w14:textId="77777777" w:rsidR="006169EB" w:rsidRPr="00843E81" w:rsidRDefault="006169EB" w:rsidP="006169EB"/>
        </w:tc>
      </w:tr>
      <w:tr w:rsidR="006169EB" w:rsidRPr="00843E81" w14:paraId="0457E328" w14:textId="77777777" w:rsidTr="006169EB">
        <w:trPr>
          <w:trHeight w:val="6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FD3206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所在地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14:paraId="6774BBDC" w14:textId="77777777" w:rsidR="006169EB" w:rsidRPr="00843E81" w:rsidRDefault="006169EB" w:rsidP="006169EB"/>
        </w:tc>
      </w:tr>
    </w:tbl>
    <w:p w14:paraId="3AB22F27" w14:textId="77777777" w:rsidR="006169EB" w:rsidRPr="00843E81" w:rsidRDefault="006169EB" w:rsidP="006169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538"/>
        <w:gridCol w:w="879"/>
        <w:gridCol w:w="2268"/>
        <w:gridCol w:w="709"/>
        <w:gridCol w:w="2835"/>
        <w:gridCol w:w="1276"/>
      </w:tblGrid>
      <w:tr w:rsidR="006169EB" w:rsidRPr="00843E81" w14:paraId="1C86D230" w14:textId="77777777" w:rsidTr="006169EB">
        <w:tc>
          <w:tcPr>
            <w:tcW w:w="1985" w:type="dxa"/>
            <w:gridSpan w:val="2"/>
            <w:vAlign w:val="center"/>
          </w:tcPr>
          <w:p w14:paraId="60C7B8CB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団体名</w:t>
            </w:r>
          </w:p>
          <w:p w14:paraId="6909247A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（商号又は名称）</w:t>
            </w:r>
          </w:p>
        </w:tc>
        <w:tc>
          <w:tcPr>
            <w:tcW w:w="7967" w:type="dxa"/>
            <w:gridSpan w:val="5"/>
          </w:tcPr>
          <w:p w14:paraId="1EC94945" w14:textId="77777777" w:rsidR="006169EB" w:rsidRPr="00843E81" w:rsidRDefault="006169EB" w:rsidP="006169EB"/>
          <w:p w14:paraId="2B0C9397" w14:textId="77777777" w:rsidR="006169EB" w:rsidRPr="00843E81" w:rsidRDefault="006169EB" w:rsidP="006169EB">
            <w:r w:rsidRPr="00843E81">
              <w:rPr>
                <w:rFonts w:hint="eastAsia"/>
              </w:rPr>
              <w:t>（　　　　　　　　　　　　　　　　　　　）</w:t>
            </w:r>
          </w:p>
        </w:tc>
      </w:tr>
      <w:tr w:rsidR="006169EB" w:rsidRPr="00843E81" w14:paraId="1278C962" w14:textId="77777777" w:rsidTr="006169EB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B3A361A" w14:textId="77777777" w:rsidR="006169EB" w:rsidRPr="00843E81" w:rsidRDefault="006169EB" w:rsidP="006169E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67" w:type="dxa"/>
            <w:gridSpan w:val="5"/>
            <w:tcBorders>
              <w:bottom w:val="single" w:sz="4" w:space="0" w:color="auto"/>
            </w:tcBorders>
          </w:tcPr>
          <w:p w14:paraId="033A8C45" w14:textId="77777777" w:rsidR="006169EB" w:rsidRPr="00843E81" w:rsidRDefault="006169EB" w:rsidP="006169EB"/>
          <w:p w14:paraId="7823DA40" w14:textId="77777777" w:rsidR="006169EB" w:rsidRPr="00843E81" w:rsidRDefault="006169EB" w:rsidP="006169EB"/>
        </w:tc>
      </w:tr>
      <w:tr w:rsidR="006169EB" w:rsidRPr="00843E81" w14:paraId="3D148024" w14:textId="77777777" w:rsidTr="006169EB">
        <w:tc>
          <w:tcPr>
            <w:tcW w:w="1985" w:type="dxa"/>
            <w:gridSpan w:val="2"/>
            <w:tcBorders>
              <w:left w:val="nil"/>
              <w:right w:val="nil"/>
            </w:tcBorders>
          </w:tcPr>
          <w:p w14:paraId="3ED27005" w14:textId="77777777" w:rsidR="006169EB" w:rsidRPr="00843E81" w:rsidRDefault="006169EB" w:rsidP="006169EB">
            <w:pPr>
              <w:spacing w:beforeLines="50" w:before="15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47" w:type="dxa"/>
            <w:gridSpan w:val="2"/>
            <w:tcBorders>
              <w:left w:val="nil"/>
              <w:right w:val="nil"/>
            </w:tcBorders>
          </w:tcPr>
          <w:p w14:paraId="2A204B3B" w14:textId="77777777" w:rsidR="006169EB" w:rsidRPr="00843E81" w:rsidRDefault="006169EB" w:rsidP="006169EB">
            <w:pPr>
              <w:spacing w:beforeLines="50" w:before="15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33F2E0FD" w14:textId="77777777" w:rsidR="006169EB" w:rsidRPr="00843E81" w:rsidRDefault="006169EB" w:rsidP="006169EB">
            <w:pPr>
              <w:spacing w:beforeLines="50" w:before="15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7AE197D" w14:textId="77777777" w:rsidR="006169EB" w:rsidRPr="00843E81" w:rsidRDefault="006169EB" w:rsidP="006169EB">
            <w:pPr>
              <w:spacing w:beforeLines="50" w:before="158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6169EB" w:rsidRPr="00843E81" w14:paraId="54C245DF" w14:textId="77777777" w:rsidTr="006169EB"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14:paraId="5684B39A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役職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14:paraId="3BEB0292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1CE7CE5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フリガナ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99A3F93" w14:textId="77777777" w:rsidR="006169EB" w:rsidRPr="00843E81" w:rsidRDefault="006169EB" w:rsidP="006169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D85B0D6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CDDD1B1" w14:textId="77777777" w:rsidR="006169EB" w:rsidRPr="00843E81" w:rsidRDefault="006169EB" w:rsidP="006169EB">
            <w:pPr>
              <w:jc w:val="center"/>
            </w:pPr>
            <w:r w:rsidRPr="00843E81">
              <w:rPr>
                <w:rFonts w:hint="eastAsia"/>
              </w:rPr>
              <w:t>生年月日</w:t>
            </w:r>
          </w:p>
        </w:tc>
      </w:tr>
      <w:tr w:rsidR="006169EB" w:rsidRPr="00843E81" w14:paraId="28BE17D2" w14:textId="77777777" w:rsidTr="006169EB">
        <w:trPr>
          <w:trHeight w:val="405"/>
        </w:trPr>
        <w:tc>
          <w:tcPr>
            <w:tcW w:w="1447" w:type="dxa"/>
            <w:tcBorders>
              <w:top w:val="double" w:sz="4" w:space="0" w:color="auto"/>
            </w:tcBorders>
          </w:tcPr>
          <w:p w14:paraId="3BFF5C4C" w14:textId="77777777" w:rsidR="006169EB" w:rsidRPr="00843E81" w:rsidRDefault="006169EB" w:rsidP="006169EB"/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4E8492BF" w14:textId="77777777" w:rsidR="006169EB" w:rsidRPr="00843E81" w:rsidRDefault="006169EB" w:rsidP="006169EB"/>
        </w:tc>
        <w:tc>
          <w:tcPr>
            <w:tcW w:w="2268" w:type="dxa"/>
            <w:tcBorders>
              <w:top w:val="double" w:sz="4" w:space="0" w:color="auto"/>
            </w:tcBorders>
          </w:tcPr>
          <w:p w14:paraId="4EFE79A2" w14:textId="77777777" w:rsidR="006169EB" w:rsidRPr="00843E81" w:rsidRDefault="006169EB" w:rsidP="006169EB"/>
        </w:tc>
        <w:tc>
          <w:tcPr>
            <w:tcW w:w="709" w:type="dxa"/>
            <w:tcBorders>
              <w:top w:val="double" w:sz="4" w:space="0" w:color="auto"/>
            </w:tcBorders>
          </w:tcPr>
          <w:p w14:paraId="138D2A4D" w14:textId="77777777" w:rsidR="006169EB" w:rsidRPr="00843E81" w:rsidRDefault="006169EB" w:rsidP="006169EB"/>
        </w:tc>
        <w:tc>
          <w:tcPr>
            <w:tcW w:w="2835" w:type="dxa"/>
            <w:tcBorders>
              <w:top w:val="double" w:sz="4" w:space="0" w:color="auto"/>
            </w:tcBorders>
          </w:tcPr>
          <w:p w14:paraId="299C7569" w14:textId="77777777" w:rsidR="006169EB" w:rsidRPr="00843E81" w:rsidRDefault="006169EB" w:rsidP="006169EB"/>
        </w:tc>
        <w:tc>
          <w:tcPr>
            <w:tcW w:w="1276" w:type="dxa"/>
            <w:tcBorders>
              <w:top w:val="double" w:sz="4" w:space="0" w:color="auto"/>
            </w:tcBorders>
          </w:tcPr>
          <w:p w14:paraId="725101C7" w14:textId="77777777" w:rsidR="006169EB" w:rsidRPr="00843E81" w:rsidRDefault="006169EB" w:rsidP="006169EB"/>
        </w:tc>
      </w:tr>
      <w:tr w:rsidR="006169EB" w:rsidRPr="00843E81" w14:paraId="4C6D906D" w14:textId="77777777" w:rsidTr="006169EB">
        <w:trPr>
          <w:trHeight w:val="405"/>
        </w:trPr>
        <w:tc>
          <w:tcPr>
            <w:tcW w:w="1447" w:type="dxa"/>
          </w:tcPr>
          <w:p w14:paraId="1FA495C1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0811C503" w14:textId="77777777" w:rsidR="006169EB" w:rsidRPr="00843E81" w:rsidRDefault="006169EB" w:rsidP="006169EB"/>
        </w:tc>
        <w:tc>
          <w:tcPr>
            <w:tcW w:w="2268" w:type="dxa"/>
          </w:tcPr>
          <w:p w14:paraId="2CBFCAE6" w14:textId="77777777" w:rsidR="006169EB" w:rsidRPr="00843E81" w:rsidRDefault="006169EB" w:rsidP="006169EB"/>
        </w:tc>
        <w:tc>
          <w:tcPr>
            <w:tcW w:w="709" w:type="dxa"/>
          </w:tcPr>
          <w:p w14:paraId="54D7A5FB" w14:textId="77777777" w:rsidR="006169EB" w:rsidRPr="00843E81" w:rsidRDefault="006169EB" w:rsidP="006169EB"/>
        </w:tc>
        <w:tc>
          <w:tcPr>
            <w:tcW w:w="2835" w:type="dxa"/>
          </w:tcPr>
          <w:p w14:paraId="70077283" w14:textId="77777777" w:rsidR="006169EB" w:rsidRPr="00843E81" w:rsidRDefault="006169EB" w:rsidP="006169EB"/>
        </w:tc>
        <w:tc>
          <w:tcPr>
            <w:tcW w:w="1276" w:type="dxa"/>
          </w:tcPr>
          <w:p w14:paraId="68C0EDBE" w14:textId="77777777" w:rsidR="006169EB" w:rsidRPr="00843E81" w:rsidRDefault="006169EB" w:rsidP="006169EB"/>
        </w:tc>
      </w:tr>
      <w:tr w:rsidR="006169EB" w:rsidRPr="00843E81" w14:paraId="4C94DC02" w14:textId="77777777" w:rsidTr="006169EB">
        <w:trPr>
          <w:trHeight w:val="405"/>
        </w:trPr>
        <w:tc>
          <w:tcPr>
            <w:tcW w:w="1447" w:type="dxa"/>
          </w:tcPr>
          <w:p w14:paraId="224A8FD9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217D410A" w14:textId="77777777" w:rsidR="006169EB" w:rsidRPr="00843E81" w:rsidRDefault="006169EB" w:rsidP="006169EB"/>
        </w:tc>
        <w:tc>
          <w:tcPr>
            <w:tcW w:w="2268" w:type="dxa"/>
          </w:tcPr>
          <w:p w14:paraId="5D34E1DD" w14:textId="77777777" w:rsidR="006169EB" w:rsidRPr="00843E81" w:rsidRDefault="006169EB" w:rsidP="006169EB"/>
        </w:tc>
        <w:tc>
          <w:tcPr>
            <w:tcW w:w="709" w:type="dxa"/>
          </w:tcPr>
          <w:p w14:paraId="50C9D531" w14:textId="77777777" w:rsidR="006169EB" w:rsidRPr="00843E81" w:rsidRDefault="006169EB" w:rsidP="006169EB"/>
        </w:tc>
        <w:tc>
          <w:tcPr>
            <w:tcW w:w="2835" w:type="dxa"/>
          </w:tcPr>
          <w:p w14:paraId="6A04A6F1" w14:textId="77777777" w:rsidR="006169EB" w:rsidRPr="00843E81" w:rsidRDefault="006169EB" w:rsidP="006169EB"/>
        </w:tc>
        <w:tc>
          <w:tcPr>
            <w:tcW w:w="1276" w:type="dxa"/>
          </w:tcPr>
          <w:p w14:paraId="4F856C34" w14:textId="77777777" w:rsidR="006169EB" w:rsidRPr="00843E81" w:rsidRDefault="006169EB" w:rsidP="006169EB"/>
        </w:tc>
      </w:tr>
      <w:tr w:rsidR="006169EB" w:rsidRPr="00843E81" w14:paraId="6B24C397" w14:textId="77777777" w:rsidTr="006169EB">
        <w:trPr>
          <w:trHeight w:val="405"/>
        </w:trPr>
        <w:tc>
          <w:tcPr>
            <w:tcW w:w="1447" w:type="dxa"/>
          </w:tcPr>
          <w:p w14:paraId="05C91FC2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0FD3FF97" w14:textId="77777777" w:rsidR="006169EB" w:rsidRPr="00843E81" w:rsidRDefault="006169EB" w:rsidP="006169EB"/>
        </w:tc>
        <w:tc>
          <w:tcPr>
            <w:tcW w:w="2268" w:type="dxa"/>
          </w:tcPr>
          <w:p w14:paraId="5300FA7A" w14:textId="77777777" w:rsidR="006169EB" w:rsidRPr="00843E81" w:rsidRDefault="006169EB" w:rsidP="006169EB"/>
        </w:tc>
        <w:tc>
          <w:tcPr>
            <w:tcW w:w="709" w:type="dxa"/>
          </w:tcPr>
          <w:p w14:paraId="6796041E" w14:textId="77777777" w:rsidR="006169EB" w:rsidRPr="00843E81" w:rsidRDefault="006169EB" w:rsidP="006169EB"/>
        </w:tc>
        <w:tc>
          <w:tcPr>
            <w:tcW w:w="2835" w:type="dxa"/>
          </w:tcPr>
          <w:p w14:paraId="0128DF06" w14:textId="77777777" w:rsidR="006169EB" w:rsidRPr="00843E81" w:rsidRDefault="006169EB" w:rsidP="006169EB"/>
        </w:tc>
        <w:tc>
          <w:tcPr>
            <w:tcW w:w="1276" w:type="dxa"/>
          </w:tcPr>
          <w:p w14:paraId="1800A0C7" w14:textId="77777777" w:rsidR="006169EB" w:rsidRPr="00843E81" w:rsidRDefault="006169EB" w:rsidP="006169EB"/>
        </w:tc>
      </w:tr>
      <w:tr w:rsidR="006169EB" w:rsidRPr="00843E81" w14:paraId="1009E9B3" w14:textId="77777777" w:rsidTr="006169EB">
        <w:trPr>
          <w:trHeight w:val="405"/>
        </w:trPr>
        <w:tc>
          <w:tcPr>
            <w:tcW w:w="1447" w:type="dxa"/>
          </w:tcPr>
          <w:p w14:paraId="7C706044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7E2A0237" w14:textId="77777777" w:rsidR="006169EB" w:rsidRPr="00843E81" w:rsidRDefault="006169EB" w:rsidP="006169EB"/>
        </w:tc>
        <w:tc>
          <w:tcPr>
            <w:tcW w:w="2268" w:type="dxa"/>
          </w:tcPr>
          <w:p w14:paraId="2CA3FF61" w14:textId="77777777" w:rsidR="006169EB" w:rsidRPr="00843E81" w:rsidRDefault="006169EB" w:rsidP="006169EB"/>
        </w:tc>
        <w:tc>
          <w:tcPr>
            <w:tcW w:w="709" w:type="dxa"/>
          </w:tcPr>
          <w:p w14:paraId="2A88E868" w14:textId="77777777" w:rsidR="006169EB" w:rsidRPr="00843E81" w:rsidRDefault="006169EB" w:rsidP="006169EB"/>
        </w:tc>
        <w:tc>
          <w:tcPr>
            <w:tcW w:w="2835" w:type="dxa"/>
          </w:tcPr>
          <w:p w14:paraId="6148B226" w14:textId="77777777" w:rsidR="006169EB" w:rsidRPr="00843E81" w:rsidRDefault="006169EB" w:rsidP="006169EB"/>
        </w:tc>
        <w:tc>
          <w:tcPr>
            <w:tcW w:w="1276" w:type="dxa"/>
          </w:tcPr>
          <w:p w14:paraId="3CE749E0" w14:textId="77777777" w:rsidR="006169EB" w:rsidRPr="00843E81" w:rsidRDefault="006169EB" w:rsidP="006169EB"/>
        </w:tc>
      </w:tr>
      <w:tr w:rsidR="006169EB" w:rsidRPr="00843E81" w14:paraId="240E169C" w14:textId="77777777" w:rsidTr="006169EB">
        <w:trPr>
          <w:trHeight w:val="405"/>
        </w:trPr>
        <w:tc>
          <w:tcPr>
            <w:tcW w:w="1447" w:type="dxa"/>
          </w:tcPr>
          <w:p w14:paraId="67572AE7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1615C693" w14:textId="77777777" w:rsidR="006169EB" w:rsidRPr="00843E81" w:rsidRDefault="006169EB" w:rsidP="006169EB"/>
        </w:tc>
        <w:tc>
          <w:tcPr>
            <w:tcW w:w="2268" w:type="dxa"/>
          </w:tcPr>
          <w:p w14:paraId="5C6FA308" w14:textId="77777777" w:rsidR="006169EB" w:rsidRPr="00843E81" w:rsidRDefault="006169EB" w:rsidP="006169EB"/>
        </w:tc>
        <w:tc>
          <w:tcPr>
            <w:tcW w:w="709" w:type="dxa"/>
          </w:tcPr>
          <w:p w14:paraId="41CE5B7F" w14:textId="77777777" w:rsidR="006169EB" w:rsidRPr="00843E81" w:rsidRDefault="006169EB" w:rsidP="006169EB"/>
        </w:tc>
        <w:tc>
          <w:tcPr>
            <w:tcW w:w="2835" w:type="dxa"/>
          </w:tcPr>
          <w:p w14:paraId="2498FF10" w14:textId="77777777" w:rsidR="006169EB" w:rsidRPr="00843E81" w:rsidRDefault="006169EB" w:rsidP="006169EB"/>
        </w:tc>
        <w:tc>
          <w:tcPr>
            <w:tcW w:w="1276" w:type="dxa"/>
          </w:tcPr>
          <w:p w14:paraId="1C7DE02E" w14:textId="77777777" w:rsidR="006169EB" w:rsidRPr="00843E81" w:rsidRDefault="006169EB" w:rsidP="006169EB"/>
        </w:tc>
      </w:tr>
      <w:tr w:rsidR="006169EB" w:rsidRPr="00843E81" w14:paraId="6667A26B" w14:textId="77777777" w:rsidTr="006169EB">
        <w:trPr>
          <w:trHeight w:val="405"/>
        </w:trPr>
        <w:tc>
          <w:tcPr>
            <w:tcW w:w="1447" w:type="dxa"/>
          </w:tcPr>
          <w:p w14:paraId="4B86269A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7483CA2B" w14:textId="77777777" w:rsidR="006169EB" w:rsidRPr="00843E81" w:rsidRDefault="006169EB" w:rsidP="006169EB"/>
        </w:tc>
        <w:tc>
          <w:tcPr>
            <w:tcW w:w="2268" w:type="dxa"/>
          </w:tcPr>
          <w:p w14:paraId="7EEFC6DB" w14:textId="77777777" w:rsidR="006169EB" w:rsidRPr="00843E81" w:rsidRDefault="006169EB" w:rsidP="006169EB"/>
        </w:tc>
        <w:tc>
          <w:tcPr>
            <w:tcW w:w="709" w:type="dxa"/>
          </w:tcPr>
          <w:p w14:paraId="4FACCDD9" w14:textId="77777777" w:rsidR="006169EB" w:rsidRPr="00843E81" w:rsidRDefault="006169EB" w:rsidP="006169EB"/>
        </w:tc>
        <w:tc>
          <w:tcPr>
            <w:tcW w:w="2835" w:type="dxa"/>
          </w:tcPr>
          <w:p w14:paraId="3361D546" w14:textId="77777777" w:rsidR="006169EB" w:rsidRPr="00843E81" w:rsidRDefault="006169EB" w:rsidP="006169EB"/>
        </w:tc>
        <w:tc>
          <w:tcPr>
            <w:tcW w:w="1276" w:type="dxa"/>
          </w:tcPr>
          <w:p w14:paraId="4B3FB74B" w14:textId="77777777" w:rsidR="006169EB" w:rsidRPr="00843E81" w:rsidRDefault="006169EB" w:rsidP="006169EB"/>
        </w:tc>
      </w:tr>
      <w:tr w:rsidR="006169EB" w:rsidRPr="00843E81" w14:paraId="21239E57" w14:textId="77777777" w:rsidTr="006169EB">
        <w:trPr>
          <w:trHeight w:val="405"/>
        </w:trPr>
        <w:tc>
          <w:tcPr>
            <w:tcW w:w="1447" w:type="dxa"/>
          </w:tcPr>
          <w:p w14:paraId="30CECB79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0860AA51" w14:textId="77777777" w:rsidR="006169EB" w:rsidRPr="00843E81" w:rsidRDefault="006169EB" w:rsidP="006169EB"/>
        </w:tc>
        <w:tc>
          <w:tcPr>
            <w:tcW w:w="2268" w:type="dxa"/>
          </w:tcPr>
          <w:p w14:paraId="7F72923B" w14:textId="77777777" w:rsidR="006169EB" w:rsidRPr="00843E81" w:rsidRDefault="006169EB" w:rsidP="006169EB"/>
        </w:tc>
        <w:tc>
          <w:tcPr>
            <w:tcW w:w="709" w:type="dxa"/>
          </w:tcPr>
          <w:p w14:paraId="6960D319" w14:textId="77777777" w:rsidR="006169EB" w:rsidRPr="00843E81" w:rsidRDefault="006169EB" w:rsidP="006169EB"/>
        </w:tc>
        <w:tc>
          <w:tcPr>
            <w:tcW w:w="2835" w:type="dxa"/>
          </w:tcPr>
          <w:p w14:paraId="428F550D" w14:textId="77777777" w:rsidR="006169EB" w:rsidRPr="00843E81" w:rsidRDefault="006169EB" w:rsidP="006169EB"/>
        </w:tc>
        <w:tc>
          <w:tcPr>
            <w:tcW w:w="1276" w:type="dxa"/>
          </w:tcPr>
          <w:p w14:paraId="0FBEADF1" w14:textId="77777777" w:rsidR="006169EB" w:rsidRPr="00843E81" w:rsidRDefault="006169EB" w:rsidP="006169EB"/>
        </w:tc>
      </w:tr>
      <w:tr w:rsidR="006169EB" w:rsidRPr="00843E81" w14:paraId="0235108D" w14:textId="77777777" w:rsidTr="006169EB">
        <w:trPr>
          <w:trHeight w:val="405"/>
        </w:trPr>
        <w:tc>
          <w:tcPr>
            <w:tcW w:w="1447" w:type="dxa"/>
          </w:tcPr>
          <w:p w14:paraId="6E7E3463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7AACB06C" w14:textId="77777777" w:rsidR="006169EB" w:rsidRPr="00843E81" w:rsidRDefault="006169EB" w:rsidP="006169EB"/>
        </w:tc>
        <w:tc>
          <w:tcPr>
            <w:tcW w:w="2268" w:type="dxa"/>
          </w:tcPr>
          <w:p w14:paraId="4DF9262E" w14:textId="77777777" w:rsidR="006169EB" w:rsidRPr="00843E81" w:rsidRDefault="006169EB" w:rsidP="006169EB"/>
        </w:tc>
        <w:tc>
          <w:tcPr>
            <w:tcW w:w="709" w:type="dxa"/>
          </w:tcPr>
          <w:p w14:paraId="6A3A91CB" w14:textId="77777777" w:rsidR="006169EB" w:rsidRPr="00843E81" w:rsidRDefault="006169EB" w:rsidP="006169EB"/>
        </w:tc>
        <w:tc>
          <w:tcPr>
            <w:tcW w:w="2835" w:type="dxa"/>
          </w:tcPr>
          <w:p w14:paraId="63F805D7" w14:textId="77777777" w:rsidR="006169EB" w:rsidRPr="00843E81" w:rsidRDefault="006169EB" w:rsidP="006169EB"/>
        </w:tc>
        <w:tc>
          <w:tcPr>
            <w:tcW w:w="1276" w:type="dxa"/>
          </w:tcPr>
          <w:p w14:paraId="3D04F4EE" w14:textId="77777777" w:rsidR="006169EB" w:rsidRPr="00843E81" w:rsidRDefault="006169EB" w:rsidP="006169EB"/>
        </w:tc>
      </w:tr>
      <w:tr w:rsidR="006169EB" w:rsidRPr="00843E81" w14:paraId="6BB56474" w14:textId="77777777" w:rsidTr="006169EB">
        <w:trPr>
          <w:trHeight w:val="405"/>
        </w:trPr>
        <w:tc>
          <w:tcPr>
            <w:tcW w:w="1447" w:type="dxa"/>
          </w:tcPr>
          <w:p w14:paraId="48C8ACA4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5593EAFE" w14:textId="77777777" w:rsidR="006169EB" w:rsidRPr="00843E81" w:rsidRDefault="006169EB" w:rsidP="006169EB"/>
        </w:tc>
        <w:tc>
          <w:tcPr>
            <w:tcW w:w="2268" w:type="dxa"/>
          </w:tcPr>
          <w:p w14:paraId="26AAF3D5" w14:textId="77777777" w:rsidR="006169EB" w:rsidRPr="00843E81" w:rsidRDefault="006169EB" w:rsidP="006169EB"/>
        </w:tc>
        <w:tc>
          <w:tcPr>
            <w:tcW w:w="709" w:type="dxa"/>
          </w:tcPr>
          <w:p w14:paraId="0758F8E4" w14:textId="77777777" w:rsidR="006169EB" w:rsidRPr="00843E81" w:rsidRDefault="006169EB" w:rsidP="006169EB"/>
        </w:tc>
        <w:tc>
          <w:tcPr>
            <w:tcW w:w="2835" w:type="dxa"/>
          </w:tcPr>
          <w:p w14:paraId="7B50F361" w14:textId="77777777" w:rsidR="006169EB" w:rsidRPr="00843E81" w:rsidRDefault="006169EB" w:rsidP="006169EB"/>
        </w:tc>
        <w:tc>
          <w:tcPr>
            <w:tcW w:w="1276" w:type="dxa"/>
          </w:tcPr>
          <w:p w14:paraId="6B95C50D" w14:textId="77777777" w:rsidR="006169EB" w:rsidRPr="00843E81" w:rsidRDefault="006169EB" w:rsidP="006169EB"/>
        </w:tc>
      </w:tr>
      <w:tr w:rsidR="006169EB" w:rsidRPr="00843E81" w14:paraId="3CCD7248" w14:textId="77777777" w:rsidTr="006169EB">
        <w:trPr>
          <w:trHeight w:val="405"/>
        </w:trPr>
        <w:tc>
          <w:tcPr>
            <w:tcW w:w="1447" w:type="dxa"/>
          </w:tcPr>
          <w:p w14:paraId="28DBA32A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0D0F40D4" w14:textId="77777777" w:rsidR="006169EB" w:rsidRPr="00843E81" w:rsidRDefault="006169EB" w:rsidP="006169EB"/>
        </w:tc>
        <w:tc>
          <w:tcPr>
            <w:tcW w:w="2268" w:type="dxa"/>
          </w:tcPr>
          <w:p w14:paraId="1D36ABD5" w14:textId="77777777" w:rsidR="006169EB" w:rsidRPr="00843E81" w:rsidRDefault="006169EB" w:rsidP="006169EB"/>
        </w:tc>
        <w:tc>
          <w:tcPr>
            <w:tcW w:w="709" w:type="dxa"/>
          </w:tcPr>
          <w:p w14:paraId="556AC14D" w14:textId="77777777" w:rsidR="006169EB" w:rsidRPr="00843E81" w:rsidRDefault="006169EB" w:rsidP="006169EB"/>
        </w:tc>
        <w:tc>
          <w:tcPr>
            <w:tcW w:w="2835" w:type="dxa"/>
          </w:tcPr>
          <w:p w14:paraId="7B868647" w14:textId="77777777" w:rsidR="006169EB" w:rsidRPr="00843E81" w:rsidRDefault="006169EB" w:rsidP="006169EB"/>
        </w:tc>
        <w:tc>
          <w:tcPr>
            <w:tcW w:w="1276" w:type="dxa"/>
          </w:tcPr>
          <w:p w14:paraId="72DA53CA" w14:textId="77777777" w:rsidR="006169EB" w:rsidRPr="00843E81" w:rsidRDefault="006169EB" w:rsidP="006169EB"/>
        </w:tc>
      </w:tr>
      <w:tr w:rsidR="006169EB" w:rsidRPr="00843E81" w14:paraId="419B301D" w14:textId="77777777" w:rsidTr="006169EB">
        <w:trPr>
          <w:trHeight w:val="405"/>
        </w:trPr>
        <w:tc>
          <w:tcPr>
            <w:tcW w:w="1447" w:type="dxa"/>
          </w:tcPr>
          <w:p w14:paraId="30A5FE69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6B1DDC35" w14:textId="77777777" w:rsidR="006169EB" w:rsidRPr="00843E81" w:rsidRDefault="006169EB" w:rsidP="006169EB"/>
        </w:tc>
        <w:tc>
          <w:tcPr>
            <w:tcW w:w="2268" w:type="dxa"/>
          </w:tcPr>
          <w:p w14:paraId="7395C3D4" w14:textId="77777777" w:rsidR="006169EB" w:rsidRPr="00843E81" w:rsidRDefault="006169EB" w:rsidP="006169EB"/>
        </w:tc>
        <w:tc>
          <w:tcPr>
            <w:tcW w:w="709" w:type="dxa"/>
          </w:tcPr>
          <w:p w14:paraId="53868F7B" w14:textId="77777777" w:rsidR="006169EB" w:rsidRPr="00843E81" w:rsidRDefault="006169EB" w:rsidP="006169EB"/>
        </w:tc>
        <w:tc>
          <w:tcPr>
            <w:tcW w:w="2835" w:type="dxa"/>
          </w:tcPr>
          <w:p w14:paraId="6C3B3813" w14:textId="77777777" w:rsidR="006169EB" w:rsidRPr="00843E81" w:rsidRDefault="006169EB" w:rsidP="006169EB"/>
        </w:tc>
        <w:tc>
          <w:tcPr>
            <w:tcW w:w="1276" w:type="dxa"/>
          </w:tcPr>
          <w:p w14:paraId="36E31B4D" w14:textId="77777777" w:rsidR="006169EB" w:rsidRPr="00843E81" w:rsidRDefault="006169EB" w:rsidP="006169EB"/>
        </w:tc>
      </w:tr>
      <w:tr w:rsidR="006169EB" w:rsidRPr="00843E81" w14:paraId="50C8EE7A" w14:textId="77777777" w:rsidTr="006169EB">
        <w:trPr>
          <w:trHeight w:val="405"/>
        </w:trPr>
        <w:tc>
          <w:tcPr>
            <w:tcW w:w="1447" w:type="dxa"/>
          </w:tcPr>
          <w:p w14:paraId="7991ABE3" w14:textId="77777777" w:rsidR="006169EB" w:rsidRPr="00843E81" w:rsidRDefault="006169EB" w:rsidP="006169EB"/>
        </w:tc>
        <w:tc>
          <w:tcPr>
            <w:tcW w:w="1417" w:type="dxa"/>
            <w:gridSpan w:val="2"/>
          </w:tcPr>
          <w:p w14:paraId="647C1E1F" w14:textId="77777777" w:rsidR="006169EB" w:rsidRPr="00843E81" w:rsidRDefault="006169EB" w:rsidP="006169EB"/>
        </w:tc>
        <w:tc>
          <w:tcPr>
            <w:tcW w:w="2268" w:type="dxa"/>
          </w:tcPr>
          <w:p w14:paraId="089C7271" w14:textId="77777777" w:rsidR="006169EB" w:rsidRPr="00843E81" w:rsidRDefault="006169EB" w:rsidP="006169EB"/>
        </w:tc>
        <w:tc>
          <w:tcPr>
            <w:tcW w:w="709" w:type="dxa"/>
          </w:tcPr>
          <w:p w14:paraId="74DF1118" w14:textId="77777777" w:rsidR="006169EB" w:rsidRPr="00843E81" w:rsidRDefault="006169EB" w:rsidP="006169EB"/>
        </w:tc>
        <w:tc>
          <w:tcPr>
            <w:tcW w:w="2835" w:type="dxa"/>
          </w:tcPr>
          <w:p w14:paraId="2C9FC0D4" w14:textId="77777777" w:rsidR="006169EB" w:rsidRPr="00843E81" w:rsidRDefault="006169EB" w:rsidP="006169EB"/>
        </w:tc>
        <w:tc>
          <w:tcPr>
            <w:tcW w:w="1276" w:type="dxa"/>
          </w:tcPr>
          <w:p w14:paraId="07B54947" w14:textId="77777777" w:rsidR="006169EB" w:rsidRPr="00843E81" w:rsidRDefault="006169EB" w:rsidP="006169EB"/>
        </w:tc>
      </w:tr>
    </w:tbl>
    <w:p w14:paraId="47719550" w14:textId="77777777" w:rsidR="006169EB" w:rsidRPr="00843E81" w:rsidRDefault="006169EB" w:rsidP="006169EB">
      <w:pPr>
        <w:spacing w:beforeLines="50" w:before="158"/>
        <w:ind w:firstLineChars="100" w:firstLine="214"/>
        <w:rPr>
          <w:rFonts w:hAnsi="ＭＳ 明朝"/>
        </w:rPr>
      </w:pPr>
      <w:r>
        <w:rPr>
          <w:rFonts w:hAnsi="ＭＳ 明朝" w:hint="eastAsia"/>
        </w:rPr>
        <w:t>横浜市暴力団排除条例第９条第１項に基づき、代表者</w:t>
      </w:r>
      <w:r w:rsidRPr="00843E81">
        <w:rPr>
          <w:rFonts w:hAnsi="ＭＳ 明朝" w:hint="eastAsia"/>
        </w:rPr>
        <w:t>又は</w:t>
      </w:r>
      <w:r>
        <w:rPr>
          <w:rFonts w:hAnsi="ＭＳ 明朝" w:hint="eastAsia"/>
        </w:rPr>
        <w:t>役員に暴力団がいないことを確認するため</w:t>
      </w:r>
      <w:r w:rsidRPr="00843E81">
        <w:rPr>
          <w:rFonts w:hAnsi="ＭＳ 明朝" w:hint="eastAsia"/>
        </w:rPr>
        <w:t>、横浜市が神奈川県警察本部に対して調査･照会資料として使用することに同意いたします。</w:t>
      </w:r>
      <w:r>
        <w:rPr>
          <w:rFonts w:hAnsi="ＭＳ 明朝" w:hint="eastAsia"/>
        </w:rPr>
        <w:t>また、記載されたすべての役員に同趣旨を説明し、同意を得ています。</w:t>
      </w:r>
    </w:p>
    <w:p w14:paraId="6B79F37A" w14:textId="77777777" w:rsidR="006169EB" w:rsidRPr="00843E81" w:rsidRDefault="006169EB" w:rsidP="006169EB">
      <w:pPr>
        <w:spacing w:beforeLines="50" w:before="158"/>
        <w:ind w:rightChars="100" w:right="21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843E81">
        <w:rPr>
          <w:rFonts w:hAnsi="ＭＳ 明朝" w:hint="eastAsia"/>
        </w:rPr>
        <w:t xml:space="preserve">　　年　　月　　日</w:t>
      </w:r>
    </w:p>
    <w:p w14:paraId="407E9238" w14:textId="77777777" w:rsidR="006169EB" w:rsidRPr="00843E81" w:rsidRDefault="006169EB" w:rsidP="006169EB"/>
    <w:p w14:paraId="52BC54C5" w14:textId="77777777" w:rsidR="006169EB" w:rsidRPr="00843E81" w:rsidRDefault="006169EB" w:rsidP="006169EB">
      <w:pPr>
        <w:ind w:leftChars="1900" w:left="4069"/>
        <w:jc w:val="left"/>
      </w:pPr>
      <w:r w:rsidRPr="00843E81">
        <w:rPr>
          <w:rFonts w:hint="eastAsia"/>
        </w:rPr>
        <w:t>所在地：</w:t>
      </w:r>
    </w:p>
    <w:p w14:paraId="1E0CEF06" w14:textId="77777777" w:rsidR="006169EB" w:rsidRPr="00843E81" w:rsidRDefault="006169EB" w:rsidP="006169EB">
      <w:pPr>
        <w:ind w:leftChars="1500" w:left="3213"/>
        <w:jc w:val="left"/>
      </w:pPr>
      <w:r>
        <w:rPr>
          <w:rFonts w:hint="eastAsia"/>
        </w:rPr>
        <w:t>商号又は</w:t>
      </w:r>
      <w:r w:rsidRPr="00843E81">
        <w:rPr>
          <w:rFonts w:hint="eastAsia"/>
        </w:rPr>
        <w:t>団体名：</w:t>
      </w:r>
    </w:p>
    <w:p w14:paraId="713A6A68" w14:textId="77777777" w:rsidR="006169EB" w:rsidRPr="00843E81" w:rsidRDefault="006169EB" w:rsidP="006169EB">
      <w:pPr>
        <w:ind w:leftChars="1600" w:left="3427"/>
        <w:jc w:val="left"/>
      </w:pPr>
      <w:r w:rsidRPr="00843E81">
        <w:rPr>
          <w:rFonts w:hint="eastAsia"/>
        </w:rPr>
        <w:t>代表者</w:t>
      </w:r>
      <w:r>
        <w:rPr>
          <w:rFonts w:hint="eastAsia"/>
        </w:rPr>
        <w:t>職</w:t>
      </w:r>
      <w:r w:rsidRPr="00843E81">
        <w:rPr>
          <w:rFonts w:hint="eastAsia"/>
        </w:rPr>
        <w:t xml:space="preserve">氏名： </w:t>
      </w:r>
    </w:p>
    <w:p w14:paraId="1C7ECD54" w14:textId="60D17B8D" w:rsidR="00437FFC" w:rsidRPr="0009129D" w:rsidRDefault="00437FFC" w:rsidP="001B0206">
      <w:pPr>
        <w:ind w:right="70"/>
        <w:rPr>
          <w:sz w:val="21"/>
          <w:szCs w:val="21"/>
        </w:rPr>
      </w:pPr>
    </w:p>
    <w:sectPr w:rsidR="00437FFC" w:rsidRPr="0009129D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08D7B876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206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020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B968-0E30-4B5F-B111-E1475525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348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2025-02-17T09:25:00Z</dcterms:created>
  <dcterms:modified xsi:type="dcterms:W3CDTF">2025-02-17T09:25:00Z</dcterms:modified>
</cp:coreProperties>
</file>