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F76D0B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2C66F0">
        <w:rPr>
          <w:rFonts w:hint="eastAsia"/>
          <w:sz w:val="24"/>
        </w:rPr>
        <w:t>長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ED7F74" w:rsidTr="00ED7F74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D7F74" w:rsidRDefault="004F2153" w:rsidP="00ED7F74">
            <w:pPr>
              <w:jc w:val="distribute"/>
              <w:rPr>
                <w:sz w:val="24"/>
              </w:rPr>
            </w:pPr>
            <w:r w:rsidRPr="00ED7F74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ED7F74" w:rsidRDefault="00F538DE">
            <w:pPr>
              <w:rPr>
                <w:sz w:val="24"/>
              </w:rPr>
            </w:pPr>
          </w:p>
        </w:tc>
      </w:tr>
      <w:tr w:rsidR="00F538DE" w:rsidRPr="00ED7F74" w:rsidTr="00ED7F74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D7F74" w:rsidRDefault="004F2153" w:rsidP="00ED7F74">
            <w:pPr>
              <w:jc w:val="distribute"/>
              <w:rPr>
                <w:w w:val="80"/>
                <w:sz w:val="24"/>
              </w:rPr>
            </w:pPr>
            <w:r w:rsidRPr="00ED7F74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ED7F74" w:rsidRDefault="00F538DE">
            <w:pPr>
              <w:rPr>
                <w:sz w:val="24"/>
              </w:rPr>
            </w:pPr>
          </w:p>
        </w:tc>
      </w:tr>
      <w:tr w:rsidR="00F538DE" w:rsidRPr="00ED7F74" w:rsidTr="00ED7F74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D7F74" w:rsidRDefault="004F2153" w:rsidP="00ED7F74">
            <w:pPr>
              <w:jc w:val="distribute"/>
              <w:rPr>
                <w:sz w:val="24"/>
              </w:rPr>
            </w:pPr>
            <w:r w:rsidRPr="00ED7F74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ED7F74" w:rsidRDefault="00F538DE">
            <w:pPr>
              <w:rPr>
                <w:sz w:val="24"/>
              </w:rPr>
            </w:pPr>
          </w:p>
        </w:tc>
      </w:tr>
      <w:tr w:rsidR="00F538DE" w:rsidRPr="00ED7F74" w:rsidTr="00ED7F74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D7F74" w:rsidRDefault="004F2153" w:rsidP="00ED7F74">
            <w:pPr>
              <w:jc w:val="distribute"/>
              <w:rPr>
                <w:w w:val="80"/>
                <w:sz w:val="24"/>
              </w:rPr>
            </w:pPr>
            <w:r w:rsidRPr="00ED7F74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ED7F74" w:rsidRDefault="00F538DE">
            <w:pPr>
              <w:rPr>
                <w:sz w:val="24"/>
              </w:rPr>
            </w:pPr>
          </w:p>
        </w:tc>
      </w:tr>
      <w:tr w:rsidR="00F538DE" w:rsidRPr="00ED7F74" w:rsidTr="00ED7F74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D7F74" w:rsidRDefault="004F2153" w:rsidP="00ED7F74">
            <w:pPr>
              <w:jc w:val="distribute"/>
              <w:rPr>
                <w:sz w:val="24"/>
              </w:rPr>
            </w:pPr>
            <w:r w:rsidRPr="00ED7F74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ED7F74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8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2E4B1E" w:rsidRPr="00ED7F74" w:rsidTr="00334859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2E4B1E" w:rsidRPr="00ED7F74" w:rsidRDefault="002E4B1E" w:rsidP="00ED7F74">
            <w:pPr>
              <w:tabs>
                <w:tab w:val="left" w:pos="8820"/>
              </w:tabs>
              <w:rPr>
                <w:sz w:val="24"/>
              </w:rPr>
            </w:pPr>
            <w:r w:rsidRPr="00ED7F74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2E4B1E" w:rsidRPr="002D7982" w:rsidRDefault="002E4B1E" w:rsidP="00ED7F74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ED7F74" w:rsidTr="00ED7F74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ED7F74" w:rsidRDefault="00DB7E91" w:rsidP="00ED7F74">
            <w:pPr>
              <w:jc w:val="center"/>
              <w:rPr>
                <w:sz w:val="24"/>
              </w:rPr>
            </w:pPr>
            <w:r w:rsidRPr="00ED7F74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ED7F74" w:rsidRDefault="004F2153" w:rsidP="00ED7F74">
            <w:pPr>
              <w:jc w:val="center"/>
              <w:rPr>
                <w:sz w:val="24"/>
              </w:rPr>
            </w:pPr>
            <w:r w:rsidRPr="00ED7F74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ED7F74" w:rsidTr="00515304">
        <w:trPr>
          <w:trHeight w:val="7573"/>
        </w:trPr>
        <w:tc>
          <w:tcPr>
            <w:tcW w:w="2628" w:type="dxa"/>
            <w:shd w:val="clear" w:color="auto" w:fill="auto"/>
          </w:tcPr>
          <w:p w:rsidR="00F538DE" w:rsidRPr="00ED7F74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ED7F74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515304">
      <w:pPr>
        <w:spacing w:line="280" w:lineRule="exact"/>
        <w:ind w:left="880" w:hangingChars="400" w:hanging="88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2E4B1E">
        <w:rPr>
          <w:rFonts w:hint="eastAsia"/>
          <w:sz w:val="22"/>
        </w:rPr>
        <w:t>発注担当課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515304">
        <w:rPr>
          <w:rFonts w:hint="eastAsia"/>
          <w:sz w:val="22"/>
        </w:rPr>
        <w:t xml:space="preserve">　　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2E4B1E">
        <w:rPr>
          <w:rFonts w:hint="eastAsia"/>
          <w:sz w:val="22"/>
        </w:rPr>
        <w:t>発注担当課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586" w:rsidRDefault="00274586" w:rsidP="006C4E68">
      <w:r>
        <w:separator/>
      </w:r>
    </w:p>
  </w:endnote>
  <w:endnote w:type="continuationSeparator" w:id="0">
    <w:p w:rsidR="00274586" w:rsidRDefault="00274586" w:rsidP="006C4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586" w:rsidRDefault="00274586" w:rsidP="006C4E68">
      <w:r>
        <w:separator/>
      </w:r>
    </w:p>
  </w:footnote>
  <w:footnote w:type="continuationSeparator" w:id="0">
    <w:p w:rsidR="00274586" w:rsidRDefault="00274586" w:rsidP="006C4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93B46"/>
    <w:rsid w:val="000C4BB1"/>
    <w:rsid w:val="001E29C4"/>
    <w:rsid w:val="001E61BD"/>
    <w:rsid w:val="00274586"/>
    <w:rsid w:val="002C66F0"/>
    <w:rsid w:val="002D7982"/>
    <w:rsid w:val="002E4B1E"/>
    <w:rsid w:val="0031206F"/>
    <w:rsid w:val="00317A95"/>
    <w:rsid w:val="00334859"/>
    <w:rsid w:val="00343A49"/>
    <w:rsid w:val="004F2153"/>
    <w:rsid w:val="00515304"/>
    <w:rsid w:val="00563D67"/>
    <w:rsid w:val="006C4E68"/>
    <w:rsid w:val="008204C6"/>
    <w:rsid w:val="00A43A53"/>
    <w:rsid w:val="00B92F95"/>
    <w:rsid w:val="00C8013D"/>
    <w:rsid w:val="00DB7E91"/>
    <w:rsid w:val="00ED7B15"/>
    <w:rsid w:val="00ED7F74"/>
    <w:rsid w:val="00F538DE"/>
    <w:rsid w:val="00F7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63934C9-249A-4FEB-A171-C49984FD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C4E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4E6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C4E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4E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17zai11</dc:creator>
  <cp:lastModifiedBy>松永 和貴</cp:lastModifiedBy>
  <cp:revision>5</cp:revision>
  <cp:lastPrinted>2009-08-31T08:12:00Z</cp:lastPrinted>
  <dcterms:created xsi:type="dcterms:W3CDTF">2017-01-05T01:02:00Z</dcterms:created>
  <dcterms:modified xsi:type="dcterms:W3CDTF">2019-06-12T02:45:00Z</dcterms:modified>
</cp:coreProperties>
</file>