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E3" w:rsidRPr="003C520D" w:rsidRDefault="00335DE3" w:rsidP="00335DE3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335DE3" w:rsidRPr="003C520D" w:rsidRDefault="00335DE3" w:rsidP="00335DE3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335DE3" w:rsidRPr="003C520D" w:rsidRDefault="00335DE3" w:rsidP="00335DE3">
      <w:pPr>
        <w:rPr>
          <w:spacing w:val="4"/>
        </w:rPr>
      </w:pPr>
    </w:p>
    <w:p w:rsidR="00335DE3" w:rsidRPr="003C520D" w:rsidRDefault="00520392" w:rsidP="00335DE3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bookmarkStart w:id="0" w:name="_GoBack"/>
      <w:bookmarkEnd w:id="0"/>
      <w:r w:rsidR="00335DE3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335DE3" w:rsidRPr="003C520D" w:rsidRDefault="00335DE3" w:rsidP="00335DE3">
      <w:pPr>
        <w:rPr>
          <w:spacing w:val="4"/>
        </w:rPr>
      </w:pPr>
    </w:p>
    <w:p w:rsidR="00335DE3" w:rsidRPr="003C520D" w:rsidRDefault="00335DE3" w:rsidP="00335DE3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335DE3" w:rsidRPr="003C520D" w:rsidRDefault="00335DE3" w:rsidP="00335DE3">
      <w:pPr>
        <w:spacing w:line="252" w:lineRule="exact"/>
      </w:pPr>
    </w:p>
    <w:p w:rsidR="00335DE3" w:rsidRPr="003C520D" w:rsidRDefault="00335DE3" w:rsidP="00335DE3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335DE3" w:rsidRPr="003C520D" w:rsidRDefault="00335DE3" w:rsidP="00335DE3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335DE3" w:rsidRPr="003C520D" w:rsidRDefault="00335DE3" w:rsidP="00335DE3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335DE3" w:rsidRPr="003C520D" w:rsidRDefault="00335DE3" w:rsidP="00335DE3">
      <w:pPr>
        <w:spacing w:line="252" w:lineRule="exact"/>
      </w:pPr>
      <w:r w:rsidRPr="003C520D">
        <w:t xml:space="preserve">                                  </w:t>
      </w:r>
    </w:p>
    <w:p w:rsidR="00335DE3" w:rsidRPr="003C520D" w:rsidRDefault="00335DE3" w:rsidP="00335DE3">
      <w:pPr>
        <w:spacing w:beforeLines="50" w:before="22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335DE3" w:rsidRPr="003C520D" w:rsidRDefault="00335DE3" w:rsidP="00335DE3">
      <w:pPr>
        <w:spacing w:line="252" w:lineRule="exact"/>
        <w:rPr>
          <w:spacing w:val="4"/>
        </w:rPr>
      </w:pPr>
    </w:p>
    <w:p w:rsidR="00335DE3" w:rsidRPr="003C520D" w:rsidRDefault="00335DE3" w:rsidP="00335DE3">
      <w:pPr>
        <w:rPr>
          <w:spacing w:val="4"/>
        </w:rPr>
      </w:pPr>
    </w:p>
    <w:p w:rsidR="00335DE3" w:rsidRPr="003C520D" w:rsidRDefault="00335DE3" w:rsidP="00335DE3">
      <w:pPr>
        <w:rPr>
          <w:spacing w:val="4"/>
        </w:rPr>
      </w:pPr>
    </w:p>
    <w:p w:rsidR="00335DE3" w:rsidRPr="003C520D" w:rsidRDefault="00335DE3" w:rsidP="00335DE3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335DE3" w:rsidRPr="003C520D" w:rsidRDefault="00335DE3" w:rsidP="00335DE3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335DE3" w:rsidRPr="003C520D" w:rsidRDefault="00335DE3" w:rsidP="00335DE3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335DE3" w:rsidRPr="003C520D" w:rsidTr="0035475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35DE3" w:rsidRPr="003C520D" w:rsidRDefault="00335DE3" w:rsidP="00354752">
            <w:pPr>
              <w:spacing w:line="334" w:lineRule="atLeast"/>
            </w:pPr>
          </w:p>
          <w:p w:rsidR="00335DE3" w:rsidRPr="003C520D" w:rsidRDefault="00335DE3" w:rsidP="00354752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35DE3" w:rsidRPr="003C520D" w:rsidRDefault="00335DE3" w:rsidP="00354752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35DE3" w:rsidRPr="003C520D" w:rsidRDefault="00335DE3" w:rsidP="00354752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35DE3" w:rsidRPr="003C520D" w:rsidRDefault="00335DE3" w:rsidP="00354752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35DE3" w:rsidRPr="003C520D" w:rsidRDefault="00335DE3" w:rsidP="0035475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35DE3" w:rsidRPr="003C520D" w:rsidRDefault="00335DE3" w:rsidP="00354752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35DE3" w:rsidRPr="003C520D" w:rsidRDefault="00335DE3" w:rsidP="00354752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35DE3" w:rsidRPr="003C520D" w:rsidRDefault="00335DE3" w:rsidP="00354752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35DE3" w:rsidRPr="003C520D" w:rsidRDefault="00335DE3" w:rsidP="00354752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35DE3" w:rsidRPr="003C520D" w:rsidRDefault="00335DE3" w:rsidP="00354752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35DE3" w:rsidRPr="003C520D" w:rsidRDefault="00335DE3" w:rsidP="00354752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35DE3" w:rsidRPr="003C520D" w:rsidRDefault="00335DE3" w:rsidP="00354752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35DE3" w:rsidRPr="003C520D" w:rsidRDefault="00335DE3" w:rsidP="00354752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335DE3" w:rsidRPr="003C520D" w:rsidRDefault="00335DE3" w:rsidP="00335DE3">
      <w:pPr>
        <w:rPr>
          <w:spacing w:val="4"/>
        </w:rPr>
      </w:pPr>
    </w:p>
    <w:p w:rsidR="00335DE3" w:rsidRPr="003C520D" w:rsidRDefault="00335DE3" w:rsidP="00335DE3">
      <w:pPr>
        <w:rPr>
          <w:spacing w:val="4"/>
        </w:rPr>
      </w:pPr>
    </w:p>
    <w:p w:rsidR="00335DE3" w:rsidRPr="003C520D" w:rsidRDefault="00335DE3" w:rsidP="00335DE3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DC3DA1">
        <w:rPr>
          <w:rFonts w:cs="ＭＳ 明朝" w:hint="eastAsia"/>
          <w:sz w:val="28"/>
          <w:szCs w:val="28"/>
        </w:rPr>
        <w:t xml:space="preserve">　　汐見台小学校仮設校舎賃貸借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335DE3" w:rsidRPr="003C520D" w:rsidTr="0035475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35DE3" w:rsidRPr="003C520D" w:rsidRDefault="00335DE3" w:rsidP="00354752">
            <w:pPr>
              <w:spacing w:line="334" w:lineRule="atLeast"/>
              <w:rPr>
                <w:szCs w:val="20"/>
              </w:rPr>
            </w:pPr>
          </w:p>
          <w:p w:rsidR="00335DE3" w:rsidRPr="003C520D" w:rsidRDefault="00335DE3" w:rsidP="00354752">
            <w:pPr>
              <w:spacing w:line="334" w:lineRule="atLeast"/>
              <w:rPr>
                <w:szCs w:val="20"/>
              </w:rPr>
            </w:pPr>
          </w:p>
          <w:p w:rsidR="00335DE3" w:rsidRPr="003C520D" w:rsidRDefault="00335DE3" w:rsidP="00354752">
            <w:pPr>
              <w:spacing w:line="334" w:lineRule="atLeast"/>
              <w:rPr>
                <w:szCs w:val="20"/>
              </w:rPr>
            </w:pPr>
          </w:p>
        </w:tc>
      </w:tr>
    </w:tbl>
    <w:p w:rsidR="00335DE3" w:rsidRPr="003C520D" w:rsidRDefault="00335DE3" w:rsidP="00335DE3">
      <w:pPr>
        <w:ind w:left="187" w:hangingChars="100" w:hanging="187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335DE3" w:rsidRPr="003C520D" w:rsidRDefault="00335DE3" w:rsidP="00335DE3">
      <w:pPr>
        <w:tabs>
          <w:tab w:val="left" w:pos="3614"/>
        </w:tabs>
        <w:spacing w:line="224" w:lineRule="exact"/>
        <w:ind w:left="187" w:hangingChars="100" w:hanging="187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入札（見積）書には、消費税法第９条第１項規定の免税事業者であるか課税事業者であるかを問わず、見積もった契約希望価格の108分の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335DE3" w:rsidRPr="003C520D" w:rsidRDefault="00335DE3" w:rsidP="00335DE3">
      <w:pPr>
        <w:tabs>
          <w:tab w:val="left" w:pos="3614"/>
        </w:tabs>
        <w:spacing w:line="224" w:lineRule="exact"/>
        <w:ind w:left="187" w:hangingChars="100" w:hanging="187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335DE3" w:rsidRPr="003C520D" w:rsidRDefault="00335DE3" w:rsidP="00335DE3">
      <w:pPr>
        <w:rPr>
          <w:spacing w:val="4"/>
        </w:rPr>
      </w:pPr>
    </w:p>
    <w:p w:rsidR="00335DE3" w:rsidRPr="003C520D" w:rsidRDefault="00335DE3" w:rsidP="00335DE3">
      <w:pPr>
        <w:rPr>
          <w:spacing w:val="4"/>
        </w:rPr>
      </w:pPr>
    </w:p>
    <w:p w:rsidR="00335DE3" w:rsidRPr="003C520D" w:rsidRDefault="00335DE3" w:rsidP="00335DE3">
      <w:pPr>
        <w:spacing w:line="220" w:lineRule="exact"/>
        <w:ind w:left="195" w:hangingChars="100" w:hanging="195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335DE3" w:rsidRPr="003C520D" w:rsidRDefault="00335DE3" w:rsidP="00335DE3">
      <w:pPr>
        <w:spacing w:line="220" w:lineRule="exact"/>
        <w:ind w:left="195" w:hangingChars="100" w:hanging="195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836018" w:rsidRPr="00335DE3" w:rsidRDefault="00836018"/>
    <w:sectPr w:rsidR="00836018" w:rsidRPr="00335DE3" w:rsidSect="007A0217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BF5" w:rsidRDefault="00DC3DA1">
      <w:r>
        <w:separator/>
      </w:r>
    </w:p>
  </w:endnote>
  <w:endnote w:type="continuationSeparator" w:id="0">
    <w:p w:rsidR="00761BF5" w:rsidRDefault="00DC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BF5" w:rsidRDefault="00DC3DA1">
      <w:r>
        <w:separator/>
      </w:r>
    </w:p>
  </w:footnote>
  <w:footnote w:type="continuationSeparator" w:id="0">
    <w:p w:rsidR="00761BF5" w:rsidRDefault="00DC3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E3"/>
    <w:rsid w:val="00335DE3"/>
    <w:rsid w:val="00520392"/>
    <w:rsid w:val="00761BF5"/>
    <w:rsid w:val="00836018"/>
    <w:rsid w:val="00DC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99BF8E"/>
  <w15:chartTrackingRefBased/>
  <w15:docId w15:val="{B6423E51-FDAC-47C0-9AC7-D4B1AFE2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E3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5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5DE3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DC3D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DA1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>Toshiba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2019-04-10T07:10:00Z</dcterms:created>
  <dcterms:modified xsi:type="dcterms:W3CDTF">2019-04-15T01:36:00Z</dcterms:modified>
</cp:coreProperties>
</file>