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D8" w:rsidRDefault="002958A5" w:rsidP="00B205BD">
      <w:pPr>
        <w:adjustRightInd w:val="0"/>
        <w:snapToGrid w:val="0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B205BD">
        <w:rPr>
          <w:rFonts w:hAnsi="ＭＳ 明朝" w:hint="eastAsia"/>
        </w:rPr>
        <w:t>様式１－５</w:t>
      </w:r>
      <w:r>
        <w:rPr>
          <w:rFonts w:hAnsi="ＭＳ 明朝" w:hint="eastAsia"/>
        </w:rPr>
        <w:t>）</w:t>
      </w:r>
    </w:p>
    <w:p w:rsidR="00B205BD" w:rsidRDefault="00B205BD" w:rsidP="00B205BD">
      <w:pPr>
        <w:adjustRightInd w:val="0"/>
        <w:snapToGrid w:val="0"/>
        <w:rPr>
          <w:rFonts w:hAnsi="ＭＳ 明朝" w:hint="eastAsia"/>
        </w:rPr>
      </w:pPr>
    </w:p>
    <w:p w:rsidR="002958A5" w:rsidRDefault="000655BB" w:rsidP="007550D8">
      <w:pPr>
        <w:adjustRightInd w:val="0"/>
        <w:snapToGrid w:val="0"/>
        <w:jc w:val="center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>協働事業の</w:t>
      </w:r>
      <w:r w:rsidR="00B205BD">
        <w:rPr>
          <w:rFonts w:hAnsi="ＭＳ 明朝" w:hint="eastAsia"/>
          <w:sz w:val="28"/>
        </w:rPr>
        <w:t>実績について</w:t>
      </w:r>
    </w:p>
    <w:p w:rsidR="00B205BD" w:rsidRPr="00B205BD" w:rsidRDefault="00B205BD" w:rsidP="007550D8">
      <w:pPr>
        <w:adjustRightInd w:val="0"/>
        <w:snapToGrid w:val="0"/>
        <w:jc w:val="center"/>
        <w:rPr>
          <w:rFonts w:hAnsi="ＭＳ 明朝" w:hint="eastAsia"/>
          <w:sz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88"/>
      </w:tblGrid>
      <w:tr w:rsidR="00B205BD" w:rsidRPr="00985DE7" w:rsidTr="00226048">
        <w:trPr>
          <w:trHeight w:val="70"/>
        </w:trPr>
        <w:tc>
          <w:tcPr>
            <w:tcW w:w="8930" w:type="dxa"/>
            <w:gridSpan w:val="2"/>
            <w:shd w:val="clear" w:color="auto" w:fill="17365D"/>
            <w:vAlign w:val="center"/>
          </w:tcPr>
          <w:p w:rsidR="00B205BD" w:rsidRPr="00226048" w:rsidRDefault="00B205BD" w:rsidP="00B205BD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26048">
              <w:rPr>
                <w:rFonts w:ascii="ＭＳ ゴシック" w:eastAsia="ＭＳ ゴシック" w:hAnsi="ＭＳ ゴシック" w:hint="eastAsia"/>
                <w:sz w:val="24"/>
              </w:rPr>
              <w:t>協働事業①</w:t>
            </w:r>
          </w:p>
        </w:tc>
      </w:tr>
      <w:tr w:rsidR="00B205BD" w:rsidRPr="00985DE7" w:rsidTr="00B205BD">
        <w:tc>
          <w:tcPr>
            <w:tcW w:w="1842" w:type="dxa"/>
            <w:shd w:val="clear" w:color="auto" w:fill="auto"/>
            <w:vAlign w:val="center"/>
          </w:tcPr>
          <w:p w:rsidR="00B205BD" w:rsidRDefault="00B205BD" w:rsidP="00B205BD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B205BD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B205BD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Default="00B205BD" w:rsidP="00B205BD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協働の相手方</w:t>
            </w:r>
          </w:p>
          <w:p w:rsidR="00B205BD" w:rsidRPr="00985DE7" w:rsidRDefault="00B205BD" w:rsidP="00B205BD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（複数の場合は複数団体記入すること）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985DE7">
        <w:tc>
          <w:tcPr>
            <w:tcW w:w="1842" w:type="dxa"/>
            <w:shd w:val="clear" w:color="auto" w:fill="auto"/>
            <w:vAlign w:val="center"/>
          </w:tcPr>
          <w:p w:rsidR="00B205BD" w:rsidRDefault="00B205BD" w:rsidP="00B205BD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Default="00B205BD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Pr="00985DE7" w:rsidRDefault="00B205BD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rPr>
          <w:trHeight w:val="70"/>
        </w:trPr>
        <w:tc>
          <w:tcPr>
            <w:tcW w:w="8930" w:type="dxa"/>
            <w:gridSpan w:val="2"/>
            <w:shd w:val="clear" w:color="auto" w:fill="17365D"/>
            <w:vAlign w:val="center"/>
          </w:tcPr>
          <w:p w:rsidR="00B205BD" w:rsidRPr="00B205BD" w:rsidRDefault="00B205BD" w:rsidP="00226048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205BD">
              <w:rPr>
                <w:rFonts w:ascii="ＭＳ ゴシック" w:eastAsia="ＭＳ ゴシック" w:hAnsi="ＭＳ ゴシック" w:hint="eastAsia"/>
                <w:sz w:val="24"/>
              </w:rPr>
              <w:t>協働事業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協働の相手方</w:t>
            </w:r>
          </w:p>
          <w:p w:rsidR="00B205BD" w:rsidRPr="00985DE7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（複数の場合は複数団体記入すること）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rPr>
          <w:trHeight w:val="70"/>
        </w:trPr>
        <w:tc>
          <w:tcPr>
            <w:tcW w:w="8930" w:type="dxa"/>
            <w:gridSpan w:val="2"/>
            <w:shd w:val="clear" w:color="auto" w:fill="17365D"/>
            <w:vAlign w:val="center"/>
          </w:tcPr>
          <w:p w:rsidR="00B205BD" w:rsidRPr="00B205BD" w:rsidRDefault="00B205BD" w:rsidP="00226048">
            <w:pPr>
              <w:adjustRightInd w:val="0"/>
              <w:snapToGrid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205BD">
              <w:rPr>
                <w:rFonts w:ascii="ＭＳ ゴシック" w:eastAsia="ＭＳ ゴシック" w:hAnsi="ＭＳ ゴシック" w:hint="eastAsia"/>
                <w:sz w:val="24"/>
              </w:rPr>
              <w:t>協働事業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協働の相手方</w:t>
            </w:r>
          </w:p>
          <w:p w:rsidR="00B205BD" w:rsidRPr="00985DE7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（複数の場合は複数団体記入すること）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B205BD" w:rsidRPr="00985DE7" w:rsidTr="00226048">
        <w:tc>
          <w:tcPr>
            <w:tcW w:w="1842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  <w:p w:rsidR="00B205BD" w:rsidRPr="00985DE7" w:rsidRDefault="00B205BD" w:rsidP="00226048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B205BD" w:rsidRPr="002958A5" w:rsidRDefault="00B205BD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sectPr w:rsidR="00B205BD" w:rsidRPr="002958A5" w:rsidSect="007550D8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D0" w:rsidRDefault="00095DD0" w:rsidP="00A41BD7">
      <w:r>
        <w:separator/>
      </w:r>
    </w:p>
  </w:endnote>
  <w:endnote w:type="continuationSeparator" w:id="0">
    <w:p w:rsidR="00095DD0" w:rsidRDefault="00095DD0" w:rsidP="00A4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D0" w:rsidRDefault="00095DD0" w:rsidP="00A41BD7">
      <w:r>
        <w:separator/>
      </w:r>
    </w:p>
  </w:footnote>
  <w:footnote w:type="continuationSeparator" w:id="0">
    <w:p w:rsidR="00095DD0" w:rsidRDefault="00095DD0" w:rsidP="00A4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5"/>
    <w:rsid w:val="000655BB"/>
    <w:rsid w:val="00095DD0"/>
    <w:rsid w:val="001B2DCA"/>
    <w:rsid w:val="00226048"/>
    <w:rsid w:val="002958A5"/>
    <w:rsid w:val="002C67F1"/>
    <w:rsid w:val="003030B6"/>
    <w:rsid w:val="00332B1C"/>
    <w:rsid w:val="007550D8"/>
    <w:rsid w:val="00985DE7"/>
    <w:rsid w:val="009C10E4"/>
    <w:rsid w:val="00A41BD7"/>
    <w:rsid w:val="00B205BD"/>
    <w:rsid w:val="00BB790B"/>
    <w:rsid w:val="00E477D0"/>
    <w:rsid w:val="00E51C31"/>
    <w:rsid w:val="00F252F4"/>
    <w:rsid w:val="00F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真平</dc:creator>
  <cp:lastModifiedBy>和田 真平</cp:lastModifiedBy>
  <cp:revision>2</cp:revision>
  <dcterms:created xsi:type="dcterms:W3CDTF">2019-07-22T04:32:00Z</dcterms:created>
  <dcterms:modified xsi:type="dcterms:W3CDTF">2019-07-22T04:32:00Z</dcterms:modified>
</cp:coreProperties>
</file>