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354AC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E3BAC" w:rsidTr="006E3BAC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E3BAC" w:rsidRDefault="004F2153" w:rsidP="006E3BAC">
            <w:pPr>
              <w:jc w:val="distribute"/>
              <w:rPr>
                <w:sz w:val="24"/>
              </w:rPr>
            </w:pPr>
            <w:r w:rsidRPr="006E3BA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E3BAC" w:rsidRDefault="00F538DE">
            <w:pPr>
              <w:rPr>
                <w:sz w:val="24"/>
              </w:rPr>
            </w:pPr>
          </w:p>
        </w:tc>
      </w:tr>
      <w:tr w:rsidR="00F538DE" w:rsidRPr="006E3BAC" w:rsidTr="006E3BAC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E3BAC" w:rsidRDefault="004F2153" w:rsidP="006E3BAC">
            <w:pPr>
              <w:jc w:val="distribute"/>
              <w:rPr>
                <w:w w:val="80"/>
                <w:sz w:val="24"/>
              </w:rPr>
            </w:pPr>
            <w:r w:rsidRPr="006E3BA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E3BAC" w:rsidRDefault="00F538DE">
            <w:pPr>
              <w:rPr>
                <w:sz w:val="24"/>
              </w:rPr>
            </w:pPr>
          </w:p>
        </w:tc>
      </w:tr>
      <w:tr w:rsidR="00F538DE" w:rsidRPr="006E3BAC" w:rsidTr="006E3BAC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E3BAC" w:rsidRDefault="004F2153" w:rsidP="006E3BAC">
            <w:pPr>
              <w:jc w:val="distribute"/>
              <w:rPr>
                <w:sz w:val="24"/>
              </w:rPr>
            </w:pPr>
            <w:r w:rsidRPr="006E3BA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E3BAC" w:rsidRDefault="00F538DE">
            <w:pPr>
              <w:rPr>
                <w:sz w:val="24"/>
              </w:rPr>
            </w:pPr>
          </w:p>
        </w:tc>
      </w:tr>
      <w:tr w:rsidR="00F538DE" w:rsidRPr="006E3BAC" w:rsidTr="006E3BAC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E3BAC" w:rsidRDefault="004F2153" w:rsidP="006E3BAC">
            <w:pPr>
              <w:jc w:val="distribute"/>
              <w:rPr>
                <w:w w:val="80"/>
                <w:sz w:val="24"/>
              </w:rPr>
            </w:pPr>
            <w:r w:rsidRPr="006E3BAC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E3BAC" w:rsidRDefault="00F538DE">
            <w:pPr>
              <w:rPr>
                <w:sz w:val="24"/>
              </w:rPr>
            </w:pPr>
          </w:p>
        </w:tc>
      </w:tr>
      <w:tr w:rsidR="00F538DE" w:rsidRPr="006E3BAC" w:rsidTr="006E3BAC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E3BAC" w:rsidRDefault="004F2153" w:rsidP="006E3BAC">
            <w:pPr>
              <w:jc w:val="distribute"/>
              <w:rPr>
                <w:sz w:val="24"/>
              </w:rPr>
            </w:pPr>
            <w:r w:rsidRPr="006E3BA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E3BAC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E3BAC" w:rsidTr="006E3BA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E3BAC" w:rsidRDefault="00DB7E91" w:rsidP="006E3BAC">
            <w:pPr>
              <w:tabs>
                <w:tab w:val="left" w:pos="8820"/>
              </w:tabs>
              <w:rPr>
                <w:sz w:val="24"/>
              </w:rPr>
            </w:pPr>
            <w:r w:rsidRPr="006E3BAC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E3BAC" w:rsidRDefault="00DB7E91" w:rsidP="006E3BAC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6E3BAC" w:rsidTr="006E3BA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E3BAC" w:rsidRDefault="00DB7E91" w:rsidP="006E3BAC">
            <w:pPr>
              <w:tabs>
                <w:tab w:val="left" w:pos="8820"/>
              </w:tabs>
              <w:rPr>
                <w:sz w:val="24"/>
              </w:rPr>
            </w:pPr>
            <w:r w:rsidRPr="006E3BAC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65195" w:rsidRDefault="00025642" w:rsidP="006E3BAC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025642">
              <w:rPr>
                <w:rFonts w:hint="eastAsia"/>
                <w:sz w:val="22"/>
                <w:szCs w:val="22"/>
              </w:rPr>
              <w:t>横浜市市庁舎の看板等サインの取付業務委託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E3BAC" w:rsidTr="006E3BA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E3BAC" w:rsidRDefault="00DB7E91" w:rsidP="006E3BAC">
            <w:pPr>
              <w:jc w:val="center"/>
              <w:rPr>
                <w:sz w:val="24"/>
              </w:rPr>
            </w:pPr>
            <w:r w:rsidRPr="006E3BA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E3BAC" w:rsidRDefault="004F2153" w:rsidP="006E3BAC">
            <w:pPr>
              <w:jc w:val="center"/>
              <w:rPr>
                <w:sz w:val="24"/>
              </w:rPr>
            </w:pPr>
            <w:r w:rsidRPr="006E3BAC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E3BAC" w:rsidTr="006E3BAC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E3BAC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E3BAC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F59D9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6F59D9">
        <w:rPr>
          <w:rFonts w:hint="eastAsia"/>
          <w:sz w:val="22"/>
        </w:rPr>
        <w:t>旨を発注担当課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2A" w:rsidRDefault="0025562A" w:rsidP="0025562A">
      <w:r>
        <w:separator/>
      </w:r>
    </w:p>
  </w:endnote>
  <w:endnote w:type="continuationSeparator" w:id="0">
    <w:p w:rsidR="0025562A" w:rsidRDefault="0025562A" w:rsidP="002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1A" w:rsidRDefault="000F0C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1A" w:rsidRDefault="000F0C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1A" w:rsidRDefault="000F0C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2A" w:rsidRDefault="0025562A" w:rsidP="0025562A">
      <w:r>
        <w:separator/>
      </w:r>
    </w:p>
  </w:footnote>
  <w:footnote w:type="continuationSeparator" w:id="0">
    <w:p w:rsidR="0025562A" w:rsidRDefault="0025562A" w:rsidP="0025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1A" w:rsidRDefault="000F0C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1A" w:rsidRDefault="000F0C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C1A" w:rsidRDefault="000F0C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642"/>
    <w:rsid w:val="00093B46"/>
    <w:rsid w:val="000F0C1A"/>
    <w:rsid w:val="001E29C4"/>
    <w:rsid w:val="0025562A"/>
    <w:rsid w:val="0031206F"/>
    <w:rsid w:val="00317A95"/>
    <w:rsid w:val="00343A49"/>
    <w:rsid w:val="00354AC9"/>
    <w:rsid w:val="004F2153"/>
    <w:rsid w:val="00563D67"/>
    <w:rsid w:val="006E3BAC"/>
    <w:rsid w:val="006F59D9"/>
    <w:rsid w:val="008204C6"/>
    <w:rsid w:val="00A43A53"/>
    <w:rsid w:val="00B65195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5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6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5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6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46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2019-12-25T04:26:00Z</dcterms:created>
  <dcterms:modified xsi:type="dcterms:W3CDTF">2020-04-02T01:16:00Z</dcterms:modified>
</cp:coreProperties>
</file>