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FE" w:rsidRPr="003C520D" w:rsidRDefault="000F2DFE" w:rsidP="000F2DFE">
      <w:bookmarkStart w:id="0" w:name="_GoBack"/>
      <w:bookmarkEnd w:id="0"/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F1F5B" w:rsidRPr="003C520D" w:rsidTr="00D05F14">
        <w:trPr>
          <w:trHeight w:val="11144"/>
        </w:trPr>
        <w:tc>
          <w:tcPr>
            <w:tcW w:w="8820" w:type="dxa"/>
          </w:tcPr>
          <w:p w:rsidR="00DF1F5B" w:rsidRPr="003C520D" w:rsidRDefault="00DF1F5B" w:rsidP="00D05F14"/>
          <w:p w:rsidR="00DF1F5B" w:rsidRPr="003C520D" w:rsidRDefault="00DF1F5B" w:rsidP="00D05F14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F1F5B" w:rsidRPr="003C520D" w:rsidRDefault="00DF1F5B" w:rsidP="00D05F14">
            <w:pPr>
              <w:rPr>
                <w:lang w:eastAsia="zh-CN"/>
              </w:rPr>
            </w:pPr>
          </w:p>
          <w:p w:rsidR="00DF1F5B" w:rsidRPr="003C520D" w:rsidRDefault="00DF1F5B" w:rsidP="00D05F14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F1F5B" w:rsidRPr="003C520D" w:rsidRDefault="00DF1F5B" w:rsidP="00D05F14">
            <w:pPr>
              <w:rPr>
                <w:lang w:eastAsia="zh-CN"/>
              </w:rPr>
            </w:pPr>
          </w:p>
          <w:p w:rsidR="00DF1F5B" w:rsidRPr="003C520D" w:rsidRDefault="00DF1F5B" w:rsidP="00D05F14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F1F5B" w:rsidRPr="003C520D" w:rsidRDefault="00DF1F5B" w:rsidP="00D05F14">
            <w:pPr>
              <w:rPr>
                <w:lang w:eastAsia="zh-CN"/>
              </w:rPr>
            </w:pPr>
          </w:p>
          <w:p w:rsidR="00DF1F5B" w:rsidRPr="003C520D" w:rsidRDefault="00DF1F5B" w:rsidP="00D05F14">
            <w:pPr>
              <w:rPr>
                <w:lang w:eastAsia="zh-CN"/>
              </w:rPr>
            </w:pPr>
          </w:p>
          <w:p w:rsidR="00DF1F5B" w:rsidRPr="003C520D" w:rsidRDefault="00DF1F5B" w:rsidP="00D05F14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F1F5B" w:rsidRPr="003C520D" w:rsidRDefault="00DF1F5B" w:rsidP="00D05F14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DF1F5B" w:rsidRPr="003C520D" w:rsidRDefault="00DF1F5B" w:rsidP="00D05F14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F1F5B" w:rsidRPr="003C520D" w:rsidRDefault="00DF1F5B" w:rsidP="00D05F14"/>
          <w:p w:rsidR="00DF1F5B" w:rsidRPr="003C520D" w:rsidRDefault="00DF1F5B" w:rsidP="00D05F14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F1F5B" w:rsidRPr="003C520D" w:rsidRDefault="00DF1F5B" w:rsidP="00D05F14"/>
          <w:p w:rsidR="00DF1F5B" w:rsidRPr="003C520D" w:rsidRDefault="00DF1F5B" w:rsidP="00D05F14"/>
          <w:p w:rsidR="00DF1F5B" w:rsidRPr="003C520D" w:rsidRDefault="00DF1F5B" w:rsidP="00D05F14">
            <w:pPr>
              <w:ind w:firstLineChars="200" w:firstLine="400"/>
            </w:pPr>
            <w:r w:rsidRPr="003C520D">
              <w:rPr>
                <w:rFonts w:hint="eastAsia"/>
              </w:rPr>
              <w:t>件　　　名</w:t>
            </w:r>
            <w:r>
              <w:rPr>
                <w:rFonts w:hint="eastAsia"/>
              </w:rPr>
              <w:t xml:space="preserve">　</w:t>
            </w:r>
            <w:r w:rsidR="005A0DBE">
              <w:rPr>
                <w:rFonts w:hint="eastAsia"/>
              </w:rPr>
              <w:t>工業集積地域等現況調査事業業務委託</w:t>
            </w:r>
          </w:p>
          <w:p w:rsidR="00DF1F5B" w:rsidRPr="003C520D" w:rsidRDefault="00DF1F5B" w:rsidP="00D05F14">
            <w:pPr>
              <w:ind w:firstLineChars="200" w:firstLine="400"/>
            </w:pPr>
          </w:p>
          <w:p w:rsidR="00DF1F5B" w:rsidRPr="003C520D" w:rsidRDefault="00DF1F5B" w:rsidP="00D05F14">
            <w:pPr>
              <w:ind w:firstLineChars="200" w:firstLine="400"/>
            </w:pPr>
          </w:p>
          <w:p w:rsidR="00DF1F5B" w:rsidRPr="003C520D" w:rsidRDefault="00DF1F5B" w:rsidP="00D05F14">
            <w:pPr>
              <w:ind w:firstLineChars="200" w:firstLine="400"/>
            </w:pPr>
          </w:p>
          <w:p w:rsidR="00DF1F5B" w:rsidRPr="003C520D" w:rsidRDefault="00DF1F5B" w:rsidP="00D05F14">
            <w:pPr>
              <w:ind w:firstLineChars="200" w:firstLine="400"/>
            </w:pPr>
          </w:p>
          <w:p w:rsidR="00DF1F5B" w:rsidRPr="003C520D" w:rsidRDefault="00DF1F5B" w:rsidP="00D05F14">
            <w:pPr>
              <w:ind w:firstLineChars="200" w:firstLine="400"/>
            </w:pPr>
          </w:p>
          <w:p w:rsidR="00DF1F5B" w:rsidRPr="003C520D" w:rsidRDefault="00DF1F5B" w:rsidP="00D05F14">
            <w:pPr>
              <w:ind w:firstLineChars="200" w:firstLine="400"/>
            </w:pPr>
          </w:p>
          <w:p w:rsidR="00DF1F5B" w:rsidRPr="003C520D" w:rsidRDefault="00DF1F5B" w:rsidP="00D05F14">
            <w:pPr>
              <w:ind w:firstLineChars="200" w:firstLine="400"/>
            </w:pPr>
          </w:p>
          <w:p w:rsidR="00DF1F5B" w:rsidRPr="003C520D" w:rsidRDefault="00DF1F5B" w:rsidP="00D05F14">
            <w:pPr>
              <w:ind w:firstLineChars="200" w:firstLine="400"/>
            </w:pPr>
          </w:p>
          <w:p w:rsidR="00DF1F5B" w:rsidRPr="003C520D" w:rsidRDefault="00DF1F5B" w:rsidP="00D05F14">
            <w:pPr>
              <w:ind w:firstLineChars="200" w:firstLine="400"/>
            </w:pPr>
          </w:p>
          <w:p w:rsidR="00DF1F5B" w:rsidRPr="003C520D" w:rsidRDefault="00DF1F5B" w:rsidP="00D05F14">
            <w:pPr>
              <w:ind w:firstLineChars="200" w:firstLine="400"/>
            </w:pPr>
          </w:p>
          <w:p w:rsidR="00DF1F5B" w:rsidRPr="003C520D" w:rsidRDefault="00DF1F5B" w:rsidP="00D05F14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DF1F5B" w:rsidRPr="003C520D" w:rsidRDefault="00DF1F5B" w:rsidP="00D05F14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DF1F5B" w:rsidRPr="003C520D" w:rsidRDefault="00DF1F5B" w:rsidP="00D05F14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DF1F5B" w:rsidRPr="003C520D" w:rsidRDefault="00DF1F5B" w:rsidP="00D05F14">
            <w:pPr>
              <w:ind w:firstLineChars="200" w:firstLine="400"/>
            </w:pPr>
          </w:p>
        </w:tc>
      </w:tr>
    </w:tbl>
    <w:p w:rsidR="00DF1F5B" w:rsidRPr="003C520D" w:rsidRDefault="00DF1F5B" w:rsidP="00DF1F5B"/>
    <w:p w:rsidR="00CF6390" w:rsidRDefault="00CF6390"/>
    <w:sectPr w:rsidR="00CF639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F5B" w:rsidRDefault="00DF1F5B" w:rsidP="00DF1F5B">
      <w:r>
        <w:separator/>
      </w:r>
    </w:p>
  </w:endnote>
  <w:endnote w:type="continuationSeparator" w:id="0">
    <w:p w:rsidR="00DF1F5B" w:rsidRDefault="00DF1F5B" w:rsidP="00DF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F5B" w:rsidRDefault="00DF1F5B" w:rsidP="00DF1F5B">
      <w:r>
        <w:separator/>
      </w:r>
    </w:p>
  </w:footnote>
  <w:footnote w:type="continuationSeparator" w:id="0">
    <w:p w:rsidR="00DF1F5B" w:rsidRDefault="00DF1F5B" w:rsidP="00DF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5B" w:rsidRPr="0085401A" w:rsidRDefault="00DF1F5B" w:rsidP="00CD0FA5">
    <w:pPr>
      <w:pStyle w:val="a3"/>
      <w:autoSpaceDE w:val="0"/>
      <w:autoSpaceDN w:val="0"/>
      <w:jc w:val="right"/>
      <w:rPr>
        <w:rFonts w:hAnsi="ＭＳ 明朝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16"/>
    <w:rsid w:val="000F2DFE"/>
    <w:rsid w:val="00275616"/>
    <w:rsid w:val="005A0DBE"/>
    <w:rsid w:val="00A157EA"/>
    <w:rsid w:val="00A47057"/>
    <w:rsid w:val="00CF6390"/>
    <w:rsid w:val="00D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686DC14-96A4-429B-88E9-C50FF1D0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5B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5B"/>
  </w:style>
  <w:style w:type="paragraph" w:styleId="a5">
    <w:name w:val="footer"/>
    <w:basedOn w:val="a"/>
    <w:link w:val="a6"/>
    <w:uiPriority w:val="99"/>
    <w:unhideWhenUsed/>
    <w:rsid w:val="00DF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渡邊 潤一</cp:lastModifiedBy>
  <cp:revision>3</cp:revision>
  <dcterms:created xsi:type="dcterms:W3CDTF">2020-10-20T07:42:00Z</dcterms:created>
  <dcterms:modified xsi:type="dcterms:W3CDTF">2020-10-21T01:04:00Z</dcterms:modified>
</cp:coreProperties>
</file>