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2B" w:rsidRPr="00A5524D" w:rsidRDefault="0014132B" w:rsidP="0014132B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:rsidR="0014132B" w:rsidRPr="00A5524D" w:rsidRDefault="0014132B" w:rsidP="0014132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14132B" w:rsidRPr="00CC3E4C" w:rsidRDefault="0014132B" w:rsidP="0014132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b/>
          <w:kern w:val="0"/>
          <w:sz w:val="32"/>
          <w:szCs w:val="32"/>
        </w:rPr>
      </w:pPr>
      <w:r w:rsidRPr="00CC3E4C">
        <w:rPr>
          <w:rFonts w:ascii="ＭＳ ゴシック" w:eastAsia="ＭＳ ゴシック" w:hAnsi="ＭＳ ゴシック" w:cs="MS-PGothic" w:hint="eastAsia"/>
          <w:b/>
          <w:kern w:val="0"/>
          <w:sz w:val="32"/>
          <w:szCs w:val="32"/>
        </w:rPr>
        <w:t>委　託　業　務　経　歴　書</w:t>
      </w:r>
    </w:p>
    <w:p w:rsidR="0014132B" w:rsidRPr="00A5524D" w:rsidRDefault="0014132B" w:rsidP="0014132B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4132B" w:rsidRPr="00A5524D" w:rsidRDefault="0014132B" w:rsidP="0014132B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14132B" w:rsidRPr="00A5524D" w:rsidRDefault="0014132B" w:rsidP="0014132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4132B" w:rsidRPr="00A5524D" w:rsidRDefault="0014132B" w:rsidP="0014132B">
      <w:pPr>
        <w:autoSpaceDE w:val="0"/>
        <w:autoSpaceDN w:val="0"/>
        <w:adjustRightInd w:val="0"/>
        <w:spacing w:line="420" w:lineRule="auto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14132B" w:rsidRPr="00A5524D" w:rsidRDefault="0014132B" w:rsidP="0014132B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14132B" w:rsidRPr="00A5524D" w:rsidRDefault="0014132B" w:rsidP="0014132B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14132B" w:rsidRPr="00A5524D" w:rsidRDefault="0014132B" w:rsidP="0014132B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14132B" w:rsidRPr="00A5524D" w:rsidRDefault="0014132B" w:rsidP="0014132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14132B" w:rsidRPr="00A5524D" w:rsidRDefault="0014132B" w:rsidP="0014132B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14132B" w:rsidRPr="00A5524D" w:rsidRDefault="0014132B" w:rsidP="0014132B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</w:p>
    <w:p w:rsidR="0014132B" w:rsidRDefault="0014132B" w:rsidP="0014132B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14132B" w:rsidRDefault="0014132B" w:rsidP="0014132B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4132B" w:rsidRPr="00103867" w:rsidRDefault="0014132B" w:rsidP="0014132B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4132B" w:rsidRDefault="0014132B" w:rsidP="0014132B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14132B" w:rsidRDefault="0014132B" w:rsidP="0014132B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14132B" w:rsidRPr="00103867" w:rsidRDefault="0014132B" w:rsidP="0014132B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4132B" w:rsidRPr="00A5524D" w:rsidRDefault="0014132B" w:rsidP="0014132B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14132B" w:rsidRPr="00A5524D" w:rsidRDefault="0014132B" w:rsidP="0014132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14132B" w:rsidRPr="00A5524D" w:rsidTr="009813F9">
        <w:tc>
          <w:tcPr>
            <w:tcW w:w="1809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4132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04727296"/>
              </w:rPr>
              <w:t>注文</w:t>
            </w:r>
            <w:r w:rsidRPr="0014132B">
              <w:rPr>
                <w:rFonts w:hAnsi="ＭＳ 明朝" w:cs="MS-Mincho" w:hint="eastAsia"/>
                <w:kern w:val="0"/>
                <w:sz w:val="18"/>
                <w:szCs w:val="18"/>
                <w:fitText w:val="960" w:id="-2104727296"/>
              </w:rPr>
              <w:t>者</w:t>
            </w:r>
          </w:p>
        </w:tc>
        <w:tc>
          <w:tcPr>
            <w:tcW w:w="1186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4132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0472729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4132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04727294"/>
              </w:rPr>
              <w:t>件</w:t>
            </w:r>
            <w:r w:rsidRPr="0014132B">
              <w:rPr>
                <w:rFonts w:hAnsi="ＭＳ 明朝" w:cs="MS-PGothic" w:hint="eastAsia"/>
                <w:kern w:val="0"/>
                <w:sz w:val="18"/>
                <w:szCs w:val="18"/>
                <w:fitText w:val="1120" w:id="-2104727294"/>
              </w:rPr>
              <w:t>名</w:t>
            </w:r>
          </w:p>
        </w:tc>
        <w:tc>
          <w:tcPr>
            <w:tcW w:w="2217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14132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04727293"/>
              </w:rPr>
              <w:t>契約金額</w:t>
            </w:r>
          </w:p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4132B" w:rsidRPr="00A5524D" w:rsidTr="009813F9">
        <w:trPr>
          <w:trHeight w:val="1033"/>
        </w:trPr>
        <w:tc>
          <w:tcPr>
            <w:tcW w:w="1809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4132B" w:rsidRPr="00A5524D" w:rsidRDefault="0014132B" w:rsidP="009813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4132B" w:rsidRPr="00A5524D" w:rsidRDefault="0014132B" w:rsidP="009813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4132B" w:rsidRPr="00A5524D" w:rsidTr="009813F9">
        <w:trPr>
          <w:trHeight w:val="1033"/>
        </w:trPr>
        <w:tc>
          <w:tcPr>
            <w:tcW w:w="1809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4132B" w:rsidRPr="00A5524D" w:rsidTr="009813F9">
        <w:trPr>
          <w:trHeight w:val="1033"/>
        </w:trPr>
        <w:tc>
          <w:tcPr>
            <w:tcW w:w="1809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4132B" w:rsidRPr="00A5524D" w:rsidRDefault="0014132B" w:rsidP="009813F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4132B" w:rsidRPr="00A5524D" w:rsidRDefault="0014132B" w:rsidP="009813F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4132B" w:rsidRPr="00A5524D" w:rsidRDefault="0014132B" w:rsidP="0014132B">
      <w:pPr>
        <w:spacing w:beforeLines="50" w:before="150" w:line="300" w:lineRule="auto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14132B" w:rsidRPr="00A5524D" w:rsidRDefault="0014132B" w:rsidP="0014132B">
      <w:pPr>
        <w:spacing w:line="300" w:lineRule="auto"/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14132B" w:rsidRPr="00A5524D" w:rsidRDefault="0014132B" w:rsidP="0014132B">
      <w:pPr>
        <w:autoSpaceDE w:val="0"/>
        <w:autoSpaceDN w:val="0"/>
        <w:adjustRightInd w:val="0"/>
        <w:spacing w:line="300" w:lineRule="auto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14132B" w:rsidRPr="00A5524D" w:rsidRDefault="0014132B" w:rsidP="0014132B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14132B" w:rsidRPr="00A5524D" w:rsidRDefault="0014132B" w:rsidP="0014132B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14132B" w:rsidRPr="00A5524D" w:rsidRDefault="0014132B" w:rsidP="0014132B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14132B" w:rsidRPr="00A5524D" w:rsidRDefault="0014132B" w:rsidP="0014132B">
      <w:pPr>
        <w:autoSpaceDE w:val="0"/>
        <w:autoSpaceDN w:val="0"/>
        <w:adjustRightInd w:val="0"/>
        <w:rPr>
          <w:rFonts w:hAnsi="ＭＳ 明朝" w:hint="eastAsia"/>
        </w:rPr>
      </w:pPr>
    </w:p>
    <w:p w:rsidR="006D2E95" w:rsidRPr="0014132B" w:rsidRDefault="006D2E95">
      <w:bookmarkStart w:id="0" w:name="_GoBack"/>
      <w:bookmarkEnd w:id="0"/>
    </w:p>
    <w:sectPr w:rsidR="006D2E95" w:rsidRPr="0014132B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2B"/>
    <w:rsid w:val="0014132B"/>
    <w:rsid w:val="006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C1F8-FF09-4E14-9025-DF033944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2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一杉 明弘</dc:creator>
  <cp:keywords/>
  <dc:description/>
  <cp:lastModifiedBy>一杉 明弘</cp:lastModifiedBy>
  <cp:revision>1</cp:revision>
  <dcterms:created xsi:type="dcterms:W3CDTF">2020-02-17T08:41:00Z</dcterms:created>
  <dcterms:modified xsi:type="dcterms:W3CDTF">2020-02-17T08:41:00Z</dcterms:modified>
</cp:coreProperties>
</file>