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76AC" w:rsidRPr="003C520D" w:rsidRDefault="00B476AC" w:rsidP="00B476AC">
      <w:bookmarkStart w:id="0" w:name="_GoBack"/>
      <w:bookmarkEnd w:id="0"/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8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B476AC" w:rsidRPr="003C520D" w:rsidTr="00EF4D5A">
        <w:trPr>
          <w:trHeight w:val="11144"/>
        </w:trPr>
        <w:tc>
          <w:tcPr>
            <w:tcW w:w="8820" w:type="dxa"/>
          </w:tcPr>
          <w:p w:rsidR="00B476AC" w:rsidRPr="003C520D" w:rsidRDefault="00B476AC" w:rsidP="00EF4D5A"/>
          <w:p w:rsidR="00B476AC" w:rsidRPr="003C520D" w:rsidRDefault="00B476AC" w:rsidP="00EF4D5A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B476AC" w:rsidRPr="003C520D" w:rsidRDefault="00B476AC" w:rsidP="00EF4D5A">
            <w:pPr>
              <w:rPr>
                <w:lang w:eastAsia="zh-CN"/>
              </w:rPr>
            </w:pPr>
          </w:p>
          <w:p w:rsidR="00B476AC" w:rsidRPr="003C520D" w:rsidRDefault="00B476AC" w:rsidP="00EF4D5A">
            <w:pPr>
              <w:ind w:right="220"/>
              <w:jc w:val="right"/>
              <w:rPr>
                <w:lang w:eastAsia="zh-CN"/>
              </w:rPr>
            </w:pPr>
            <w:r w:rsidRPr="003C520D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  <w:lang w:eastAsia="zh-CN"/>
              </w:rPr>
              <w:t>年　　月　　日</w:t>
            </w:r>
          </w:p>
          <w:p w:rsidR="00B476AC" w:rsidRPr="003C520D" w:rsidRDefault="00B476AC" w:rsidP="00EF4D5A">
            <w:pPr>
              <w:rPr>
                <w:lang w:eastAsia="zh-CN"/>
              </w:rPr>
            </w:pPr>
          </w:p>
          <w:p w:rsidR="00B476AC" w:rsidRPr="003C520D" w:rsidRDefault="00B476AC" w:rsidP="00EF4D5A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B476AC" w:rsidRPr="003C520D" w:rsidRDefault="00B476AC" w:rsidP="00EF4D5A">
            <w:pPr>
              <w:rPr>
                <w:lang w:eastAsia="zh-CN"/>
              </w:rPr>
            </w:pPr>
          </w:p>
          <w:p w:rsidR="00B476AC" w:rsidRPr="003C520D" w:rsidRDefault="00B476AC" w:rsidP="00EF4D5A">
            <w:pPr>
              <w:rPr>
                <w:lang w:eastAsia="zh-CN"/>
              </w:rPr>
            </w:pPr>
          </w:p>
          <w:p w:rsidR="00B476AC" w:rsidRPr="003C520D" w:rsidRDefault="00B476AC" w:rsidP="00EF4D5A">
            <w:pPr>
              <w:ind w:firstLineChars="1345" w:firstLine="2614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B476AC" w:rsidRPr="003C520D" w:rsidRDefault="00B476AC" w:rsidP="00EF4D5A">
            <w:pPr>
              <w:ind w:firstLineChars="1345" w:firstLine="2614"/>
            </w:pPr>
            <w:r w:rsidRPr="003C520D">
              <w:rPr>
                <w:rFonts w:hint="eastAsia"/>
              </w:rPr>
              <w:t>商号又は名称</w:t>
            </w:r>
          </w:p>
          <w:p w:rsidR="00B476AC" w:rsidRPr="003C520D" w:rsidRDefault="00B476AC" w:rsidP="00EF4D5A">
            <w:pPr>
              <w:ind w:firstLineChars="1345" w:firstLine="2614"/>
            </w:pPr>
            <w:r w:rsidRPr="003C520D">
              <w:rPr>
                <w:rFonts w:hint="eastAsia"/>
              </w:rPr>
              <w:t xml:space="preserve">代表者職氏名　　　　　　　　</w:t>
            </w:r>
            <w:r w:rsidR="00DF12C8">
              <w:rPr>
                <w:rFonts w:hint="eastAsia"/>
              </w:rPr>
              <w:t xml:space="preserve">　　</w:t>
            </w:r>
            <w:r w:rsidRPr="003C520D">
              <w:rPr>
                <w:rFonts w:hint="eastAsia"/>
              </w:rPr>
              <w:t xml:space="preserve">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B476AC" w:rsidRPr="003C520D" w:rsidRDefault="00B476AC" w:rsidP="00EF4D5A"/>
          <w:p w:rsidR="00B476AC" w:rsidRPr="003C520D" w:rsidRDefault="00B476AC" w:rsidP="00EF4D5A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B476AC" w:rsidRPr="003C520D" w:rsidRDefault="00B476AC" w:rsidP="00EF4D5A"/>
          <w:p w:rsidR="00B476AC" w:rsidRPr="003C520D" w:rsidRDefault="00B476AC" w:rsidP="00EF4D5A"/>
          <w:p w:rsidR="00B476AC" w:rsidRPr="003C520D" w:rsidRDefault="00B476AC" w:rsidP="00DF12C8">
            <w:pPr>
              <w:ind w:firstLineChars="200" w:firstLine="389"/>
            </w:pPr>
            <w:r w:rsidRPr="003C520D">
              <w:rPr>
                <w:rFonts w:hint="eastAsia"/>
              </w:rPr>
              <w:t>件　　　名</w:t>
            </w:r>
            <w:r w:rsidR="00DF12C8">
              <w:rPr>
                <w:rFonts w:hint="eastAsia"/>
              </w:rPr>
              <w:t xml:space="preserve">　：　</w:t>
            </w:r>
            <w:r w:rsidR="00DF12C8" w:rsidRPr="00DF12C8">
              <w:rPr>
                <w:rFonts w:hint="eastAsia"/>
              </w:rPr>
              <w:t>令和３年度　文化財保存活用地域計画作成支援業務委託</w:t>
            </w: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200" w:firstLine="389"/>
            </w:pPr>
          </w:p>
          <w:p w:rsidR="00B476AC" w:rsidRPr="003C520D" w:rsidRDefault="00B476AC" w:rsidP="00EF4D5A">
            <w:pPr>
              <w:ind w:firstLineChars="100" w:firstLine="19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B476AC" w:rsidRPr="003C520D" w:rsidRDefault="00B476AC" w:rsidP="00EF4D5A">
            <w:pPr>
              <w:ind w:firstLineChars="200" w:firstLine="389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B476AC" w:rsidRPr="003C520D" w:rsidRDefault="00B476AC" w:rsidP="00EF4D5A">
            <w:pPr>
              <w:ind w:firstLineChars="200" w:firstLine="389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B476AC" w:rsidRPr="003C520D" w:rsidRDefault="00B476AC" w:rsidP="00EF4D5A">
            <w:pPr>
              <w:ind w:firstLineChars="200" w:firstLine="389"/>
            </w:pPr>
          </w:p>
        </w:tc>
      </w:tr>
    </w:tbl>
    <w:p w:rsidR="00B476AC" w:rsidRPr="003C520D" w:rsidRDefault="00B476AC" w:rsidP="00B476AC"/>
    <w:p w:rsidR="00B476AC" w:rsidRPr="003C520D" w:rsidRDefault="00B476AC" w:rsidP="00B476AC">
      <w:pPr>
        <w:jc w:val="right"/>
      </w:pPr>
      <w:r w:rsidRPr="003C520D">
        <w:rPr>
          <w:rFonts w:hint="eastAsia"/>
        </w:rPr>
        <w:t>（Ａ４）</w:t>
      </w:r>
    </w:p>
    <w:p w:rsidR="00B476AC" w:rsidRPr="00DC2ECB" w:rsidRDefault="00B476AC" w:rsidP="00B476AC">
      <w:pPr>
        <w:autoSpaceDE w:val="0"/>
        <w:autoSpaceDN w:val="0"/>
      </w:pPr>
    </w:p>
    <w:p w:rsidR="00F50189" w:rsidRPr="00B476AC" w:rsidRDefault="00F50189" w:rsidP="00B476AC"/>
    <w:sectPr w:rsidR="00F50189" w:rsidRPr="00B476AC" w:rsidSect="001D78D4">
      <w:pgSz w:w="11906" w:h="16838"/>
      <w:pgMar w:top="1191" w:right="737" w:bottom="907" w:left="1361" w:header="851" w:footer="992" w:gutter="0"/>
      <w:cols w:space="425"/>
      <w:docGrid w:type="linesAndChars" w:linePitch="289" w:charSpace="-11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78D4" w:rsidRDefault="001D78D4" w:rsidP="001D78D4">
      <w:r>
        <w:separator/>
      </w:r>
    </w:p>
  </w:endnote>
  <w:endnote w:type="continuationSeparator" w:id="0">
    <w:p w:rsidR="001D78D4" w:rsidRDefault="001D78D4" w:rsidP="001D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78D4" w:rsidRDefault="001D78D4" w:rsidP="001D78D4">
      <w:r>
        <w:separator/>
      </w:r>
    </w:p>
  </w:footnote>
  <w:footnote w:type="continuationSeparator" w:id="0">
    <w:p w:rsidR="001D78D4" w:rsidRDefault="001D78D4" w:rsidP="001D78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47B"/>
    <w:rsid w:val="001D78D4"/>
    <w:rsid w:val="0057547B"/>
    <w:rsid w:val="008A3BC0"/>
    <w:rsid w:val="00B476AC"/>
    <w:rsid w:val="00DF12C8"/>
    <w:rsid w:val="00F50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58A882AD-1EC1-4426-8556-4C2FE4ADC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8D4"/>
    <w:pPr>
      <w:widowControl w:val="0"/>
      <w:jc w:val="both"/>
    </w:pPr>
    <w:rPr>
      <w:rFonts w:ascii="ＭＳ 明朝" w:eastAsia="ＭＳ 明朝" w:hAnsi="Century" w:cs="Times New Roman"/>
      <w:sz w:val="2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D78D4"/>
  </w:style>
  <w:style w:type="paragraph" w:styleId="a5">
    <w:name w:val="footer"/>
    <w:basedOn w:val="a"/>
    <w:link w:val="a6"/>
    <w:uiPriority w:val="99"/>
    <w:unhideWhenUsed/>
    <w:rsid w:val="001D78D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D7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2021-03-01T01:03:00Z</dcterms:created>
  <dcterms:modified xsi:type="dcterms:W3CDTF">2021-03-01T01:03:00Z</dcterms:modified>
</cp:coreProperties>
</file>