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B4FD9" w:rsidRPr="00A5524D" w:rsidRDefault="00FB4FD9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B4FD9">
      <w:pPr>
        <w:kinsoku w:val="0"/>
        <w:overflowPunct w:val="0"/>
        <w:autoSpaceDE w:val="0"/>
        <w:autoSpaceDN w:val="0"/>
        <w:ind w:rightChars="1770" w:right="3541"/>
        <w:jc w:val="left"/>
      </w:pPr>
      <w:r w:rsidRPr="00A5524D">
        <w:rPr>
          <w:rFonts w:hint="eastAsia"/>
          <w:u w:val="single"/>
        </w:rPr>
        <w:t xml:space="preserve">件名　　</w:t>
      </w:r>
      <w:r w:rsidR="00FB4FD9" w:rsidRPr="00686299">
        <w:rPr>
          <w:rFonts w:hint="eastAsia"/>
          <w:u w:val="single"/>
        </w:rPr>
        <w:t>オープンデータカタログ等Ｗｅｂシステム保守運用業務委託</w:t>
      </w:r>
      <w:r w:rsidRPr="00A5524D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F2697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F2697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697" w:rsidRDefault="005F269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697" w:rsidRDefault="005F269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697" w:rsidRDefault="005F269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697" w:rsidRDefault="005F269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697" w:rsidRDefault="005F269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697" w:rsidRDefault="005F269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697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4FD9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139</Characters>
  <Application>Microsoft Office Word</Application>
  <DocSecurity>0</DocSecurity>
  <Lines>1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2021-02-24T23:52:00Z</dcterms:created>
  <dcterms:modified xsi:type="dcterms:W3CDTF">2021-02-24T23:52:00Z</dcterms:modified>
</cp:coreProperties>
</file>