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83" w:rsidRPr="00A937E2" w:rsidRDefault="00826B83" w:rsidP="00826B8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937E2">
        <w:rPr>
          <w:rFonts w:hAnsi="ＭＳ 明朝" w:cs="MS-Mincho" w:hint="eastAsia"/>
          <w:kern w:val="0"/>
        </w:rPr>
        <w:t>第７号様式</w:t>
      </w:r>
      <w:r w:rsidRPr="00A937E2">
        <w:rPr>
          <w:rFonts w:hint="eastAsia"/>
        </w:rPr>
        <w:t>（第</w:t>
      </w:r>
      <w:r w:rsidRPr="00A937E2">
        <w:rPr>
          <w:rFonts w:hint="eastAsia"/>
        </w:rPr>
        <w:t>17</w:t>
      </w:r>
      <w:r w:rsidRPr="00A937E2">
        <w:rPr>
          <w:rFonts w:hint="eastAsia"/>
        </w:rPr>
        <w:t>条、第</w:t>
      </w:r>
      <w:r w:rsidRPr="00A937E2">
        <w:rPr>
          <w:rFonts w:hint="eastAsia"/>
        </w:rPr>
        <w:t>22</w:t>
      </w:r>
      <w:r w:rsidRPr="00A937E2">
        <w:rPr>
          <w:rFonts w:hint="eastAsia"/>
        </w:rPr>
        <w:t>条第３項、第</w:t>
      </w:r>
      <w:r w:rsidRPr="00A937E2">
        <w:rPr>
          <w:rFonts w:hint="eastAsia"/>
        </w:rPr>
        <w:t>28</w:t>
      </w:r>
      <w:r w:rsidRPr="00A937E2">
        <w:rPr>
          <w:rFonts w:hint="eastAsia"/>
        </w:rPr>
        <w:t>条第２項）</w:t>
      </w:r>
    </w:p>
    <w:p w:rsidR="00826B83" w:rsidRPr="00A937E2" w:rsidRDefault="00826B83" w:rsidP="00826B8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 w:rsidRPr="00A937E2">
        <w:rPr>
          <w:rFonts w:hAnsi="ＭＳ 明朝" w:cs="MS-Mincho" w:hint="eastAsia"/>
          <w:kern w:val="0"/>
        </w:rPr>
        <w:t>年　　月　　日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 xml:space="preserve">　横浜市契約事務受任者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hint="eastAsia"/>
          <w:spacing w:val="0"/>
        </w:rPr>
        <w:t>業者コード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所　在　地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商号又は名称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代表者職氏名　　　　　　　　　　　　　　　　印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 xml:space="preserve">　設備等の体制は、次のとおりです。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826B83" w:rsidRPr="00A937E2" w:rsidTr="00826B83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版下部門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937E2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印刷部門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製本部門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上記以外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7"/>
        <w:gridCol w:w="2941"/>
        <w:gridCol w:w="2326"/>
        <w:gridCol w:w="1308"/>
        <w:gridCol w:w="1163"/>
        <w:gridCol w:w="1163"/>
        <w:gridCol w:w="727"/>
      </w:tblGrid>
      <w:tr w:rsidR="00826B83" w:rsidRPr="00A937E2" w:rsidTr="00826B83"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937E2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937E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937E2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rFonts w:ascii="ＭＳ 明朝" w:hAnsi="ＭＳ 明朝"/>
              </w:rPr>
            </w:pPr>
            <w:r w:rsidRPr="00A937E2">
              <w:rPr>
                <w:rFonts w:ascii="ＭＳ 明朝" w:hAnsi="ＭＳ 明朝" w:hint="eastAsia"/>
              </w:rPr>
              <w:t>スピード</w:t>
            </w:r>
          </w:p>
          <w:p w:rsidR="00826B83" w:rsidRPr="00A937E2" w:rsidRDefault="00826B83" w:rsidP="00826B83">
            <w:pPr>
              <w:pStyle w:val="a3"/>
              <w:jc w:val="center"/>
              <w:rPr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台数</w:t>
            </w:r>
          </w:p>
        </w:tc>
      </w:tr>
      <w:tr w:rsidR="00826B83" w:rsidRPr="00A937E2" w:rsidTr="00826B83"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bookmarkStart w:id="0" w:name="_GoBack"/>
        <w:bookmarkEnd w:id="0"/>
      </w:tr>
      <w:tr w:rsidR="00826B83" w:rsidRPr="00A937E2" w:rsidTr="00826B83"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</w:tbl>
    <w:p w:rsidR="00826B83" w:rsidRPr="00A937E2" w:rsidRDefault="00826B83" w:rsidP="00826B83">
      <w:r w:rsidRPr="00A937E2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264A35" w:rsidRPr="00826B83" w:rsidRDefault="00826B83">
      <w:pPr>
        <w:rPr>
          <w:rFonts w:hint="eastAsia"/>
        </w:rPr>
      </w:pPr>
      <w:r w:rsidRPr="00A937E2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sectPr w:rsidR="00264A35" w:rsidRPr="00826B83" w:rsidSect="00826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3"/>
    <w:rsid w:val="00264A35"/>
    <w:rsid w:val="00826B83"/>
    <w:rsid w:val="00B23BB3"/>
    <w:rsid w:val="00E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0377C"/>
  <w15:docId w15:val="{3D08DBAF-F6CC-4F0A-AC76-9678F52F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6B83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村岡 祐治</cp:lastModifiedBy>
  <cp:revision>3</cp:revision>
  <dcterms:created xsi:type="dcterms:W3CDTF">2019-09-26T02:24:00Z</dcterms:created>
  <dcterms:modified xsi:type="dcterms:W3CDTF">2020-01-16T05:33:00Z</dcterms:modified>
</cp:coreProperties>
</file>