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2D6B69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8B1218"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3607A3" w:rsidP="00EE26E1">
            <w:pPr>
              <w:jc w:val="distribute"/>
              <w:rPr>
                <w:sz w:val="24"/>
              </w:rPr>
            </w:pPr>
            <w:r w:rsidRPr="008B1218">
              <w:rPr>
                <w:rFonts w:hint="eastAsia"/>
                <w:sz w:val="24"/>
              </w:rPr>
              <w:t>所在地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EE26E1" w:rsidTr="00EE26E1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EE26E1" w:rsidRDefault="00DB7E91" w:rsidP="00EE26E1">
            <w:pPr>
              <w:tabs>
                <w:tab w:val="left" w:pos="8820"/>
              </w:tabs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8B1218" w:rsidRDefault="00D46FFA" w:rsidP="002F36EC">
            <w:pPr>
              <w:tabs>
                <w:tab w:val="left" w:pos="8820"/>
              </w:tabs>
              <w:ind w:firstLineChars="100" w:firstLine="210"/>
              <w:rPr>
                <w:szCs w:val="21"/>
              </w:rPr>
            </w:pPr>
            <w:r w:rsidRPr="00D46FFA">
              <w:rPr>
                <w:rFonts w:hint="eastAsia"/>
                <w:szCs w:val="20"/>
              </w:rPr>
              <w:t>衛生研究所外調機コイル交換補修及び外調機ファン補修委託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EE26E1" w:rsidTr="00EE26E1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EE26E1" w:rsidRDefault="00B207D3" w:rsidP="00EE2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EE26E1" w:rsidRDefault="004F2153" w:rsidP="00EE26E1">
            <w:pPr>
              <w:jc w:val="center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EE26E1" w:rsidTr="00EE26E1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</w:tbl>
    <w:p w:rsidR="002D6B69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474D2A">
        <w:rPr>
          <w:rFonts w:hint="eastAsia"/>
          <w:sz w:val="22"/>
        </w:rPr>
        <w:t>質問がある場合は、</w:t>
      </w:r>
      <w:r w:rsidRPr="00ED7B15">
        <w:rPr>
          <w:rFonts w:hint="eastAsia"/>
          <w:sz w:val="22"/>
        </w:rPr>
        <w:t>この用紙に質問内容を記載し、</w:t>
      </w:r>
    </w:p>
    <w:p w:rsidR="00F538DE" w:rsidRDefault="00A63731" w:rsidP="002D6B69">
      <w:pPr>
        <w:spacing w:line="2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健康福祉局衛生研究所管理課</w:t>
      </w:r>
      <w:r w:rsidR="004F2153"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="004F2153"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4F2153" w:rsidRPr="00ED7B15">
        <w:rPr>
          <w:rFonts w:hint="eastAsia"/>
          <w:sz w:val="22"/>
        </w:rPr>
        <w:t>すること。</w:t>
      </w:r>
    </w:p>
    <w:p w:rsidR="002D6B69" w:rsidRDefault="002D6B69" w:rsidP="004F2153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■</w:t>
      </w:r>
      <w:r w:rsidRPr="00ED7B15">
        <w:rPr>
          <w:rFonts w:hint="eastAsia"/>
          <w:sz w:val="22"/>
        </w:rPr>
        <w:t>質問締切日</w:t>
      </w:r>
      <w:r w:rsidR="00A62F76">
        <w:rPr>
          <w:rFonts w:hint="eastAsia"/>
          <w:sz w:val="22"/>
        </w:rPr>
        <w:t>時：令和</w:t>
      </w:r>
      <w:r w:rsidR="003607A3" w:rsidRPr="008B1218">
        <w:rPr>
          <w:rFonts w:hint="eastAsia"/>
          <w:sz w:val="22"/>
        </w:rPr>
        <w:t>４</w:t>
      </w:r>
      <w:r w:rsidRPr="008B1218">
        <w:rPr>
          <w:rFonts w:hint="eastAsia"/>
          <w:sz w:val="22"/>
        </w:rPr>
        <w:t>年</w:t>
      </w:r>
      <w:r w:rsidR="00D46FFA">
        <w:rPr>
          <w:rFonts w:hint="eastAsia"/>
          <w:sz w:val="22"/>
        </w:rPr>
        <w:t>1</w:t>
      </w:r>
      <w:r w:rsidR="00D46FFA">
        <w:rPr>
          <w:sz w:val="22"/>
        </w:rPr>
        <w:t>0</w:t>
      </w:r>
      <w:r w:rsidRPr="008B1218">
        <w:rPr>
          <w:rFonts w:hint="eastAsia"/>
          <w:sz w:val="22"/>
        </w:rPr>
        <w:t>月</w:t>
      </w:r>
      <w:r w:rsidR="00FF1B2C">
        <w:rPr>
          <w:sz w:val="22"/>
        </w:rPr>
        <w:t>21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(</w:t>
      </w:r>
      <w:r w:rsidR="00FF1B2C">
        <w:rPr>
          <w:rFonts w:hint="eastAsia"/>
          <w:sz w:val="22"/>
        </w:rPr>
        <w:t>金</w:t>
      </w:r>
      <w:bookmarkStart w:id="0" w:name="_GoBack"/>
      <w:bookmarkEnd w:id="0"/>
      <w:r>
        <w:rPr>
          <w:rFonts w:hint="eastAsia"/>
          <w:sz w:val="22"/>
        </w:rPr>
        <w:t>)</w:t>
      </w:r>
      <w:r>
        <w:rPr>
          <w:rFonts w:hint="eastAsia"/>
          <w:sz w:val="22"/>
        </w:rPr>
        <w:t>午後３時まで</w:t>
      </w:r>
    </w:p>
    <w:p w:rsidR="002D6B69" w:rsidRPr="002D6B69" w:rsidRDefault="002D6B69" w:rsidP="004F2153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■</w:t>
      </w:r>
      <w:r>
        <w:rPr>
          <w:rFonts w:hint="eastAsia"/>
          <w:sz w:val="22"/>
        </w:rPr>
        <w:t>E</w:t>
      </w:r>
      <w:r>
        <w:rPr>
          <w:rFonts w:hint="eastAsia"/>
          <w:sz w:val="22"/>
        </w:rPr>
        <w:t>メールアドレス：</w:t>
      </w:r>
      <w:r w:rsidRPr="00A63731">
        <w:rPr>
          <w:sz w:val="22"/>
        </w:rPr>
        <w:t>kf-eikenkanri@city.yokohama.jp</w:t>
      </w:r>
    </w:p>
    <w:sectPr w:rsidR="002D6B69" w:rsidRPr="002D6B69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50" w:rsidRDefault="00027A50" w:rsidP="00A30FFF">
      <w:r>
        <w:separator/>
      </w:r>
    </w:p>
  </w:endnote>
  <w:endnote w:type="continuationSeparator" w:id="0">
    <w:p w:rsidR="00027A50" w:rsidRDefault="00027A50" w:rsidP="00A3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50" w:rsidRDefault="00027A50" w:rsidP="00A30FFF">
      <w:r>
        <w:separator/>
      </w:r>
    </w:p>
  </w:footnote>
  <w:footnote w:type="continuationSeparator" w:id="0">
    <w:p w:rsidR="00027A50" w:rsidRDefault="00027A50" w:rsidP="00A30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7A50"/>
    <w:rsid w:val="00076C7C"/>
    <w:rsid w:val="00093B46"/>
    <w:rsid w:val="000E626E"/>
    <w:rsid w:val="000E7BB2"/>
    <w:rsid w:val="001E29C4"/>
    <w:rsid w:val="002D6B69"/>
    <w:rsid w:val="002F36EC"/>
    <w:rsid w:val="0031206F"/>
    <w:rsid w:val="00317A95"/>
    <w:rsid w:val="00343A49"/>
    <w:rsid w:val="003607A3"/>
    <w:rsid w:val="003A7E18"/>
    <w:rsid w:val="00474D2A"/>
    <w:rsid w:val="004F2153"/>
    <w:rsid w:val="00563D67"/>
    <w:rsid w:val="00576ECC"/>
    <w:rsid w:val="00591D46"/>
    <w:rsid w:val="005A788E"/>
    <w:rsid w:val="00723886"/>
    <w:rsid w:val="008204C6"/>
    <w:rsid w:val="008B1218"/>
    <w:rsid w:val="008B1903"/>
    <w:rsid w:val="009B3855"/>
    <w:rsid w:val="00A30FFF"/>
    <w:rsid w:val="00A40350"/>
    <w:rsid w:val="00A43A53"/>
    <w:rsid w:val="00A62F76"/>
    <w:rsid w:val="00A63731"/>
    <w:rsid w:val="00B207D3"/>
    <w:rsid w:val="00B55352"/>
    <w:rsid w:val="00BB473B"/>
    <w:rsid w:val="00C8013D"/>
    <w:rsid w:val="00CB35EE"/>
    <w:rsid w:val="00D46FFA"/>
    <w:rsid w:val="00DB7E91"/>
    <w:rsid w:val="00E00ADE"/>
    <w:rsid w:val="00E07579"/>
    <w:rsid w:val="00E36768"/>
    <w:rsid w:val="00ED7B15"/>
    <w:rsid w:val="00EE26E1"/>
    <w:rsid w:val="00EF2E1D"/>
    <w:rsid w:val="00F538DE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502044"/>
  <w15:chartTrackingRefBased/>
  <w15:docId w15:val="{800BD5E7-5A46-46C6-A39C-13ED231C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0F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0FF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30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0F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219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質問書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池田 純果</cp:lastModifiedBy>
  <cp:revision>4</cp:revision>
  <cp:lastPrinted>2009-08-31T08:12:00Z</cp:lastPrinted>
  <dcterms:created xsi:type="dcterms:W3CDTF">2020-12-22T08:03:00Z</dcterms:created>
  <dcterms:modified xsi:type="dcterms:W3CDTF">2022-10-12T05:25:00Z</dcterms:modified>
</cp:coreProperties>
</file>