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6B" w:rsidRDefault="002C2A6B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2C2A6B" w:rsidRDefault="002C2A6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 w:rsidRPr="0001068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01068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 w:rsidRPr="0001068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01068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2C2A6B" w:rsidRDefault="002C2A6B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2C2A6B" w:rsidRDefault="002C2A6B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2C2A6B" w:rsidRDefault="002C2A6B" w:rsidP="006F1560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6F1560" w:rsidRPr="006F1560">
        <w:rPr>
          <w:rFonts w:hint="eastAsia"/>
        </w:rPr>
        <w:t>市税</w:t>
      </w:r>
      <w:r w:rsidR="002D1A50">
        <w:rPr>
          <w:rFonts w:hint="eastAsia"/>
        </w:rPr>
        <w:t>電算出力帳票に関する裁断・加工</w:t>
      </w:r>
      <w:bookmarkStart w:id="0" w:name="_GoBack"/>
      <w:bookmarkEnd w:id="0"/>
      <w:r w:rsidR="006F1560" w:rsidRPr="006F1560">
        <w:rPr>
          <w:rFonts w:hint="eastAsia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2C2A6B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2C2A6B" w:rsidRDefault="002C2A6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2C2A6B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2C2A6B" w:rsidRDefault="002C2A6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2C2A6B" w:rsidRDefault="002C2A6B">
      <w:pPr>
        <w:spacing w:line="300" w:lineRule="exact"/>
      </w:pPr>
    </w:p>
    <w:sectPr w:rsidR="002C2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11" w:rsidRDefault="00B03C11" w:rsidP="00673B57">
      <w:r>
        <w:separator/>
      </w:r>
    </w:p>
  </w:endnote>
  <w:endnote w:type="continuationSeparator" w:id="0">
    <w:p w:rsidR="00B03C11" w:rsidRDefault="00B03C11" w:rsidP="0067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11" w:rsidRDefault="00B03C11" w:rsidP="00673B57">
      <w:r>
        <w:separator/>
      </w:r>
    </w:p>
  </w:footnote>
  <w:footnote w:type="continuationSeparator" w:id="0">
    <w:p w:rsidR="00B03C11" w:rsidRDefault="00B03C11" w:rsidP="0067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A" w:rsidRDefault="000106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54"/>
    <w:rsid w:val="0001010D"/>
    <w:rsid w:val="0001068A"/>
    <w:rsid w:val="00190392"/>
    <w:rsid w:val="002C2A6B"/>
    <w:rsid w:val="002D1A50"/>
    <w:rsid w:val="004F7DCD"/>
    <w:rsid w:val="005259D1"/>
    <w:rsid w:val="00653AE2"/>
    <w:rsid w:val="00673B57"/>
    <w:rsid w:val="006F1560"/>
    <w:rsid w:val="00700081"/>
    <w:rsid w:val="00866161"/>
    <w:rsid w:val="00B03C11"/>
    <w:rsid w:val="00B5768D"/>
    <w:rsid w:val="00CE41B5"/>
    <w:rsid w:val="00D70254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3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B57"/>
    <w:rPr>
      <w:kern w:val="2"/>
      <w:sz w:val="21"/>
      <w:szCs w:val="24"/>
    </w:rPr>
  </w:style>
  <w:style w:type="paragraph" w:styleId="a6">
    <w:name w:val="footer"/>
    <w:basedOn w:val="a"/>
    <w:link w:val="a7"/>
    <w:rsid w:val="00673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22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2021-12-07T02:58:00Z</dcterms:created>
  <dcterms:modified xsi:type="dcterms:W3CDTF">2021-12-08T00:04:00Z</dcterms:modified>
</cp:coreProperties>
</file>