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EF" w:rsidRPr="00EA6DE5" w:rsidRDefault="00C31AEF" w:rsidP="00C31AE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（第17条、第22条第３項、第28条第２項）</w:t>
      </w:r>
    </w:p>
    <w:p w:rsidR="00C31AEF" w:rsidRPr="00EA6DE5" w:rsidRDefault="00C31AEF" w:rsidP="00C31AE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B94E8D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横浜市契約事務受任者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　　　　　　　　　　　　　　　　印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B94E8D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設備等の体制は、次のとおりです。</w:t>
      </w:r>
    </w:p>
    <w:p w:rsidR="00C31AEF" w:rsidRPr="00B94E8D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C31AEF" w:rsidRPr="00EA6DE5" w:rsidTr="00BB5E02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版下部門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EA6DE5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印刷部門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製本部門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上記以外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4"/>
        <w:gridCol w:w="2859"/>
        <w:gridCol w:w="2262"/>
        <w:gridCol w:w="1271"/>
        <w:gridCol w:w="1131"/>
        <w:gridCol w:w="1131"/>
        <w:gridCol w:w="707"/>
      </w:tblGrid>
      <w:tr w:rsidR="00C31AEF" w:rsidRPr="00EA6DE5" w:rsidTr="00BB5E02"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EA6DE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</w:rPr>
            </w:pPr>
            <w:r w:rsidRPr="00EA6DE5">
              <w:rPr>
                <w:rFonts w:ascii="ＭＳ 明朝" w:hAnsi="ＭＳ 明朝" w:hint="eastAsia"/>
              </w:rPr>
              <w:t>スピード</w:t>
            </w:r>
          </w:p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台数</w:t>
            </w:r>
          </w:p>
        </w:tc>
      </w:tr>
      <w:tr w:rsidR="00C31AEF" w:rsidRPr="00EA6DE5" w:rsidTr="00BB5E02"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</w:tbl>
    <w:p w:rsidR="00C31AEF" w:rsidRPr="00EA6DE5" w:rsidRDefault="00C31AEF" w:rsidP="00C31AEF"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C31AEF" w:rsidRPr="00EA6DE5" w:rsidRDefault="00C31AEF" w:rsidP="00B94E8D">
      <w:pPr>
        <w:ind w:firstLineChars="100" w:firstLine="200"/>
      </w:pPr>
      <w:bookmarkStart w:id="0" w:name="_GoBack"/>
      <w:bookmarkEnd w:id="0"/>
      <w:r w:rsidRPr="00EA6DE5">
        <w:rPr>
          <w:rFonts w:hint="eastAsia"/>
        </w:rPr>
        <w:t>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C7387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02" w:rsidRDefault="00BB5E02" w:rsidP="00642AD4">
      <w:r>
        <w:separator/>
      </w:r>
    </w:p>
  </w:endnote>
  <w:endnote w:type="continuationSeparator" w:id="0">
    <w:p w:rsidR="00BB5E02" w:rsidRDefault="00BB5E0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02" w:rsidRDefault="00BB5E02" w:rsidP="00642AD4">
      <w:r>
        <w:separator/>
      </w:r>
    </w:p>
  </w:footnote>
  <w:footnote w:type="continuationSeparator" w:id="0">
    <w:p w:rsidR="00BB5E02" w:rsidRDefault="00BB5E0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0E59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87077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275E7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2A02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D6E"/>
    <w:rsid w:val="009B5D7B"/>
    <w:rsid w:val="009C7768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E8D"/>
    <w:rsid w:val="00BA329D"/>
    <w:rsid w:val="00BB5E02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1AEF"/>
    <w:rsid w:val="00C3453C"/>
    <w:rsid w:val="00C433E6"/>
    <w:rsid w:val="00C618CD"/>
    <w:rsid w:val="00C73875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6873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004C3-23DE-4D19-AA57-7BB975BF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kt880340</dc:creator>
  <cp:keywords/>
  <cp:lastModifiedBy>池町 賀珠枝</cp:lastModifiedBy>
  <cp:revision>3</cp:revision>
  <cp:lastPrinted>2007-04-05T00:05:00Z</cp:lastPrinted>
  <dcterms:created xsi:type="dcterms:W3CDTF">2018-12-28T05:34:00Z</dcterms:created>
  <dcterms:modified xsi:type="dcterms:W3CDTF">2019-12-26T09:32:00Z</dcterms:modified>
</cp:coreProperties>
</file>