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bookmarkStart w:id="0" w:name="_GoBack"/>
      <w:bookmarkEnd w:id="0"/>
      <w:r w:rsidRPr="00CA796B">
        <w:rPr>
          <w:rFonts w:ascii="ＭＳ 明朝" w:eastAsia="ＭＳ 明朝" w:hAnsi="Century" w:cs="Times New Roman" w:hint="eastAsia"/>
          <w:sz w:val="22"/>
        </w:rPr>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355FEA" w:rsidP="00550053">
      <w:pPr>
        <w:kinsoku w:val="0"/>
        <w:overflowPunct w:val="0"/>
        <w:autoSpaceDE w:val="0"/>
        <w:autoSpaceDN w:val="0"/>
        <w:ind w:firstLineChars="500" w:firstLine="1100"/>
        <w:jc w:val="left"/>
        <w:rPr>
          <w:rFonts w:ascii="ＭＳ 明朝" w:eastAsia="ＭＳ 明朝" w:hAnsi="Century" w:cs="Times New Roman"/>
          <w:sz w:val="22"/>
          <w:u w:val="single"/>
        </w:rPr>
      </w:pPr>
      <w:r>
        <w:rPr>
          <w:rFonts w:ascii="ＭＳ 明朝" w:eastAsia="ＭＳ 明朝" w:hAnsi="Century" w:cs="Times New Roman" w:hint="eastAsia"/>
          <w:sz w:val="22"/>
          <w:u w:val="single"/>
        </w:rPr>
        <w:t>公表日　　令和５年　４</w:t>
      </w:r>
      <w:r w:rsidR="00012C2D">
        <w:rPr>
          <w:rFonts w:ascii="ＭＳ 明朝" w:eastAsia="ＭＳ 明朝" w:hAnsi="Century" w:cs="Times New Roman" w:hint="eastAsia"/>
          <w:sz w:val="22"/>
          <w:u w:val="single"/>
        </w:rPr>
        <w:t xml:space="preserve">月　</w:t>
      </w:r>
      <w:r>
        <w:rPr>
          <w:rFonts w:ascii="ＭＳ 明朝" w:eastAsia="ＭＳ 明朝" w:hAnsi="Century" w:cs="Times New Roman" w:hint="eastAsia"/>
          <w:sz w:val="22"/>
          <w:u w:val="single"/>
        </w:rPr>
        <w:t>2</w:t>
      </w:r>
      <w:r w:rsidR="00012C2D">
        <w:rPr>
          <w:rFonts w:ascii="ＭＳ 明朝" w:eastAsia="ＭＳ 明朝" w:hAnsi="Century" w:cs="Times New Roman" w:hint="eastAsia"/>
          <w:sz w:val="22"/>
          <w:u w:val="single"/>
        </w:rPr>
        <w:t>0</w:t>
      </w:r>
      <w:r w:rsidR="009B3E9D" w:rsidRPr="006A58CE">
        <w:rPr>
          <w:rFonts w:ascii="ＭＳ 明朝" w:eastAsia="ＭＳ 明朝" w:hAnsi="Century" w:cs="Times New Roman" w:hint="eastAsia"/>
          <w:sz w:val="22"/>
          <w:u w:val="single"/>
        </w:rPr>
        <w:t>日</w:t>
      </w:r>
      <w:r w:rsidR="00012C2D">
        <w:rPr>
          <w:rFonts w:ascii="ＭＳ 明朝" w:eastAsia="ＭＳ 明朝" w:hAnsi="Century" w:cs="Times New Roman" w:hint="eastAsia"/>
          <w:sz w:val="22"/>
          <w:u w:val="single"/>
        </w:rPr>
        <w:t xml:space="preserve">　</w:t>
      </w:r>
      <w:r w:rsidR="009B3E9D" w:rsidRPr="00550053">
        <w:rPr>
          <w:rFonts w:ascii="ＭＳ 明朝" w:eastAsia="ＭＳ 明朝" w:hAnsi="Century" w:cs="Times New Roman" w:hint="eastAsia"/>
          <w:sz w:val="22"/>
        </w:rPr>
        <w:t xml:space="preserve">　　　　</w:t>
      </w:r>
      <w:r w:rsidR="00012C2D">
        <w:rPr>
          <w:rFonts w:ascii="ＭＳ 明朝" w:eastAsia="ＭＳ 明朝" w:hAnsi="Century" w:cs="Times New Roman" w:hint="eastAsia"/>
          <w:sz w:val="22"/>
          <w:u w:val="single"/>
        </w:rPr>
        <w:t>種目名　　　その他委託</w:t>
      </w:r>
      <w:r w:rsidR="009B3E9D"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55FEA" w:rsidRDefault="00355FEA" w:rsidP="008877EA">
            <w:pPr>
              <w:rPr>
                <w:rFonts w:ascii="ＭＳ 明朝" w:eastAsia="ＭＳ 明朝" w:hAnsi="ＭＳ 明朝"/>
                <w:sz w:val="19"/>
                <w:szCs w:val="19"/>
              </w:rPr>
            </w:pPr>
            <w:r w:rsidRPr="00355FEA">
              <w:rPr>
                <w:rFonts w:ascii="ＭＳ 明朝" w:eastAsia="ＭＳ 明朝" w:hAnsi="ＭＳ 明朝" w:hint="eastAsia"/>
                <w:sz w:val="19"/>
                <w:szCs w:val="19"/>
              </w:rPr>
              <w:t>横浜市重度障害者医療証の印字および封入封緘等業務委託</w:t>
            </w: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2444BF">
              <w:rPr>
                <w:rFonts w:hAnsi="ＭＳ 明朝" w:hint="eastAsia"/>
                <w:b/>
                <w:spacing w:val="90"/>
                <w:fitText w:val="960" w:id="-1822783231"/>
              </w:rPr>
              <w:t>担当</w:t>
            </w:r>
            <w:r w:rsidRPr="002444BF">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355FEA">
              <w:rPr>
                <w:rFonts w:ascii="ＭＳ 明朝" w:eastAsia="ＭＳ 明朝" w:hAnsi="ＭＳ 明朝" w:hint="eastAsia"/>
                <w:spacing w:val="3"/>
                <w:w w:val="93"/>
                <w:kern w:val="0"/>
                <w:fitText w:val="3153" w:id="-1822765056"/>
              </w:rPr>
              <w:t>本件責任者又は担当者在籍確認日</w:t>
            </w:r>
            <w:r w:rsidRPr="00355FEA">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355FEA">
              <w:rPr>
                <w:rFonts w:ascii="ＭＳ 明朝" w:eastAsia="ＭＳ 明朝" w:hAnsi="ＭＳ 明朝" w:hint="eastAsia"/>
                <w:spacing w:val="2"/>
                <w:w w:val="86"/>
                <w:kern w:val="0"/>
                <w:fitText w:val="4196" w:id="-1822762752"/>
              </w:rPr>
              <w:t>本件責任者又は担当者の在籍確認した相手方の氏</w:t>
            </w:r>
            <w:r w:rsidRPr="00355FEA">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Default="00FE6494" w:rsidP="00550053">
      <w:pPr>
        <w:spacing w:line="0" w:lineRule="atLeast"/>
        <w:rPr>
          <w:sz w:val="2"/>
          <w:szCs w:val="2"/>
        </w:rPr>
      </w:pPr>
    </w:p>
    <w:p w:rsidR="009F6A62" w:rsidRDefault="009F6A62" w:rsidP="00550053">
      <w:pPr>
        <w:spacing w:line="0" w:lineRule="atLeast"/>
        <w:rPr>
          <w:sz w:val="2"/>
          <w:szCs w:val="2"/>
        </w:rPr>
      </w:pPr>
    </w:p>
    <w:p w:rsidR="009F6A62" w:rsidRDefault="009F6A62" w:rsidP="00550053">
      <w:pPr>
        <w:spacing w:line="0" w:lineRule="atLeast"/>
        <w:rPr>
          <w:sz w:val="2"/>
          <w:szCs w:val="2"/>
        </w:rPr>
      </w:pPr>
    </w:p>
    <w:p w:rsidR="009F6A62" w:rsidRDefault="009F6A62" w:rsidP="00550053">
      <w:pPr>
        <w:spacing w:line="0" w:lineRule="atLeast"/>
        <w:rPr>
          <w:sz w:val="2"/>
          <w:szCs w:val="2"/>
        </w:rPr>
      </w:pPr>
    </w:p>
    <w:p w:rsidR="009F6A62" w:rsidRDefault="009F6A62" w:rsidP="00550053">
      <w:pPr>
        <w:spacing w:line="0" w:lineRule="atLeast"/>
        <w:rPr>
          <w:sz w:val="2"/>
          <w:szCs w:val="2"/>
        </w:rPr>
      </w:pPr>
    </w:p>
    <w:p w:rsidR="009F6A62" w:rsidRDefault="009F6A62" w:rsidP="00550053">
      <w:pPr>
        <w:spacing w:line="0" w:lineRule="atLeast"/>
        <w:rPr>
          <w:sz w:val="2"/>
          <w:szCs w:val="2"/>
        </w:rPr>
      </w:pPr>
    </w:p>
    <w:p w:rsidR="009F6A62" w:rsidRPr="00CA796B" w:rsidRDefault="009F6A62" w:rsidP="009F6A62">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701248" behindDoc="0" locked="0" layoutInCell="1" allowOverlap="1" wp14:anchorId="10A730B9" wp14:editId="7904EA17">
                <wp:simplePos x="0" y="0"/>
                <wp:positionH relativeFrom="margin">
                  <wp:posOffset>3789524</wp:posOffset>
                </wp:positionH>
                <wp:positionV relativeFrom="paragraph">
                  <wp:posOffset>-108585</wp:posOffset>
                </wp:positionV>
                <wp:extent cx="939800" cy="361950"/>
                <wp:effectExtent l="0" t="0" r="317500" b="38100"/>
                <wp:wrapNone/>
                <wp:docPr id="10" name="角丸四角形吹き出し 10"/>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ysClr val="window" lastClr="FFFFFF"/>
                        </a:solidFill>
                        <a:ln w="12700" cap="flat" cmpd="sng" algn="ctr">
                          <a:solidFill>
                            <a:sysClr val="window" lastClr="FFFFFF">
                              <a:lumMod val="65000"/>
                            </a:sysClr>
                          </a:solidFill>
                          <a:prstDash val="solid"/>
                          <a:miter lim="800000"/>
                        </a:ln>
                        <a:effectLst/>
                      </wps:spPr>
                      <wps:txbx>
                        <w:txbxContent>
                          <w:p w:rsidR="009F6A62" w:rsidRPr="00F54EF0" w:rsidRDefault="009F6A62" w:rsidP="009F6A6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A730B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0" o:spid="_x0000_s1026" type="#_x0000_t62" style="position:absolute;left:0;text-align:left;margin-left:298.4pt;margin-top:-8.55pt;width:74pt;height:28.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kMD8QIAANYFAAAOAAAAZHJzL2Uyb0RvYy54bWysVM1uEzEQviPxDpbvdJO0SZuoSRWlCkIq&#10;bdUW9ezsepNF/llsJ5tw64kTEuLCoTcuvEJB4mlKJB6Dz95tfigHhMjBGe+M5+f7ZubwaC4FmXFj&#10;M626tL5To4SrWCeZGnfpq6vhswNKrGMqYUIr3qULbulR7+mTwyLv8IaeaJFwQ+BE2U6Rd+nEubwT&#10;RTaecMnsjs65gjLVRjKHqxlHiWEFvEsRNWq1VlRok+RGx9xafD0ulbQX/Kcpj91ZmlruiOhS5ObC&#10;acI58mfUO2SdsWH5JIurNNg/ZCFZphB05eqYOUamJnvkSmax0VanbifWMtJpmsU81IBq6rXfqrmc&#10;sJyHWgCOzVcw2f/nNj6dnRuSJeAO8CgmwdHPLx9/3N0tb28hLL9/Xn74en/zfvnu2/3NJwIrQFbk&#10;toOXl/m5qW4Woq9/nhrp/1EZmQeYFyuY+dyRGB/bu+2DGqLFUO226u1m8BmtH+fGuudcS+KFLi14&#10;MuYXeqqSC/A5YELoqQtos9mJdQH2pMqdJa/rlKRSgMUZE2Qf3tsVyxs2jU2beu2g0Xxss7tl02q1&#10;9r0N0qyiQnpI1KdgtciSYSZEuCzsQBiCDJB+phJdUCKYdfjYpcPwq5xtPROKFGCisR/gYZiHVDAH&#10;pGQOhqwaU8LEGIMWOxMA2Hpt/yKoT05M5UudlMm1mjXEKusq34cSt/z6Ko+ZnZQvgqpES2YOwysy&#10;2aUgdO1IKB+Gh/EDQd6775iyR7zk5qN51TgjnSzQgUaXo2nzeJgh3gnAOmcGLKJRsF/cGY5UaMCj&#10;K4mSiTZv//Td22NEoKWkwGwDujdTZjg4eKEwPO363p5fBuGy19xv4GI2NaNNjZrKgQaP6CtkF0Rv&#10;78SDmBotr7GG+j4qVEzFiF2SVF0Grtw5WGQx7/eDGRZAztyJusxj79xD5pG+ml8zk1et7zAzp/ph&#10;D1StV7K1tvUvle5PnU6zFdglrhXyWB6B1mrR+e20eQ9W63Xc+wUAAP//AwBQSwMEFAAGAAgAAAAh&#10;AHeH8R/fAAAACgEAAA8AAABkcnMvZG93bnJldi54bWxMj81uwjAQhO9IfQdrK/UGTlogP80GlUpc&#10;S6H0buJtEhGv09hAePu6p/a4s6OZb4rVaDpxocG1lhHiWQSCuLK65Rrh8LGZpiCcV6xVZ5kQbuRg&#10;Vd5NCpVre+UdXfa+FiGEXa4QGu/7XEpXNWSUm9meOPy+7GCUD+dQSz2oawg3nXyMoqU0quXQ0Kie&#10;XhuqTvuzQaDb9j1N0m/mt+p0+Kxpvdlt14gP9+PLMwhPo/8zwy9+QIcyMB3tmbUTHcIiWwZ0jzCN&#10;kxhEcCTzeVCOCE9ZBrIs5P8J5Q8AAAD//wMAUEsBAi0AFAAGAAgAAAAhALaDOJL+AAAA4QEAABMA&#10;AAAAAAAAAAAAAAAAAAAAAFtDb250ZW50X1R5cGVzXS54bWxQSwECLQAUAAYACAAAACEAOP0h/9YA&#10;AACUAQAACwAAAAAAAAAAAAAAAAAvAQAAX3JlbHMvLnJlbHNQSwECLQAUAAYACAAAACEAscpDA/EC&#10;AADWBQAADgAAAAAAAAAAAAAAAAAuAgAAZHJzL2Uyb0RvYy54bWxQSwECLQAUAAYACAAAACEAd4fx&#10;H98AAAAKAQAADwAAAAAAAAAAAAAAAABLBQAAZHJzL2Rvd25yZXYueG1sUEsFBgAAAAAEAAQA8wAA&#10;AFcGAAAAAA==&#10;" adj="27974,13138" fillcolor="window" strokecolor="#a6a6a6" strokeweight="1pt">
                <v:textbox>
                  <w:txbxContent>
                    <w:p w:rsidR="009F6A62" w:rsidRPr="00F54EF0" w:rsidRDefault="009F6A62" w:rsidP="009F6A6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Pr="00A67BA1">
        <w:rPr>
          <w:rFonts w:ascii="ＭＳ ゴシック" w:eastAsia="ＭＳ ゴシック" w:hAnsi="ＭＳ ゴシック" w:cs="Times New Roman" w:hint="eastAsia"/>
          <w:color w:val="FF0000"/>
          <w:sz w:val="22"/>
        </w:rPr>
        <w:t>令和〇</w:t>
      </w:r>
      <w:r>
        <w:rPr>
          <w:rFonts w:cs="ＭＳ 明朝" w:hint="eastAsia"/>
          <w:noProof/>
          <w:spacing w:val="4"/>
          <w:sz w:val="40"/>
          <w:szCs w:val="52"/>
          <w:u w:val="single" w:color="000000"/>
        </w:rPr>
        <mc:AlternateContent>
          <mc:Choice Requires="wps">
            <w:drawing>
              <wp:anchor distT="0" distB="0" distL="114300" distR="114300" simplePos="0" relativeHeight="251691008" behindDoc="0" locked="0" layoutInCell="1" allowOverlap="1" wp14:anchorId="4C958019" wp14:editId="1E600FC8">
                <wp:simplePos x="0" y="0"/>
                <wp:positionH relativeFrom="column">
                  <wp:posOffset>4997702</wp:posOffset>
                </wp:positionH>
                <wp:positionV relativeFrom="paragraph">
                  <wp:posOffset>-470798</wp:posOffset>
                </wp:positionV>
                <wp:extent cx="1282700" cy="276045"/>
                <wp:effectExtent l="0" t="0" r="12700" b="10160"/>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F6A62" w:rsidRPr="00BE7EBB" w:rsidRDefault="009F6A62" w:rsidP="009F6A62">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958019" id="角丸四角形 15" o:spid="_x0000_s1027" style="position:absolute;left:0;text-align:left;margin-left:393.5pt;margin-top:-37.05pt;width:101pt;height:2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mUa8gIAANEFAAAOAAAAZHJzL2Uyb0RvYy54bWysVM2O0zAQviPxDpbv3fz0J2206arttghp&#10;gRUL4uzGTmNw7GC7my6Il+C6Ny68wl54G1biMRg72dLdvSBEIkWeeDz+vplv5vhkVwl0ybThSmY4&#10;OgoxYjJXlMtNht++WfXGGBlLJCVCSZbhK2bwyfTpk+OmTlmsSiUo0wiCSJM2dYZLa+s0CExesoqY&#10;I1UzCZuF0hWxYOpNQDVpIHolgjgMR0GjNK21ypkx8Pe03cRTH78oWG5fFYVhFokMAzbrv9p/1+4b&#10;TI9JutGkLnnewSD/gKIiXMKl+1CnxBK01fxRqIrnWhlV2KNcVYEqCp4zzwHYROEDNhclqZnnAskx&#10;9T5N5v+FzV9enmvEKdRuiJEkFdTo1/evP29ubq+vYXH74xuCHUhTU5sUvC/qc+2ImvpM5R8MkmpR&#10;ErlhM61VUzJCAVzk/IN7B5xh4ChaNy8UhUvI1iqfsV2hKxcQcoF2vjBX+8KwnUU5/IzicZyEUL8c&#10;9uJkFA48pICkd6drbewzpirkFhnWaivpa6i+v4Jcnhnrq0M7ioS+x6ioBNT6kggUjUajxIMmaecM&#10;se9ierpKcLriQnhDb9YLoREczfDKP91hc+gmJGoyPBnGkFkiNtAfudUe0D03cxgtDOfh0MsSANxz&#10;85S8XF2Wl5L6tSVctGvwF9KhY172wNg7QAo78i6ZXpKfZ6thmAz6416SDPu9QX8Z9ubj1aI3W0Ai&#10;kuV8MV9GXxzQaJCWnFImlz6mueuQaPB3Cux6tdX2vkf2AB1atbVMX5S0QZS7yvWHkzjCYECTuprD&#10;c5g9pJV9x23pW8Pp5FE9xqF7u3rso4MeDzLjrIfcWo8d6MR5dlnzIna6bfVvd+td2ywuvtP0WtEr&#10;UDWg8tKFSQiLUulPGDUwVTJsPm6JZhiJ5xI6IxnEE1CD9cZ4PAFu+nBjfbBBZA6BMmyBv18ubDu4&#10;trXmmxLuiTx7qWbQSwV39fZ4W0ydAXPDM+pmnBtMh7b3+jOJp78BAAD//wMAUEsDBBQABgAIAAAA&#10;IQDjRkF+4QAAAAsBAAAPAAAAZHJzL2Rvd25yZXYueG1sTI/BTsMwEETvSPyDtUjcWqdQNWmIU7VI&#10;oF5QlYLo1Y2XOGq8jmK3DX/PcoLjzo5m3hSr0XXigkNoPSmYTRMQSLU3LTUKPt5fJhmIEDUZ3XlC&#10;Bd8YYFXe3hQ6N/5KFV72sREcQiHXCmyMfS5lqC06Haa+R+Lflx+cjnwOjTSDvnK46+RDkiyk0y1x&#10;g9U9PlusT/uzU+AOW3uqDp+7183mbV3NW7u13ip1fzeun0BEHOOfGX7xGR1KZjr6M5kgOgVplvKW&#10;qGCSzmcg2LHMlqwcWXlMFiDLQv7fUP4AAAD//wMAUEsBAi0AFAAGAAgAAAAhALaDOJL+AAAA4QEA&#10;ABMAAAAAAAAAAAAAAAAAAAAAAFtDb250ZW50X1R5cGVzXS54bWxQSwECLQAUAAYACAAAACEAOP0h&#10;/9YAAACUAQAACwAAAAAAAAAAAAAAAAAvAQAAX3JlbHMvLnJlbHNQSwECLQAUAAYACAAAACEAUFZl&#10;GvICAADRBQAADgAAAAAAAAAAAAAAAAAuAgAAZHJzL2Uyb0RvYy54bWxQSwECLQAUAAYACAAAACEA&#10;40ZBfuEAAAALAQAADwAAAAAAAAAAAAAAAABMBQAAZHJzL2Rvd25yZXYueG1sUEsFBgAAAAAEAAQA&#10;8wAAAFoGAAAAAA==&#10;" strokecolor="#00b050">
                <v:textbox inset="5.85pt,.7pt,5.85pt,.7pt">
                  <w:txbxContent>
                    <w:p w:rsidR="009F6A62" w:rsidRPr="00BE7EBB" w:rsidRDefault="009F6A62" w:rsidP="009F6A62">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Pr="00CA796B">
        <w:rPr>
          <w:rFonts w:ascii="ＭＳ 明朝" w:eastAsia="ＭＳ 明朝" w:hAnsi="Century" w:cs="Times New Roman" w:hint="eastAsia"/>
          <w:sz w:val="22"/>
        </w:rPr>
        <w:t>年</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hint="eastAsia"/>
          <w:color w:val="FF0000"/>
          <w:sz w:val="22"/>
        </w:rPr>
        <w:t>×</w:t>
      </w:r>
      <w:r w:rsidRPr="00CA796B">
        <w:rPr>
          <w:rFonts w:ascii="ＭＳ 明朝" w:eastAsia="ＭＳ 明朝" w:hAnsi="Century" w:cs="Times New Roman" w:hint="eastAsia"/>
          <w:sz w:val="22"/>
        </w:rPr>
        <w:t xml:space="preserve">月　</w:t>
      </w:r>
      <w:r w:rsidRPr="00A67BA1">
        <w:rPr>
          <w:rFonts w:ascii="ＭＳ ゴシック" w:eastAsia="ＭＳ ゴシック" w:hAnsi="ＭＳ ゴシック" w:cs="Times New Roman" w:hint="eastAsia"/>
          <w:color w:val="FF0000"/>
          <w:sz w:val="22"/>
        </w:rPr>
        <w:t>△</w:t>
      </w:r>
      <w:r w:rsidRPr="00CA796B">
        <w:rPr>
          <w:rFonts w:ascii="ＭＳ 明朝" w:eastAsia="ＭＳ 明朝" w:hAnsi="Century" w:cs="Times New Roman" w:hint="eastAsia"/>
          <w:sz w:val="22"/>
        </w:rPr>
        <w:t>日</w:t>
      </w:r>
    </w:p>
    <w:p w:rsidR="009F6A62" w:rsidRDefault="009F6A62" w:rsidP="009F6A62">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92032" behindDoc="0" locked="0" layoutInCell="1" allowOverlap="1" wp14:anchorId="664A372F" wp14:editId="4833E382">
                <wp:simplePos x="0" y="0"/>
                <wp:positionH relativeFrom="column">
                  <wp:posOffset>-126862</wp:posOffset>
                </wp:positionH>
                <wp:positionV relativeFrom="page">
                  <wp:posOffset>1418673</wp:posOffset>
                </wp:positionV>
                <wp:extent cx="3786480" cy="1328400"/>
                <wp:effectExtent l="0" t="0" r="214630" b="24765"/>
                <wp:wrapNone/>
                <wp:docPr id="16" name="角丸四角形吹き出し 16"/>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ysClr val="window" lastClr="FFFFFF"/>
                        </a:solidFill>
                        <a:ln w="12700" cap="flat" cmpd="sng" algn="ctr">
                          <a:solidFill>
                            <a:sysClr val="window" lastClr="FFFFFF">
                              <a:lumMod val="65000"/>
                            </a:sysClr>
                          </a:solidFill>
                          <a:prstDash val="solid"/>
                          <a:miter lim="800000"/>
                        </a:ln>
                        <a:effectLst/>
                      </wps:spPr>
                      <wps:txbx>
                        <w:txbxContent>
                          <w:p w:rsidR="009F6A62" w:rsidRPr="00077A09" w:rsidRDefault="009F6A62" w:rsidP="009F6A6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「所在地」</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は有資格者名簿に登録した内容と同一になるように記載してください。</w:t>
                            </w:r>
                          </w:p>
                          <w:p w:rsidR="009F6A62" w:rsidRPr="00F54EF0" w:rsidRDefault="009F6A62" w:rsidP="009F6A6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9F6A62" w:rsidRPr="00FD21B9" w:rsidRDefault="009F6A62" w:rsidP="009F6A62">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4A372F" id="角丸四角形吹き出し 16" o:spid="_x0000_s1028" type="#_x0000_t62" style="position:absolute;left:0;text-align:left;margin-left:-10pt;margin-top:111.7pt;width:298.15pt;height:104.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Oiz9wIAAN8FAAAOAAAAZHJzL2Uyb0RvYy54bWysVM1uEzEQviPxDpbvdPO7SaNuqihVEFJp&#10;q7aoZ8frTRb5D9ubTbj1xAkJceHQGxdeoSDxNCUSj8HYu00TygEhctjMeMbz832eOThcCo4WzNhc&#10;yQQ39xoYMUlVmstZgl9dTp71MbKOyJRwJVmCV8ziw+HTJwelHrCWmiueMoMgiLSDUid47pweRJGl&#10;cyaI3VOaSTBmygjiQDWzKDWkhOiCR61GI45KZVJtFGXWwulRZcTDED/LGHWnWWaZQzzBUJsLXxO+&#10;U/+NhgdkMDNEz3Nal0H+oQpBcglJN6GOiCOoMPmjUCKnRlmVuT2qRKSyLKcs9ADdNBu/dXMxJ5qF&#10;XgAcqzcw2f8Xlp4szgzKU+AuxkgSARz9/PLxx+3t+uYGhPX3z+sPX++u36/ffbu7/oTACyArtR3A&#10;zQt9ZmrNguj7X2ZG+H/oDC0DzKsNzGzpEIXDdq8fd/rABgVbs93qdxqBiOjhujbWPWdKIC8kuGTp&#10;jJ2rQqbnwOiYcK4KF/Ami2PrAvBpXT1JXzcxygQHHheEo24njls1z1s+rW2f5n6n237s097xieO4&#10;532gzDorSPeF+hKs4nk6yTkPysqOuUFQAZSfy1SVGHFiHRwmeBJ+dbCda1yiEkBp9QASRAlMRMaJ&#10;A1Fo4MjKGUaEz2DUqDMBgJ3b9i+S+uJ4IV6qtCou7jY28Ff3Q4s7cX2XR8TOqxvBVKElcgfjy3OR&#10;4D6E2QTi0qdhYQCBII+afzPVK/GSW06X4dkFavzJVKUreIpGVTNqNZ3kkPYYMDsjBsgEQGDRuFP4&#10;ZFwBSqqWMJor8/ZP594fZgWsGJUw5IDgm4IYBlS8kDBF+81Ox2+FoHS6vRYoZtsy3bbIQowV0AnP&#10;C6oLovd3/F7MjBJXsI9GPiuYiKSQu+KqVsauWj6w0SgbjYIbbAJN3LG80NQH98h5wC+XV8ToegIc&#10;DM+Jul8I9QusHuODr78p1ahwKss3mFe41gTAFgns1hvPr6ltPXg97OXhLwAAAP//AwBQSwMEFAAG&#10;AAgAAAAhAIwZ7m7fAAAACwEAAA8AAABkcnMvZG93bnJldi54bWxMj01PwzAMQO9I/IfISNy2lHYr&#10;U6k7ISQ0MXZZQZy9JjSFfJQk28q/J5zgaPnp+bleT0azk/RhcBbhZp4Bk7ZzYrA9wuvL42wFLESy&#10;grSzEuFbBlg3lxc1VcKd7V6e2tizJLGhIgQV41hxHjolDYW5G6VNu3fnDcU0+p4LT+ckN5rnWVZy&#10;Q4NNFxSN8kHJ7rM9GoS4efLt/lmVH1v9NdJyR2+rzRbx+mq6vwMW5RT/YPjNT+nQpKaDO1oRmEaY&#10;JX1CEfK8WABLxPK2LIAdEBZFXgJvav7/h+YHAAD//wMAUEsBAi0AFAAGAAgAAAAhALaDOJL+AAAA&#10;4QEAABMAAAAAAAAAAAAAAAAAAAAAAFtDb250ZW50X1R5cGVzXS54bWxQSwECLQAUAAYACAAAACEA&#10;OP0h/9YAAACUAQAACwAAAAAAAAAAAAAAAAAvAQAAX3JlbHMvLnJlbHNQSwECLQAUAAYACAAAACEA&#10;O0jos/cCAADfBQAADgAAAAAAAAAAAAAAAAAuAgAAZHJzL2Uyb0RvYy54bWxQSwECLQAUAAYACAAA&#10;ACEAjBnubt8AAAALAQAADwAAAAAAAAAAAAAAAABRBQAAZHJzL2Rvd25yZXYueG1sUEsFBgAAAAAE&#10;AAQA8wAAAF0GAAAAAA==&#10;" adj="22607,15002" fillcolor="window" strokecolor="#a6a6a6" strokeweight="1pt">
                <v:textbox>
                  <w:txbxContent>
                    <w:p w:rsidR="009F6A62" w:rsidRPr="00077A09" w:rsidRDefault="009F6A62" w:rsidP="009F6A6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「所在地」</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は有資格者名簿に登録した内容と同一になるように記載してください。</w:t>
                      </w:r>
                    </w:p>
                    <w:p w:rsidR="009F6A62" w:rsidRPr="00F54EF0" w:rsidRDefault="009F6A62" w:rsidP="009F6A6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9F6A62" w:rsidRPr="00FD21B9" w:rsidRDefault="009F6A62" w:rsidP="009F6A62">
                      <w:pPr>
                        <w:rPr>
                          <w:rFonts w:ascii="ＭＳ ゴシック" w:eastAsia="ＭＳ ゴシック" w:hAnsi="ＭＳ ゴシック"/>
                          <w:color w:val="FF0000"/>
                          <w:sz w:val="18"/>
                        </w:rPr>
                      </w:pPr>
                    </w:p>
                  </w:txbxContent>
                </v:textbox>
                <w10:wrap anchory="page"/>
              </v:shape>
            </w:pict>
          </mc:Fallback>
        </mc:AlternateContent>
      </w:r>
      <w:r>
        <w:rPr>
          <w:rFonts w:cs="ＭＳ 明朝" w:hint="eastAsia"/>
          <w:noProof/>
        </w:rPr>
        <mc:AlternateContent>
          <mc:Choice Requires="wps">
            <w:drawing>
              <wp:anchor distT="0" distB="0" distL="114300" distR="114300" simplePos="0" relativeHeight="251695104" behindDoc="0" locked="0" layoutInCell="1" allowOverlap="1" wp14:anchorId="09ABDF7A" wp14:editId="21A8F85B">
                <wp:simplePos x="0" y="0"/>
                <wp:positionH relativeFrom="margin">
                  <wp:posOffset>4687223</wp:posOffset>
                </wp:positionH>
                <wp:positionV relativeFrom="paragraph">
                  <wp:posOffset>335376</wp:posOffset>
                </wp:positionV>
                <wp:extent cx="1259205" cy="517525"/>
                <wp:effectExtent l="0" t="0" r="17145" b="187325"/>
                <wp:wrapNone/>
                <wp:docPr id="17" name="四角形吹き出し 17"/>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ysClr val="window" lastClr="FFFFFF"/>
                        </a:solidFill>
                        <a:ln w="12700" cap="flat" cmpd="sng" algn="ctr">
                          <a:solidFill>
                            <a:srgbClr val="FF0000"/>
                          </a:solidFill>
                          <a:prstDash val="solid"/>
                          <a:miter lim="800000"/>
                        </a:ln>
                        <a:effectLst/>
                      </wps:spPr>
                      <wps:txbx>
                        <w:txbxContent>
                          <w:p w:rsidR="009F6A62" w:rsidRPr="00F54EF0" w:rsidRDefault="009F6A62" w:rsidP="009F6A62">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ABDF7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7" o:spid="_x0000_s1029" type="#_x0000_t61" style="position:absolute;left:0;text-align:left;margin-left:369.05pt;margin-top:26.4pt;width:99.15pt;height:40.7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Hc01wIAAH4FAAAOAAAAZHJzL2Uyb0RvYy54bWysVM1uEzEQviPxDpbvdH+aNG3UTRWlCkKq&#10;2ooW9ex4vYmR/7CdbMKtJ05IiAuH3rjwDCDxNFUkHoOxd5Om0BNiD94Zz/83Mz4+WUqBFsw6rlWB&#10;s70UI6aoLrmaFvjN9fjFIUbOE1USoRUr8Io5fDJ4/uy4Nn2W65kWJbMInCjXr02BZ96bfpI4OmOS&#10;uD1tmAJhpa0kHlg7TUpLavAuRZKn6UFSa1saqylzDm5PGyEeRP9Vxai/qCrHPBIFhtx8PG08J+FM&#10;BsekP7XEzDht0yD/kIUkXEHQratT4gmaW/6XK8mp1U5Xfo9qmeiq4pTFGqCaLP2jmqsZMSzWAuA4&#10;s4XJ/T+39HxxaREvoXc9jBSR0KP13d2vb5/XP7+uP32/v/24/vDj/vYLAjmAVRvXB5src2lbzgEZ&#10;Kl9WVoY/1ISWEeDVFmC29IjCZZZ3j/K0ixEFWTfrdfNucJo8WBvr/EumJQpEgWtWTtlr6OKICKHn&#10;PmJMFmfOR7DLNmNSvs0wqqSA3i2IQHl61Ou0vd3RyXd1DrOD/byN3nqEPDbxg3unBS/HXIjIrNxI&#10;WATeISuuSl1jJIjzcFngcfxaZ4/MhEJ1qLuXwvRRAhNeCeKBlAYwd2qKERFTWB3qbSzukbWz08k2&#10;6nicwvdUkJD0KXGzJrvooSlecg/bJbgs8GEw3lgLFUpicT8Ay9CC0NimlYHyy8kyTsV+cBRuJrpc&#10;waRY3ayQM3TMIewZQHBJLOAO9cE74C/gqISGonVLYTTT9v1T90EfRhmkGNWwgwDIuzmxDJB9pWDI&#10;j7JOJyxtZDrdXg6M3ZVMdiVqLkcaugOTANlFMuh7sSErq+UNPBfDEBVERFGI3UDfMiPfvA3w4FA2&#10;HEY1WFRD/Jm6MjQ4D8gFwK+XN8Sadk49TPi53uwr6ceBaib7QTdYKj2ce13xLeYNrm0DYMnjNrQP&#10;UnhFdvmo9fBsDn4DAAD//wMAUEsDBBQABgAIAAAAIQDeV+Tp4AAAAAoBAAAPAAAAZHJzL2Rvd25y&#10;ZXYueG1sTI9BS8NAEIXvgv9hGcGb3bRJa43ZFBEFQYrYeultmx2TYHY27G6a9N87nupxmI/3vlds&#10;JtuJE/rQOlIwnyUgkCpnWqoVfO1f79YgQtRkdOcIFZwxwKa8vip0btxIn3jaxVpwCIVcK2hi7HMp&#10;Q9Wg1WHmeiT+fTtvdeTT19J4PXK47eQiSVbS6pa4odE9PjdY/ewGq+CAvs0Ob9vzdjDLl332MYb6&#10;fVTq9mZ6egQRcYoXGP70WR1Kdjq6gUwQnYL7dD1nVMFywRMYeEhXGYgjk2mWgiwL+X9C+QsAAP//&#10;AwBQSwECLQAUAAYACAAAACEAtoM4kv4AAADhAQAAEwAAAAAAAAAAAAAAAAAAAAAAW0NvbnRlbnRf&#10;VHlwZXNdLnhtbFBLAQItABQABgAIAAAAIQA4/SH/1gAAAJQBAAALAAAAAAAAAAAAAAAAAC8BAABf&#10;cmVscy8ucmVsc1BLAQItABQABgAIAAAAIQBUxHc01wIAAH4FAAAOAAAAAAAAAAAAAAAAAC4CAABk&#10;cnMvZTJvRG9jLnhtbFBLAQItABQABgAIAAAAIQDeV+Tp4AAAAAoBAAAPAAAAAAAAAAAAAAAAADEF&#10;AABkcnMvZG93bnJldi54bWxQSwUGAAAAAAQABADzAAAAPgYAAAAA&#10;" adj="15330,28433" fillcolor="window" strokecolor="red" strokeweight="1pt">
                <v:textbox>
                  <w:txbxContent>
                    <w:p w:rsidR="009F6A62" w:rsidRPr="00F54EF0" w:rsidRDefault="009F6A62" w:rsidP="009F6A62">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Pr="003149FE">
        <w:rPr>
          <w:rFonts w:ascii="ＭＳ ゴシック" w:eastAsia="ＭＳ ゴシック" w:hAnsi="ＭＳ ゴシック" w:cs="Times New Roman" w:hint="eastAsia"/>
          <w:sz w:val="28"/>
          <w:szCs w:val="32"/>
        </w:rPr>
        <w:t>公募型指名競争入札参加意向申出書</w:t>
      </w:r>
    </w:p>
    <w:p w:rsidR="009F6A62" w:rsidRPr="003149FE" w:rsidRDefault="009F6A62" w:rsidP="009F6A62">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F6A62" w:rsidRPr="00CA796B" w:rsidRDefault="009F6A62" w:rsidP="009F6A62">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color w:val="FF0000"/>
          <w:sz w:val="22"/>
        </w:rPr>
        <w:t>9999999</w:t>
      </w:r>
    </w:p>
    <w:p w:rsidR="009F6A62" w:rsidRPr="00CA796B" w:rsidRDefault="009F6A62" w:rsidP="009F6A62">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94080" behindDoc="1" locked="0" layoutInCell="1" allowOverlap="1" wp14:anchorId="6A4C74E7" wp14:editId="122DA474">
            <wp:simplePos x="0" y="0"/>
            <wp:positionH relativeFrom="margin">
              <wp:posOffset>5342051</wp:posOffset>
            </wp:positionH>
            <wp:positionV relativeFrom="paragraph">
              <wp:posOffset>110490</wp:posOffset>
            </wp:positionV>
            <wp:extent cx="752475" cy="676275"/>
            <wp:effectExtent l="0" t="0" r="9525" b="9525"/>
            <wp:wrapNone/>
            <wp:docPr id="27" name="図 27"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796B">
        <w:rPr>
          <w:rFonts w:ascii="ＭＳ 明朝" w:eastAsia="ＭＳ 明朝" w:hAnsi="Century" w:cs="Times New Roman" w:hint="eastAsia"/>
          <w:sz w:val="22"/>
        </w:rPr>
        <w:t>所在地</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hint="eastAsia"/>
          <w:color w:val="FF0000"/>
          <w:sz w:val="22"/>
        </w:rPr>
        <w:t>横浜市中区本町６－５０－１０</w:t>
      </w:r>
    </w:p>
    <w:p w:rsidR="009F6A62" w:rsidRPr="00CA796B" w:rsidRDefault="009F6A62" w:rsidP="009F6A62">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hint="eastAsia"/>
          <w:color w:val="FF0000"/>
          <w:sz w:val="22"/>
        </w:rPr>
        <w:t>横浜契約株式会社</w:t>
      </w:r>
    </w:p>
    <w:p w:rsidR="009F6A62" w:rsidRPr="00A67BA1" w:rsidRDefault="009F6A62" w:rsidP="009F6A62">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703296" behindDoc="0" locked="0" layoutInCell="1" allowOverlap="1" wp14:anchorId="7C0AA425" wp14:editId="3F480D83">
                <wp:simplePos x="0" y="0"/>
                <wp:positionH relativeFrom="rightMargin">
                  <wp:posOffset>-446597</wp:posOffset>
                </wp:positionH>
                <wp:positionV relativeFrom="paragraph">
                  <wp:posOffset>128342</wp:posOffset>
                </wp:positionV>
                <wp:extent cx="758825" cy="1440611"/>
                <wp:effectExtent l="0" t="0" r="22225" b="26670"/>
                <wp:wrapNone/>
                <wp:docPr id="18" name="正方形/長方形 18"/>
                <wp:cNvGraphicFramePr/>
                <a:graphic xmlns:a="http://schemas.openxmlformats.org/drawingml/2006/main">
                  <a:graphicData uri="http://schemas.microsoft.com/office/word/2010/wordprocessingShape">
                    <wps:wsp>
                      <wps:cNvSpPr/>
                      <wps:spPr>
                        <a:xfrm>
                          <a:off x="0" y="0"/>
                          <a:ext cx="758825" cy="1440611"/>
                        </a:xfrm>
                        <a:prstGeom prst="rect">
                          <a:avLst/>
                        </a:prstGeom>
                        <a:solidFill>
                          <a:sysClr val="window" lastClr="FFFFFF"/>
                        </a:solidFill>
                        <a:ln w="12700" cap="flat" cmpd="sng" algn="ctr">
                          <a:solidFill>
                            <a:srgbClr val="FF0000"/>
                          </a:solidFill>
                          <a:prstDash val="solid"/>
                          <a:miter lim="800000"/>
                        </a:ln>
                        <a:effectLst/>
                      </wps:spPr>
                      <wps:txbx>
                        <w:txbxContent>
                          <w:p w:rsidR="009F6A62" w:rsidRDefault="009F6A62" w:rsidP="009F6A62">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9F6A62" w:rsidRPr="00712738" w:rsidRDefault="009F6A62" w:rsidP="009F6A62">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0AA425" id="正方形/長方形 18" o:spid="_x0000_s1030" style="position:absolute;left:0;text-align:left;margin-left:-35.15pt;margin-top:10.1pt;width:59.75pt;height:113.45pt;z-index:25170329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3jZnQIAAB8FAAAOAAAAZHJzL2Uyb0RvYy54bWysVM1uEzEQviPxDpbvdDdR2oZVN1XUKgip&#10;KpVa1LPj9SYr+Q/bySa8BzwAnDkjDjwOlXgLPns36Q89IfbgnfGMZzzffOOT042SZC2cb4wu6eAg&#10;p0RobqpGL0r6/mb2akyJD0xXTBotSroVnp5OXr44aW0hhmZpZCUcQRDti9aWdBmCLbLM86VQzB8Y&#10;KzSMtXGKBahukVWOtYiuZDbM86OsNa6yznDhPXbPOyOdpPh1LXh4V9deBCJLiruFtLq0zuOaTU5Y&#10;sXDMLhveX4P9wy0UazSS7kOds8DIyjV/hVINd8abOhxwozJT1w0XqQZUM8ifVHO9ZFakWgCOt3uY&#10;/P8Lyy/XV440FXqHTmmm0KO7b1/vPv/49fNL9vvT904isAKq1voCJ67tles1DzHWvamdin9URDYJ&#10;3u0eXrEJhGPz+HA8Hh5SwmEajEb50WAQg2b3p63z4Y0wikShpA7tS6iy9YUPnevOJSbzRjbVrJEy&#10;KVt/Jh1ZM3QaBKlMS4lkPmCzpLP09dkeHZOatLjO8DgHPTgDBWvJAkRlAYrXC0qYXIDbPLh0l0en&#10;vVvM91lnsxzfc0nipc+ZX3a3SxGiGytUE0B/2aiSjuPh3Wmpo1UkAvelR+w7tKMUNvNNatsoBoo7&#10;c1Nt0UpnOo57y2cN0l4AgivmQGrUh0EN77DU0qBo00uULI37+Nx+9AfXYKWkxZAAkA8r5gSQfavB&#10;wtexjZiqpIwOj4dQ3EPL/KFFr9SZQXcGeBIsT2L0D3In1s6oW8zzNGaFiWmO3B30vXIWuuHFi8DF&#10;dJrcMEmWhQt9bXkMHpGLgN9sbpmzPZUCSHhpdgPFiieM6nzjSW2mq2DqJtHtHlfQNCqYwkTY/sWI&#10;Y/5QT17379rkDwAAAP//AwBQSwMEFAAGAAgAAAAhABRbAQbgAAAACQEAAA8AAABkcnMvZG93bnJl&#10;di54bWxMj8FOwzAMhu9IvENkJC5oS9ZNDErTCSFxYKIHBhIcvcZrI5qkarKu8PSYE5ysX/70+3Ox&#10;mVwnRhqiDV7DYq5AkK+Dsb7R8Pb6OLsBERN6g13wpOGLImzK87MCcxNO/oXGXWoEl/iYo4Y2pT6X&#10;MtYtOYzz0JPn3SEMDhPHoZFmwBOXu05mSl1Lh9bzhRZ7emip/twdnYYqfOP2Sdn3j2m8eq62fbKH&#10;ZaX15cV0fwci0ZT+YPjVZ3Uo2Wkfjt5E0WmYrdWSUQ2ZykAwsLrluee8Wi9AloX8/0H5AwAA//8D&#10;AFBLAQItABQABgAIAAAAIQC2gziS/gAAAOEBAAATAAAAAAAAAAAAAAAAAAAAAABbQ29udGVudF9U&#10;eXBlc10ueG1sUEsBAi0AFAAGAAgAAAAhADj9If/WAAAAlAEAAAsAAAAAAAAAAAAAAAAALwEAAF9y&#10;ZWxzLy5yZWxzUEsBAi0AFAAGAAgAAAAhAHDPeNmdAgAAHwUAAA4AAAAAAAAAAAAAAAAALgIAAGRy&#10;cy9lMm9Eb2MueG1sUEsBAi0AFAAGAAgAAAAhABRbAQbgAAAACQEAAA8AAAAAAAAAAAAAAAAA9wQA&#10;AGRycy9kb3ducmV2LnhtbFBLBQYAAAAABAAEAPMAAAAEBgAAAAA=&#10;" fillcolor="window" strokecolor="red" strokeweight="1pt">
                <v:textbox>
                  <w:txbxContent>
                    <w:p w:rsidR="009F6A62" w:rsidRDefault="009F6A62" w:rsidP="009F6A62">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9F6A62" w:rsidRPr="00712738" w:rsidRDefault="009F6A62" w:rsidP="009F6A62">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704320" behindDoc="0" locked="0" layoutInCell="1" allowOverlap="1" wp14:anchorId="4A3B2DFC" wp14:editId="5B5FFCC1">
                <wp:simplePos x="0" y="0"/>
                <wp:positionH relativeFrom="column">
                  <wp:posOffset>6010910</wp:posOffset>
                </wp:positionH>
                <wp:positionV relativeFrom="paragraph">
                  <wp:posOffset>70154</wp:posOffset>
                </wp:positionV>
                <wp:extent cx="214685" cy="127221"/>
                <wp:effectExtent l="0" t="38100" r="13970" b="44450"/>
                <wp:wrapNone/>
                <wp:docPr id="19" name="右矢印 19"/>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F0CD3A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9" o:spid="_x0000_s1026" type="#_x0000_t13" style="position:absolute;left:0;text-align:left;margin-left:473.3pt;margin-top:5.5pt;width:16.9pt;height:10pt;rotation:-9484591fd;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NG3hwIAAAcFAAAOAAAAZHJzL2Uyb0RvYy54bWysVFtq3DAU/S90D0L/jcdmksyYeMKQMKUQ&#10;0kBS8q2RZVugV68040n3ULqEQldQ6JpCt9Er2ZNX+1FK/SHuS/dxdK5PTndaka0AL62paH4woUQY&#10;bmtp2op+uFm9mVHiAzM1U9aIit4JT08Xr1+d9K4Uhe2sqgUQTGJ82buKdiG4Mss874Rm/sA6YdDZ&#10;WNAsoAptVgPrMbtWWTGZHGW9hdqB5cJ7tJ4PTrpI+ZtG8PC+abwIRFUUewvphHSu45ktTljZAnOd&#10;5GMb7B+60EwaLPqQ6pwFRjYgf0ulJQfrbRMOuNWZbRrJRZoBp8knL6a57pgTaRYEx7sHmPz/S8sv&#10;t1dAZI1vN6fEMI1vdP/lx8+v3+4/fydoQ4B650uMu3ZXMGoexTjtrgFNwCKqeTHPjw7nswQCjkV2&#10;CeO7B4zFLhCOxiKfHs0OKeHoyovjoshjiWzIFXM68OGtsJpEoaIg2y4sAWyfUrPthQ/DhX1gvOSt&#10;kvVKKpUUaNdnCsiW4aOvVhP8xhrPwpQhfeoB3YQzJF+jWEBRO4TDm5YSplpkNQ+Qaj+77f+uSGzy&#10;nPluaCZliL2wUsuAxFdSV3QWO9y3qEz0ikTdcdSI/4B4lNa2vsMnS6hj497xlcQiF8yHKwZIXjTi&#10;Qob3eDTK4oh2lCjpLHz6kz3GI6fQS0mPy4Djf9wwEJSodwbZNs+n07g9SZkeHheowFPP+qnHbPSZ&#10;Rejz1F0SY3xQe7EBq29xb5exKrqY4Vh7AHpUzsKwpLj5XCyXKQw3xrFwYa4dj8kjThHem90tAzfS&#10;JSDPLu1+cVj5gi9DbLxp7HITbCMTmR5xRSpGBbctkXL8M8R1fqqnqMf/1+IXAAAA//8DAFBLAwQU&#10;AAYACAAAACEAvUXBp9wAAAAJAQAADwAAAGRycy9kb3ducmV2LnhtbEyPzU7DMBCE70i8g7VI3Kjd&#10;H0Ia4lRVRbmTIs5uvE0i4nUUu2n69iyn9rgzn2Zn8s3kOjHiEFpPGuYzBQKp8ralWsP3Yf+SggjR&#10;kDWdJ9RwxQCb4vEhN5n1F/rCsYy14BAKmdHQxNhnUoaqQWfCzPdI7J384Ezkc6ilHcyFw10nF0ol&#10;0pmW+ENjetw1WP2WZ6chdB/7+uczfXt1wWxPalcuxuVV6+enafsOIuIUbzD81+fqUHCnoz+TDaLT&#10;sF4lCaNszHkTA+tUrUAcNSxZkEUu7xcUfwAAAP//AwBQSwECLQAUAAYACAAAACEAtoM4kv4AAADh&#10;AQAAEwAAAAAAAAAAAAAAAAAAAAAAW0NvbnRlbnRfVHlwZXNdLnhtbFBLAQItABQABgAIAAAAIQA4&#10;/SH/1gAAAJQBAAALAAAAAAAAAAAAAAAAAC8BAABfcmVscy8ucmVsc1BLAQItABQABgAIAAAAIQBW&#10;oNG3hwIAAAcFAAAOAAAAAAAAAAAAAAAAAC4CAABkcnMvZTJvRG9jLnhtbFBLAQItABQABgAIAAAA&#10;IQC9RcGn3AAAAAkBAAAPAAAAAAAAAAAAAAAAAOEEAABkcnMvZG93bnJldi54bWxQSwUGAAAAAAQA&#10;BADzAAAA6gUAAAAA&#10;" adj="15200" fillcolor="red" strokecolor="red" strokeweight="1pt"/>
            </w:pict>
          </mc:Fallback>
        </mc:AlternateContent>
      </w:r>
      <w:r w:rsidRPr="00CA796B">
        <w:rPr>
          <w:rFonts w:ascii="ＭＳ 明朝" w:eastAsia="ＭＳ 明朝" w:hAnsi="Century" w:cs="Times New Roman" w:hint="eastAsia"/>
          <w:sz w:val="22"/>
        </w:rPr>
        <w:t>代表者職氏名</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hint="eastAsia"/>
          <w:color w:val="FF0000"/>
          <w:sz w:val="22"/>
        </w:rPr>
        <w:t>代表取締役</w:t>
      </w:r>
      <w:r w:rsidRPr="00A67BA1">
        <w:rPr>
          <w:rFonts w:ascii="ＭＳ ゴシック" w:eastAsia="ＭＳ ゴシック" w:hAnsi="ＭＳ ゴシック" w:cs="Times New Roman"/>
          <w:color w:val="FF0000"/>
          <w:sz w:val="22"/>
        </w:rPr>
        <w:t xml:space="preserve">  契約　太郎</w:t>
      </w:r>
    </w:p>
    <w:p w:rsidR="009F6A62" w:rsidRPr="003149FE" w:rsidRDefault="009F6A62" w:rsidP="009F6A62">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F6A62" w:rsidRDefault="009F6A62" w:rsidP="009F6A62">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Pr>
          <w:rFonts w:ascii="ＭＳ 明朝" w:eastAsia="ＭＳ 明朝" w:hAnsi="Century" w:cs="Times New Roman"/>
          <w:sz w:val="22"/>
          <w:u w:val="single"/>
        </w:rPr>
        <w:tab/>
      </w:r>
    </w:p>
    <w:p w:rsidR="009F6A62" w:rsidRPr="00D70563" w:rsidRDefault="009F6A62" w:rsidP="009F6A62">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F6A62" w:rsidRPr="006A58CE" w:rsidTr="00990803">
        <w:tc>
          <w:tcPr>
            <w:tcW w:w="461" w:type="dxa"/>
          </w:tcPr>
          <w:p w:rsidR="009F6A62" w:rsidRPr="006A58CE" w:rsidRDefault="009F6A62" w:rsidP="00990803">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F6A62" w:rsidRPr="006A58CE" w:rsidRDefault="009F6A62" w:rsidP="00990803">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F6A62" w:rsidRPr="006A58CE" w:rsidRDefault="009F6A62" w:rsidP="00990803">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F6A62" w:rsidRPr="006A58CE" w:rsidTr="00990803">
        <w:trPr>
          <w:trHeight w:val="558"/>
        </w:trPr>
        <w:tc>
          <w:tcPr>
            <w:tcW w:w="461" w:type="dxa"/>
            <w:vAlign w:val="center"/>
          </w:tcPr>
          <w:p w:rsidR="009F6A62" w:rsidRPr="006A58CE" w:rsidRDefault="009F6A62" w:rsidP="00990803">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F6A62" w:rsidRPr="00A67BA1" w:rsidRDefault="009F6A62" w:rsidP="00990803">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9F6A62" w:rsidRPr="000F1CB1" w:rsidRDefault="009F6A62" w:rsidP="00990803">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9F6A62" w:rsidRPr="006A58CE" w:rsidTr="00990803">
        <w:trPr>
          <w:trHeight w:val="562"/>
        </w:trPr>
        <w:tc>
          <w:tcPr>
            <w:tcW w:w="461" w:type="dxa"/>
            <w:vAlign w:val="center"/>
          </w:tcPr>
          <w:p w:rsidR="009F6A62" w:rsidRPr="006A58CE" w:rsidRDefault="009F6A62" w:rsidP="00990803">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F6A62" w:rsidRPr="00337B8C" w:rsidRDefault="009F6A62" w:rsidP="00990803">
            <w:pPr>
              <w:rPr>
                <w:rFonts w:hAnsi="ＭＳ 明朝"/>
              </w:rPr>
            </w:pPr>
          </w:p>
        </w:tc>
        <w:tc>
          <w:tcPr>
            <w:tcW w:w="5353" w:type="dxa"/>
            <w:tcBorders>
              <w:right w:val="single" w:sz="4" w:space="0" w:color="auto"/>
            </w:tcBorders>
            <w:vAlign w:val="center"/>
          </w:tcPr>
          <w:p w:rsidR="009F6A62" w:rsidRPr="00337B8C" w:rsidRDefault="009F6A62" w:rsidP="00990803">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93056" behindDoc="0" locked="0" layoutInCell="1" allowOverlap="1" wp14:anchorId="0C705AA6" wp14:editId="4D52404F">
                      <wp:simplePos x="0" y="0"/>
                      <wp:positionH relativeFrom="page">
                        <wp:posOffset>572135</wp:posOffset>
                      </wp:positionH>
                      <wp:positionV relativeFrom="paragraph">
                        <wp:posOffset>123190</wp:posOffset>
                      </wp:positionV>
                      <wp:extent cx="1677670" cy="361950"/>
                      <wp:effectExtent l="0" t="228600" r="17780" b="19050"/>
                      <wp:wrapNone/>
                      <wp:docPr id="20" name="角丸四角形吹き出し 20"/>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ysClr val="window" lastClr="FFFFFF"/>
                              </a:solidFill>
                              <a:ln w="12700" cap="flat" cmpd="sng" algn="ctr">
                                <a:solidFill>
                                  <a:sysClr val="window" lastClr="FFFFFF">
                                    <a:lumMod val="65000"/>
                                  </a:sysClr>
                                </a:solidFill>
                                <a:prstDash val="solid"/>
                                <a:miter lim="800000"/>
                              </a:ln>
                              <a:effectLst/>
                            </wps:spPr>
                            <wps:txbx>
                              <w:txbxContent>
                                <w:p w:rsidR="009F6A62" w:rsidRPr="00F54EF0" w:rsidRDefault="009F6A62" w:rsidP="009F6A62">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05AA6" id="角丸四角形吹き出し 20" o:spid="_x0000_s1031" type="#_x0000_t62" style="position:absolute;left:0;text-align:left;margin-left:45.05pt;margin-top:9.7pt;width:132.1pt;height:28.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omk+wIAAOEFAAAOAAAAZHJzL2Uyb0RvYy54bWysVM1uEzEQviPxDpbvbXa3yaaNuqmiVEFI&#10;hVZtUc+O15ss8h+2k0249cQJCXHh0BsXXqEg8TQlEo/B2LtNE8oBIXLYjD0z38x845nDo4XgaM6M&#10;LZXMcLwbYcQkVXkpJxl+dTna2cfIOiJzwpVkGV4yi4/6T58cVrrHEjVVPGcGAYi0vUpneOqc7rVa&#10;lk6ZIHZXaSZBWSgjiIOjmbRyQypAF7yVRFHaqpTJtVGUWQu3x7US9wN+UTDqTovCMod4hiE3F74m&#10;fMf+2+ofkt7EED0taZMG+YcsBCklBF1DHRNH0MyUj6BESY2yqnC7VImWKoqSslADVBNHv1VzMSWa&#10;hVqAHKvXNNn/B0tfzs8MKvMMJ0CPJAJ69PPLxx+3t6ubGxBW3z+vPny9u36/evft7voTAiugrNK2&#10;B54X+sw0Jwuir39RGOH/oTK0CDQv1zSzhUMULuO02027EI6Cbi+NDzoBtPXgrY11z5gSyAsZrlg+&#10;YedqJvNzaOiQcK5mLtBN5ifWBd7zJnmSv44xKgSHNs4JRztJHCUHTZ83jJItozja32snj632Nq3i&#10;NE273gYybQKDdJ+rz8IqXuajkvNwWNohNwiSgApKmasKI06sg8sMj8KvAdty4xJVwFHSjTxDBGai&#10;4MSBKDR0ycoJRoRPYNioM4GDLW/7F0F9cnwmXqi8Ti7tRBCrrqv2DyVu4foqj4md1h5BVbMlSgcD&#10;zEuR4X2AWQNx6cOwMILQI4/uX039TrzkFuNFeHgdD+RvxipfwmM0qp5Sq+mohLAnwNkZMdBPIARW&#10;jTuFT8EVsKQaCaOpMm//dO/tYVpAi1EFYw4MvpkRw6AVzyXM0UHcbgOsC4d2p+unwGxqxpsaORND&#10;Be2EFwbZBdHbO34vFkaJK9hIAx8VVERSiF33qjkMXb1+YKdRNhgEM9gFmrgTeaGpB/fMecIvF1fE&#10;6GYIHIzPS3W/EpoXWDftwdZ7SjWYOVWUa85rXpsGwB4J3W12nl9Um+dg9bCZ+78AAAD//wMAUEsD&#10;BBQABgAIAAAAIQDeUpV24AAAAAgBAAAPAAAAZHJzL2Rvd25yZXYueG1sTI/BTsMwEETvSPyDtUjc&#10;qFMaAglxKlQJCYF6oKCKoxMvcWi8DrHbpn/PcoLj7Ixm3pbLyfXigGPoPCmYzxIQSI03HbUK3t8e&#10;r+5AhKjJ6N4TKjhhgGV1flbqwvgjveJhE1vBJRQKrcDGOBRShsai02HmByT2Pv3odGQ5ttKM+sjl&#10;rpfXSZJJpzviBasHXFlsdpu9U/DtP1ZP62e3q6et3WZf9vTS5p1SlxfTwz2IiFP8C8MvPqNDxUy1&#10;35MJoleQJ3NO8j1PQbC/uEkXIGoFt1kKsirl/weqHwAAAP//AwBQSwECLQAUAAYACAAAACEAtoM4&#10;kv4AAADhAQAAEwAAAAAAAAAAAAAAAAAAAAAAW0NvbnRlbnRfVHlwZXNdLnhtbFBLAQItABQABgAI&#10;AAAAIQA4/SH/1gAAAJQBAAALAAAAAAAAAAAAAAAAAC8BAABfcmVscy8ucmVsc1BLAQItABQABgAI&#10;AAAAIQBbiomk+wIAAOEFAAAOAAAAAAAAAAAAAAAAAC4CAABkcnMvZTJvRG9jLnhtbFBLAQItABQA&#10;BgAIAAAAIQDeUpV24AAAAAgBAAAPAAAAAAAAAAAAAAAAAFUFAABkcnMvZG93bnJldi54bWxQSwUG&#10;AAAAAAQABADzAAAAYgYAAAAA&#10;" adj="6258,-12602" fillcolor="window" strokecolor="#a6a6a6" strokeweight="1pt">
                      <v:textbox>
                        <w:txbxContent>
                          <w:p w:rsidR="009F6A62" w:rsidRPr="00F54EF0" w:rsidRDefault="009F6A62" w:rsidP="009F6A62">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702272" behindDoc="0" locked="0" layoutInCell="1" allowOverlap="1" wp14:anchorId="677A04C4" wp14:editId="4F15CCE3">
                      <wp:simplePos x="0" y="0"/>
                      <wp:positionH relativeFrom="page">
                        <wp:posOffset>-2061845</wp:posOffset>
                      </wp:positionH>
                      <wp:positionV relativeFrom="paragraph">
                        <wp:posOffset>106680</wp:posOffset>
                      </wp:positionV>
                      <wp:extent cx="2363470" cy="361950"/>
                      <wp:effectExtent l="0" t="247650" r="17780" b="19050"/>
                      <wp:wrapNone/>
                      <wp:docPr id="21" name="角丸四角形吹き出し 21"/>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ysClr val="window" lastClr="FFFFFF"/>
                              </a:solidFill>
                              <a:ln w="12700" cap="flat" cmpd="sng" algn="ctr">
                                <a:solidFill>
                                  <a:sysClr val="window" lastClr="FFFFFF">
                                    <a:lumMod val="65000"/>
                                  </a:sysClr>
                                </a:solidFill>
                                <a:prstDash val="solid"/>
                                <a:miter lim="800000"/>
                              </a:ln>
                              <a:effectLst/>
                            </wps:spPr>
                            <wps:txbx>
                              <w:txbxContent>
                                <w:p w:rsidR="009F6A62" w:rsidRPr="00F54EF0" w:rsidRDefault="009F6A62" w:rsidP="009F6A62">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7A04C4" id="角丸四角形吹き出し 21" o:spid="_x0000_s1032" type="#_x0000_t62" style="position:absolute;left:0;text-align:left;margin-left:-162.35pt;margin-top:8.4pt;width:186.1pt;height:28.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bR6+gIAAOAFAAAOAAAAZHJzL2Uyb0RvYy54bWysVM1uEzEQviPxDpbv7WY36aaNuqmiVEFI&#10;pa3aop4drzdZ5D9sJ5tw66knJMSFQ29ceIWCxNOUSDwGY+82TSkHhMhhM/b8f59n9g8WgqM5M7ZU&#10;MsPxdgsjJqnKSznJ8OuL0dYuRtYRmROuJMvwkll80H/+bL/SPZaoqeI5MwiCSNurdIanzuleFFk6&#10;ZYLYbaWZBGWhjCAOjmYS5YZUEF3wKGm10qhSJtdGUWYt3B7WStwP8YuCUXdSFJY5xDMMtbnwNeE7&#10;9t+ov096E0P0tKRNGeQfqhCklJB0HeqQOIJmpnwSSpTUKKsKt02ViFRRlJSFHqCbuPVbN+dTolno&#10;BcCxeg2T/X9h6fH81KAyz3ASYySJAI5+fvn44/Z2dXMDwur759WHr3dX71fX3+6uPiGwAsgqbXvg&#10;ea5PTXOyIPr+F4UR/h86Q4sA83INM1s4ROEyaaftThfYoKBrp/HeTuAhevDWxroXTAnkhQxXLJ+w&#10;MzWT+RkQOiScq5kLcJP5kXUB97wpnuRvoJFCcKBxTjiKk25nr6F5wybZtNmK43bc2n1q1d60itM0&#10;7XobKLTJC9J9qb4Iq3iZj0rOw2Fph9wgqAEaKGWuKow4sQ4uMzwKvybYIzcuUQWDlHRbHiACI1Fw&#10;4kAUGkiycoIR4ROYNepMgOCRt/2LpL44PhOvVF4Xl+60IFfdV+0fWnwU13d5SOy09giqGi1ROphf&#10;XooM70KYdSAufRoWJhAo8tH9o6mfiZfcYrwI7y71gfzNWOVLeItG1UNqNR2VkPYIMDslBugEQGDT&#10;uBP4FFwBSqqRMJoq8+5P994ehgW0GFUw5YDg2xkxDKh4KWGM9uJOx6+FcOjsdBM4mE3NeFMjZ2Ko&#10;gE54YFBdEL294/diYZS4hIU08FlBRSSF3DVXzWHo6u0DK42ywSCYwSrQxB3Jc019cI+cB/xicUmM&#10;bmbAwfQcq/uN0LzAmrQHW+8p1WDmVFGuMa9xbQiANRLYbVae31Ob52D1sJj7vwAAAP//AwBQSwME&#10;FAAGAAgAAAAhANZRlL7gAAAACQEAAA8AAABkcnMvZG93bnJldi54bWxMj0FLw0AQhe+C/2EZwYu0&#10;G5u0KTGbUkRvIqQW8bhNxmxMdjZkt2301zs96XF4H2++l28m24sTjr51pOB+HoFAqlzdUqNg//Y8&#10;W4PwQVOte0eo4Bs9bIrrq1xntTtTiaddaASXkM+0AhPCkEnpK4NW+7kbkDj7dKPVgc+xkfWoz1xu&#10;e7mIopW0uiX+YPSAjwarbne0Ct5flj/+Y+vL131ypztTxt3XEyl1ezNtH0AEnMIfDBd9VoeCnQ7u&#10;SLUXvYJZvEhSZjlZ8QYmknQJ4qAgjdcgi1z+X1D8AgAA//8DAFBLAQItABQABgAIAAAAIQC2gziS&#10;/gAAAOEBAAATAAAAAAAAAAAAAAAAAAAAAABbQ29udGVudF9UeXBlc10ueG1sUEsBAi0AFAAGAAgA&#10;AAAhADj9If/WAAAAlAEAAAsAAAAAAAAAAAAAAAAALwEAAF9yZWxzLy5yZWxzUEsBAi0AFAAGAAgA&#10;AAAhAIgZtHr6AgAA4AUAAA4AAAAAAAAAAAAAAAAALgIAAGRycy9lMm9Eb2MueG1sUEsBAi0AFAAG&#10;AAgAAAAhANZRlL7gAAAACQEAAA8AAAAAAAAAAAAAAAAAVAUAAGRycy9kb3ducmV2LnhtbFBLBQYA&#10;AAAABAAEAPMAAABhBgAAAAA=&#10;" adj="13554,-13631" fillcolor="window" strokecolor="#a6a6a6" strokeweight="1pt">
                      <v:textbox>
                        <w:txbxContent>
                          <w:p w:rsidR="009F6A62" w:rsidRPr="00F54EF0" w:rsidRDefault="009F6A62" w:rsidP="009F6A62">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9F6A62" w:rsidRPr="006A58CE" w:rsidTr="00990803">
        <w:trPr>
          <w:trHeight w:val="551"/>
        </w:trPr>
        <w:tc>
          <w:tcPr>
            <w:tcW w:w="461" w:type="dxa"/>
            <w:vAlign w:val="center"/>
          </w:tcPr>
          <w:p w:rsidR="009F6A62" w:rsidRPr="006A58CE" w:rsidRDefault="009F6A62" w:rsidP="00990803">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F6A62" w:rsidRPr="00337B8C" w:rsidRDefault="009F6A62" w:rsidP="00990803">
            <w:pPr>
              <w:rPr>
                <w:rFonts w:hAnsi="ＭＳ 明朝"/>
              </w:rPr>
            </w:pPr>
          </w:p>
        </w:tc>
        <w:tc>
          <w:tcPr>
            <w:tcW w:w="5353" w:type="dxa"/>
            <w:tcBorders>
              <w:right w:val="single" w:sz="4" w:space="0" w:color="auto"/>
            </w:tcBorders>
            <w:vAlign w:val="center"/>
          </w:tcPr>
          <w:p w:rsidR="009F6A62" w:rsidRPr="00337B8C" w:rsidRDefault="009F6A62" w:rsidP="00990803">
            <w:pPr>
              <w:rPr>
                <w:rFonts w:hAnsi="ＭＳ 明朝"/>
              </w:rPr>
            </w:pPr>
          </w:p>
        </w:tc>
      </w:tr>
      <w:tr w:rsidR="009F6A62" w:rsidRPr="006A58CE" w:rsidTr="00990803">
        <w:trPr>
          <w:trHeight w:val="540"/>
        </w:trPr>
        <w:tc>
          <w:tcPr>
            <w:tcW w:w="461" w:type="dxa"/>
            <w:vAlign w:val="center"/>
          </w:tcPr>
          <w:p w:rsidR="009F6A62" w:rsidRPr="006A58CE" w:rsidRDefault="009F6A62" w:rsidP="00990803">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F6A62" w:rsidRPr="00337B8C" w:rsidRDefault="009F6A62" w:rsidP="00990803">
            <w:pPr>
              <w:rPr>
                <w:rFonts w:hAnsi="ＭＳ 明朝"/>
              </w:rPr>
            </w:pPr>
          </w:p>
        </w:tc>
        <w:tc>
          <w:tcPr>
            <w:tcW w:w="5353" w:type="dxa"/>
            <w:tcBorders>
              <w:right w:val="single" w:sz="4" w:space="0" w:color="auto"/>
            </w:tcBorders>
            <w:vAlign w:val="center"/>
          </w:tcPr>
          <w:p w:rsidR="009F6A62" w:rsidRPr="00337B8C" w:rsidRDefault="009F6A62" w:rsidP="00990803">
            <w:pPr>
              <w:rPr>
                <w:rFonts w:hAnsi="ＭＳ 明朝"/>
              </w:rPr>
            </w:pPr>
          </w:p>
        </w:tc>
      </w:tr>
      <w:tr w:rsidR="009F6A62" w:rsidRPr="006A58CE" w:rsidTr="00990803">
        <w:trPr>
          <w:trHeight w:val="543"/>
        </w:trPr>
        <w:tc>
          <w:tcPr>
            <w:tcW w:w="461" w:type="dxa"/>
            <w:vAlign w:val="center"/>
          </w:tcPr>
          <w:p w:rsidR="009F6A62" w:rsidRPr="006A58CE" w:rsidRDefault="009F6A62" w:rsidP="00990803">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F6A62" w:rsidRPr="00337B8C" w:rsidRDefault="009F6A62" w:rsidP="00990803">
            <w:pPr>
              <w:rPr>
                <w:rFonts w:hAnsi="ＭＳ 明朝"/>
              </w:rPr>
            </w:pPr>
          </w:p>
        </w:tc>
        <w:tc>
          <w:tcPr>
            <w:tcW w:w="5353" w:type="dxa"/>
            <w:tcBorders>
              <w:right w:val="single" w:sz="4" w:space="0" w:color="auto"/>
            </w:tcBorders>
            <w:vAlign w:val="center"/>
          </w:tcPr>
          <w:p w:rsidR="009F6A62" w:rsidRPr="00337B8C" w:rsidRDefault="009F6A62" w:rsidP="00990803">
            <w:pPr>
              <w:rPr>
                <w:rFonts w:hAnsi="ＭＳ 明朝"/>
              </w:rPr>
            </w:pPr>
          </w:p>
        </w:tc>
      </w:tr>
    </w:tbl>
    <w:p w:rsidR="009F6A62" w:rsidRDefault="009F6A62" w:rsidP="009F6A62">
      <w:pPr>
        <w:kinsoku w:val="0"/>
        <w:overflowPunct w:val="0"/>
        <w:autoSpaceDE w:val="0"/>
        <w:autoSpaceDN w:val="0"/>
        <w:jc w:val="left"/>
        <w:rPr>
          <w:rFonts w:ascii="ＭＳ ゴシック" w:eastAsia="ＭＳ ゴシック" w:hAnsi="ＭＳ ゴシック" w:cs="Times New Roman"/>
          <w:b/>
          <w:sz w:val="22"/>
        </w:rPr>
      </w:pPr>
    </w:p>
    <w:p w:rsidR="009F6A62" w:rsidRDefault="009F6A62" w:rsidP="009F6A62">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98176" behindDoc="0" locked="0" layoutInCell="1" allowOverlap="1" wp14:anchorId="1261F9B5" wp14:editId="53B5550B">
                <wp:simplePos x="0" y="0"/>
                <wp:positionH relativeFrom="page">
                  <wp:posOffset>224287</wp:posOffset>
                </wp:positionH>
                <wp:positionV relativeFrom="paragraph">
                  <wp:posOffset>317740</wp:posOffset>
                </wp:positionV>
                <wp:extent cx="1224448" cy="1794294"/>
                <wp:effectExtent l="0" t="0" r="490220" b="15875"/>
                <wp:wrapNone/>
                <wp:docPr id="22" name="角丸四角形吹き出し 22"/>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ysClr val="window" lastClr="FFFFFF"/>
                        </a:solidFill>
                        <a:ln w="12700" cap="flat" cmpd="sng" algn="ctr">
                          <a:solidFill>
                            <a:sysClr val="window" lastClr="FFFFFF">
                              <a:lumMod val="65000"/>
                            </a:sysClr>
                          </a:solidFill>
                          <a:prstDash val="solid"/>
                          <a:miter lim="800000"/>
                        </a:ln>
                        <a:effectLst/>
                      </wps:spPr>
                      <wps:txbx>
                        <w:txbxContent>
                          <w:p w:rsidR="009F6A62" w:rsidRPr="00BE7EBB" w:rsidRDefault="009F6A62" w:rsidP="009F6A62">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61F9B5" id="角丸四角形吹き出し 22" o:spid="_x0000_s1033" type="#_x0000_t62" style="position:absolute;left:0;text-align:left;margin-left:17.65pt;margin-top:25pt;width:96.4pt;height:141.3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IFL+gIAAN8FAAAOAAAAZHJzL2Uyb0RvYy54bWysVMtuEzEU3SPxD5b37WSGaZJGnVRRqiCk&#10;Qqu2qGvH40kG+YXtZBJ2XbFCQmxYdMeGXyhIfE2JxGdw7Zk8CiwQIovJvb7vcx9HxwvB0ZwZWyqZ&#10;4Xi/hRGTVOWlnGT45dVor4uRdUTmhCvJMrxkFh/3Hz86qnSPJWqqeM4MAifS9iqd4alzuhdFlk6Z&#10;IHZfaSZBWCgjiAPWTKLckAq8Cx4lrVY7qpTJtVGUWQuvJ7UQ94P/omDUnRWFZQ7xDENuLnxN+I79&#10;N+ofkd7EED0taZMG+YcsBCklBN24OiGOoJkpf3MlSmqUVYXbp0pEqihKykINUE3c+qWayynRLNQC&#10;4Fi9gcn+P7f0xfzcoDLPcJJgJImAHv34/OH73d3q9haI1bdPq/df7m/erd5+vb/5iEALIKu07YHl&#10;pT43DWeB9PUvCiP8P1SGFgHm5QZmtnCIwmOcJGmawmBQkMWdwzQ5TL3XaGuujXVPmRLIExmuWD5h&#10;F2om8wvo6JBwrmYu4E3mp9YF4PMme5K/ijEqBIc+zglH3U7cXvd5Rweq3erstTvdTjMLOzpPdnXi&#10;drsddCDNJipQ60R9ClbxMh+VnAdmaYfcIMgA0i9lriqMOLEOHjM8Cr+m5gdmXKLKI9RpwbRSAhtR&#10;cOKAFBp6ZOUEI8InsGrUmQDAA2v7F0F9cnwmnqu8Tq590IJYNfy1fejEA7++yhNip7VFENVoidLB&#10;+vJSZLgLbjaOuPRhWFhAaJD37memnhJPucV4EcYuQOpfxipfwigaVe+o1XRUQthTwOycGGgmAAKH&#10;xp3Bp+AKUFINhdFUmTd/evf6sCsgxaiCJQcEX8+IYdCKZxK26DBOU38VApMedBJgzK5kvCuRMzFU&#10;0E4YL8gukF7f8TVZGCWu4R4NfFQQEUkhdt2rhhm6+vjARaNsMAhqcAk0cafyUlPv3CPnAb9aXBOj&#10;mw1wsDwv1PogNBNYN22r6y2lGsycKsoN5jWuTQPgioTuNhfPn6ldPmht73L/JwAAAP//AwBQSwME&#10;FAAGAAgAAAAhAEjMxubdAAAACQEAAA8AAABkcnMvZG93bnJldi54bWxMj8FOwzAQRO9I/IO1SNyo&#10;00QtJcSpoBISR9pwgJsbL3ZEvA6x04a/ZznBcfVGs2+q7ex7ccIxdoEULBcZCKQ2mI6sgtfm6WYD&#10;IiZNRveBUME3RtjWlxeVLk040x5Ph2QFl1AstQKX0lBKGVuHXsdFGJCYfYTR68TnaKUZ9ZnLfS/z&#10;LFtLrzviD04PuHPYfh4mr+Dt9h3vdvare3bO0vQ4vDTN3ip1fTU/3INIOKe/MPzqszrU7HQME5ko&#10;egXFquCkglXGk5jn+WYJ4sigyNcg60r+X1D/AAAA//8DAFBLAQItABQABgAIAAAAIQC2gziS/gAA&#10;AOEBAAATAAAAAAAAAAAAAAAAAAAAAABbQ29udGVudF9UeXBlc10ueG1sUEsBAi0AFAAGAAgAAAAh&#10;ADj9If/WAAAAlAEAAAsAAAAAAAAAAAAAAAAALwEAAF9yZWxzLy5yZWxzUEsBAi0AFAAGAAgAAAAh&#10;AOaAgUv6AgAA3wUAAA4AAAAAAAAAAAAAAAAALgIAAGRycy9lMm9Eb2MueG1sUEsBAi0AFAAGAAgA&#10;AAAhAEjMxubdAAAACQEAAA8AAAAAAAAAAAAAAAAAVAUAAGRycy9kb3ducmV2LnhtbFBLBQYAAAAA&#10;BAAEAPMAAABeBgAAAAA=&#10;" adj="29627,9334" fillcolor="window" strokecolor="#a6a6a6" strokeweight="1pt">
                <v:textbox>
                  <w:txbxContent>
                    <w:p w:rsidR="009F6A62" w:rsidRPr="00BE7EBB" w:rsidRDefault="009F6A62" w:rsidP="009F6A62">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97152" behindDoc="0" locked="0" layoutInCell="1" allowOverlap="1" wp14:anchorId="6E8C5AFD" wp14:editId="198B8D81">
                <wp:simplePos x="0" y="0"/>
                <wp:positionH relativeFrom="margin">
                  <wp:align>right</wp:align>
                </wp:positionH>
                <wp:positionV relativeFrom="paragraph">
                  <wp:posOffset>1129258</wp:posOffset>
                </wp:positionV>
                <wp:extent cx="1293495" cy="1078230"/>
                <wp:effectExtent l="285750" t="0" r="20955" b="26670"/>
                <wp:wrapNone/>
                <wp:docPr id="23" name="角丸四角形吹き出し 23"/>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ysClr val="window" lastClr="FFFFFF"/>
                        </a:solidFill>
                        <a:ln w="12700" cap="flat" cmpd="sng" algn="ctr">
                          <a:solidFill>
                            <a:sysClr val="window" lastClr="FFFFFF">
                              <a:lumMod val="65000"/>
                            </a:sysClr>
                          </a:solidFill>
                          <a:prstDash val="solid"/>
                          <a:miter lim="800000"/>
                        </a:ln>
                        <a:effectLst/>
                      </wps:spPr>
                      <wps:txbx>
                        <w:txbxContent>
                          <w:p w:rsidR="009F6A62" w:rsidRPr="00726AF0" w:rsidRDefault="009F6A62" w:rsidP="009F6A6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場合は「</w:t>
                            </w:r>
                            <w:r w:rsidRPr="00726AF0">
                              <w:rPr>
                                <w:rFonts w:ascii="ＭＳ ゴシック" w:eastAsia="ＭＳ ゴシック" w:hAnsi="ＭＳ ゴシック" w:hint="eastAsia"/>
                                <w:color w:val="FF0000"/>
                                <w:sz w:val="18"/>
                              </w:rPr>
                              <w:t>同上</w:t>
                            </w:r>
                            <w:r w:rsidRPr="00726AF0">
                              <w:rPr>
                                <w:rFonts w:ascii="ＭＳ ゴシック" w:eastAsia="ＭＳ ゴシック" w:hAnsi="ＭＳ ゴシック"/>
                                <w:color w:val="FF0000"/>
                                <w:sz w:val="18"/>
                              </w:rPr>
                              <w:t>」でも</w:t>
                            </w:r>
                            <w:r w:rsidRPr="00726AF0">
                              <w:rPr>
                                <w:rFonts w:ascii="ＭＳ ゴシック" w:eastAsia="ＭＳ ゴシック" w:hAnsi="ＭＳ ゴシック" w:hint="eastAsia"/>
                                <w:color w:val="FF0000"/>
                                <w:sz w:val="18"/>
                              </w:rPr>
                              <w:t>可</w:t>
                            </w:r>
                            <w:r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8C5AFD" id="角丸四角形吹き出し 23" o:spid="_x0000_s1034" type="#_x0000_t62" style="position:absolute;left:0;text-align:left;margin-left:50.65pt;margin-top:88.9pt;width:101.85pt;height:84.9pt;z-index:2516971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9VQ+QIAAOAFAAAOAAAAZHJzL2Uyb0RvYy54bWysVMtuEzEU3SPxD5b37cwkaV7qpIpSBSEV&#10;WrVFXTseTzLIL2wnk7DrihUSYsOiOzb8QkHia0okPoNrzzRJKQuEyGJyr+/73Mfh0VJwtGDGFkqm&#10;ONmPMWKSqqyQ0xS/uhzvdTGyjsiMcCVZilfM4qPB0yeHpe6zhpopnjGDwIm0/VKneOac7keRpTMm&#10;iN1XmkkQ5soI4oA10ygzpATvgkeNOG5HpTKZNooya+H1uBLiQfCf54y60zy3zCGeYsjNha8J34n/&#10;RoND0p8aomcFrdMg/5CFIIWEoBtXx8QRNDfFI1eioEZZlbt9qkSk8rygLNQA1STxb9VczIhmoRYA&#10;x+oNTPb/uaUvF2cGFVmKG02MJBHQo59fPv64vV3f3ACx/v55/eHr3fX79btvd9efEGgBZKW2fbC8&#10;0Gem5iyQvv5lboT/h8rQMsC82sDMlg5ReEwavWard4ARBVkSd7qNZmhEtDXXxrpnTAnkiRSXLJuy&#10;czWX2Tl0dEQ4V3MX8CaLE+sC8FmdPcleJxjlgkMfF4SjvXavk7TrRu8oNXaVkmaz3XmsA5BsHSXt&#10;dqUDedZhgbrP1OdgFS+yccF5YFZ2xA2CFCD/QmaqxIgT6+AxxePw8wHBxQMzLlHpIerEMK6UwErk&#10;nDgghYYmWTnFiPAp7Bp1JiDwwNr+RVCfHJ+LFyqrkmsfxBCrTiXYP87KV3lM7KyyCCErtEThYH95&#10;IVLcBTcbR1z6MCxsIHTIe/dDU42Jp9xysgxz1/WO/MtEZSuYRaOqJbWajgsIewKYnRED3QRA4NK4&#10;U/jkXAFKqqYwminz9k/vXh+WBaQYlbDlgOCbOTEMWvFcwhr1klbLn4XAtA46DWDMrmSyK5FzMVLQ&#10;TpgvyC6QXt/xezI3SlzBQRr6qCAikkLsqlc1M3LV9YGTRtlwGNTgFGjiTuSFpt65R84Dfrm8IkbX&#10;K+Bge16q+4tQT2DVtK2ut5RqOHcqLzaYV7jWDYAzErpbnzx/p3b5oLU9zINfAAAA//8DAFBLAwQU&#10;AAYACAAAACEAo4xEQN4AAAAIAQAADwAAAGRycy9kb3ducmV2LnhtbEyPwU7DMAyG70i8Q2Qkbixl&#10;mxYoTadp0hBcmCgcOKaNaSoap2qytbw95gRH+7d+f1+xnX0vzjjGLpCG20UGAqkJtqNWw/vb4eYO&#10;REyGrOkDoYZvjLAtLy8Kk9sw0Sueq9QKLqGYGw0upSGXMjYOvYmLMCBx9hlGbxKPYyvtaCYu971c&#10;ZtlGetMRf3BmwL3D5qs6eQ2PUwjPxyd1qNvdcf2xv6/Ui6u0vr6adw8gEs7p7xh+8RkdSmaqw4ls&#10;FL0GFkm8VYoFOF5mKwWi1rBaqw3IspD/BcofAAAA//8DAFBLAQItABQABgAIAAAAIQC2gziS/gAA&#10;AOEBAAATAAAAAAAAAAAAAAAAAAAAAABbQ29udGVudF9UeXBlc10ueG1sUEsBAi0AFAAGAAgAAAAh&#10;ADj9If/WAAAAlAEAAAsAAAAAAAAAAAAAAAAALwEAAF9yZWxzLy5yZWxzUEsBAi0AFAAGAAgAAAAh&#10;AHDf1VD5AgAA4AUAAA4AAAAAAAAAAAAAAAAALgIAAGRycy9lMm9Eb2MueG1sUEsBAi0AFAAGAAgA&#10;AAAhAKOMREDeAAAACAEAAA8AAAAAAAAAAAAAAAAAUwUAAGRycy9kb3ducmV2LnhtbFBLBQYAAAAA&#10;BAAEAPMAAABeBgAAAAA=&#10;" adj="-4259,13687" fillcolor="window" strokecolor="#a6a6a6" strokeweight="1pt">
                <v:textbox>
                  <w:txbxContent>
                    <w:p w:rsidR="009F6A62" w:rsidRPr="00726AF0" w:rsidRDefault="009F6A62" w:rsidP="009F6A6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場合は「</w:t>
                      </w:r>
                      <w:r w:rsidRPr="00726AF0">
                        <w:rPr>
                          <w:rFonts w:ascii="ＭＳ ゴシック" w:eastAsia="ＭＳ ゴシック" w:hAnsi="ＭＳ ゴシック" w:hint="eastAsia"/>
                          <w:color w:val="FF0000"/>
                          <w:sz w:val="18"/>
                        </w:rPr>
                        <w:t>同上</w:t>
                      </w:r>
                      <w:r w:rsidRPr="00726AF0">
                        <w:rPr>
                          <w:rFonts w:ascii="ＭＳ ゴシック" w:eastAsia="ＭＳ ゴシック" w:hAnsi="ＭＳ ゴシック"/>
                          <w:color w:val="FF0000"/>
                          <w:sz w:val="18"/>
                        </w:rPr>
                        <w:t>」でも</w:t>
                      </w:r>
                      <w:r w:rsidRPr="00726AF0">
                        <w:rPr>
                          <w:rFonts w:ascii="ＭＳ ゴシック" w:eastAsia="ＭＳ ゴシック" w:hAnsi="ＭＳ ゴシック" w:hint="eastAsia"/>
                          <w:color w:val="FF0000"/>
                          <w:sz w:val="18"/>
                        </w:rPr>
                        <w:t>可</w:t>
                      </w:r>
                      <w:r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96128" behindDoc="0" locked="0" layoutInCell="1" allowOverlap="1" wp14:anchorId="19C04F6E" wp14:editId="01B3DFF8">
                <wp:simplePos x="0" y="0"/>
                <wp:positionH relativeFrom="margin">
                  <wp:align>right</wp:align>
                </wp:positionH>
                <wp:positionV relativeFrom="paragraph">
                  <wp:posOffset>249255</wp:posOffset>
                </wp:positionV>
                <wp:extent cx="1336675" cy="819510"/>
                <wp:effectExtent l="266700" t="0" r="15875" b="19050"/>
                <wp:wrapNone/>
                <wp:docPr id="24" name="角丸四角形吹き出し 24"/>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ysClr val="window" lastClr="FFFFFF"/>
                        </a:solidFill>
                        <a:ln w="12700" cap="flat" cmpd="sng" algn="ctr">
                          <a:solidFill>
                            <a:sysClr val="window" lastClr="FFFFFF">
                              <a:lumMod val="65000"/>
                            </a:sysClr>
                          </a:solidFill>
                          <a:prstDash val="solid"/>
                          <a:miter lim="800000"/>
                        </a:ln>
                        <a:effectLst/>
                      </wps:spPr>
                      <wps:txbx>
                        <w:txbxContent>
                          <w:p w:rsidR="009F6A62" w:rsidRPr="00726AF0" w:rsidRDefault="009F6A62" w:rsidP="009F6A62">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C04F6E" id="角丸四角形吹き出し 24" o:spid="_x0000_s1035" type="#_x0000_t62" style="position:absolute;left:0;text-align:left;margin-left:54.05pt;margin-top:19.65pt;width:105.25pt;height:64.55pt;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oe4+QIAAN8FAAAOAAAAZHJzL2Uyb0RvYy54bWysVM1uEzEQviPxDpbv7WY3P22jbqooVRBS&#10;oVVb1LPj9WYX+Q/bySbceuKEhLhw6I0Lr1CQeJoSicdg7N2mCeWAEDlsxp7x/HzfzBweLQRHc2Zs&#10;qWSK490WRkxSlZVymuJXl+OdfYysIzIjXEmW4iWz+Gjw9MlhpfssUYXiGTMInEjbr3SKC+d0P4os&#10;LZggdldpJkGZKyOIg6OZRpkhFXgXPEparV5UKZNpoyizFm6PayUeBP95zqg7zXPLHOIphtxc+Jrw&#10;nfhvNDgk/akhuihpkwb5hywEKSUEXbs6Jo6gmSkfuRIlNcqq3O1SJSKV5yVloQaoJm79Vs1FQTQL&#10;tQA4Vq9hsv/PLX05PzOozFKcdDCSRABHP798/HF7u7q5AWH1/fPqw9e76/erd9/urj8hsALIKm37&#10;8PJCn5nmZEH09S9yI/w/VIYWAeblGma2cIjCZdxu93p7XYwo6Pbjg24ceIgeXmtj3TOmBPJCiiuW&#10;Tdm5msnsHAgdEc7VzAW4yfzEuoB71iRPstcxRrngQOOccLQDkZK44XnDKNk0ivfb7eSxTXvLpgdJ&#10;exvIswkL0n2mPgereJmNS87DYWlH3CBIAfIvZaYqjDixDi5TPA6/xtnWMy5RBQgley3oVkpgInJO&#10;HIhCA0dWTjEifAqjRp0JCGy9tn8R1CfHZ+KFyurket0WxKrrqt+HErf8+iqPiS3qF0FVoyVKB+PL&#10;SwFEgpu1Iy59GBYGEBjy3n3P1F3iJbeYLELbHXhH/maisiW0olH1jFpNxyWEPQHMzogBNgEQWDTu&#10;FD45V4CSaiSMCmXe/une28OsgBajCoYcEHwzI4YBFc8lTNFB3On4rRAOne5eAgezqZlsauRMjBTQ&#10;Cf0F2QXR2zt+L+ZGiSvYR0MfFVREUohdc9UcRq5ePrDRKBsOgxlsAk3cibzQ1Dv3yHnALxdXxOhm&#10;BBwMz0t1vxCaDqxJe7D1L6UazpzKyzXmNa4NAbBFArvNxvNravMcrB728uAXAAAA//8DAFBLAwQU&#10;AAYACAAAACEAuHkjf9sAAAAHAQAADwAAAGRycy9kb3ducmV2LnhtbEyPwU7DMBBE70j8g7VI3Kid&#10;hEYlxKkQUjlALy18gBMvTkS8jmK3DX/PcoLjaEYzb+rt4kdxxjkOgTRkKwUCqQt2IKfh4313twER&#10;kyFrxkCo4RsjbJvrq9pUNlzogOdjcoJLKFZGQ5/SVEkZux69iaswIbH3GWZvEsvZSTubC5f7UeZK&#10;ldKbgXihNxM+99h9HU9eQ9m+yb2L2f51rVw+xJddsahR69ub5ekRRMIl/YXhF5/RoWGmNpzIRjFq&#10;4CNJQ/FQgGA3z9QaRMuxcnMPsqnlf/7mBwAA//8DAFBLAQItABQABgAIAAAAIQC2gziS/gAAAOEB&#10;AAATAAAAAAAAAAAAAAAAAAAAAABbQ29udGVudF9UeXBlc10ueG1sUEsBAi0AFAAGAAgAAAAhADj9&#10;If/WAAAAlAEAAAsAAAAAAAAAAAAAAAAALwEAAF9yZWxzLy5yZWxzUEsBAi0AFAAGAAgAAAAhAN+6&#10;h7j5AgAA3wUAAA4AAAAAAAAAAAAAAAAALgIAAGRycy9lMm9Eb2MueG1sUEsBAi0AFAAGAAgAAAAh&#10;ALh5I3/bAAAABwEAAA8AAAAAAAAAAAAAAAAAUwUAAGRycy9kb3ducmV2LnhtbFBLBQYAAAAABAAE&#10;APMAAABbBgAAAAA=&#10;" adj="-3785,14760" fillcolor="window" strokecolor="#a6a6a6" strokeweight="1pt">
                <v:textbox>
                  <w:txbxContent>
                    <w:p w:rsidR="009F6A62" w:rsidRPr="00726AF0" w:rsidRDefault="009F6A62" w:rsidP="009F6A62">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Pr="000F1CB1">
        <w:rPr>
          <w:rFonts w:ascii="ＭＳ 明朝" w:eastAsia="ＭＳ 明朝" w:hAnsi="ＭＳ 明朝" w:cs="Times New Roman" w:hint="eastAsia"/>
          <w:color w:val="000000"/>
          <w:sz w:val="20"/>
          <w:szCs w:val="21"/>
          <w:highlight w:val="yellow"/>
        </w:rPr>
        <w:t>※</w:t>
      </w:r>
      <w:r w:rsidRPr="0064384E">
        <w:rPr>
          <w:rFonts w:ascii="ＭＳ 明朝" w:eastAsia="ＭＳ 明朝" w:hAnsi="ＭＳ 明朝" w:cs="Times New Roman" w:hint="eastAsia"/>
          <w:b/>
          <w:color w:val="000000"/>
          <w:sz w:val="20"/>
          <w:szCs w:val="21"/>
          <w:highlight w:val="yellow"/>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F6A62" w:rsidTr="00990803">
        <w:trPr>
          <w:trHeight w:val="340"/>
          <w:jc w:val="center"/>
        </w:trPr>
        <w:tc>
          <w:tcPr>
            <w:tcW w:w="1129" w:type="dxa"/>
            <w:vMerge w:val="restart"/>
            <w:vAlign w:val="center"/>
          </w:tcPr>
          <w:p w:rsidR="009F6A62" w:rsidRPr="00337B8C" w:rsidRDefault="009F6A62" w:rsidP="00990803">
            <w:pPr>
              <w:tabs>
                <w:tab w:val="center" w:pos="598"/>
              </w:tabs>
              <w:jc w:val="center"/>
              <w:rPr>
                <w:rFonts w:hAnsi="ＭＳ 明朝"/>
              </w:rPr>
            </w:pPr>
            <w:r w:rsidRPr="009F6A62">
              <w:rPr>
                <w:rFonts w:hAnsi="ＭＳ 明朝" w:hint="eastAsia"/>
                <w:b/>
                <w:w w:val="95"/>
                <w:fitText w:val="960" w:id="-1304123648"/>
              </w:rPr>
              <w:t>本件責任</w:t>
            </w:r>
            <w:r w:rsidRPr="009F6A62">
              <w:rPr>
                <w:rFonts w:hAnsi="ＭＳ 明朝" w:hint="eastAsia"/>
                <w:b/>
                <w:spacing w:val="5"/>
                <w:w w:val="95"/>
                <w:fitText w:val="960" w:id="-1304123648"/>
              </w:rPr>
              <w:t>者</w:t>
            </w:r>
          </w:p>
        </w:tc>
        <w:tc>
          <w:tcPr>
            <w:tcW w:w="3117" w:type="dxa"/>
            <w:vAlign w:val="center"/>
          </w:tcPr>
          <w:p w:rsidR="009F6A62" w:rsidRPr="00337B8C" w:rsidRDefault="009F6A62" w:rsidP="00990803">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F6A62" w:rsidRPr="00B22D31" w:rsidRDefault="009F6A62" w:rsidP="00990803">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F6A62" w:rsidRPr="00337B8C">
                    <w:rPr>
                      <w:rFonts w:hAnsi="ＭＳ 明朝"/>
                      <w:b/>
                      <w:sz w:val="10"/>
                      <w:szCs w:val="16"/>
                    </w:rPr>
                    <w:t>ふり</w:t>
                  </w:r>
                </w:rt>
                <w:rubyBase>
                  <w:r w:rsidR="009F6A62"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F6A62" w:rsidRPr="00337B8C">
                    <w:rPr>
                      <w:rFonts w:hAnsi="ＭＳ 明朝"/>
                      <w:b/>
                      <w:sz w:val="10"/>
                      <w:szCs w:val="16"/>
                    </w:rPr>
                    <w:t>がな</w:t>
                  </w:r>
                </w:rt>
                <w:rubyBase>
                  <w:r w:rsidR="009F6A62" w:rsidRPr="00337B8C">
                    <w:rPr>
                      <w:rFonts w:hAnsi="ＭＳ 明朝"/>
                      <w:b/>
                      <w:sz w:val="16"/>
                      <w:szCs w:val="16"/>
                    </w:rPr>
                    <w:t>名</w:t>
                  </w:r>
                </w:rubyBase>
              </w:ruby>
            </w:r>
          </w:p>
        </w:tc>
      </w:tr>
      <w:tr w:rsidR="009F6A62" w:rsidTr="00990803">
        <w:trPr>
          <w:trHeight w:val="340"/>
          <w:jc w:val="center"/>
        </w:trPr>
        <w:tc>
          <w:tcPr>
            <w:tcW w:w="1129" w:type="dxa"/>
            <w:vMerge/>
          </w:tcPr>
          <w:p w:rsidR="009F6A62" w:rsidRPr="00337B8C" w:rsidRDefault="009F6A62" w:rsidP="00990803">
            <w:pPr>
              <w:rPr>
                <w:rFonts w:hAnsi="ＭＳ 明朝"/>
              </w:rPr>
            </w:pPr>
          </w:p>
        </w:tc>
        <w:tc>
          <w:tcPr>
            <w:tcW w:w="3117" w:type="dxa"/>
            <w:vAlign w:val="center"/>
          </w:tcPr>
          <w:p w:rsidR="009F6A62" w:rsidRPr="00337B8C" w:rsidRDefault="009F6A62" w:rsidP="00990803">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9F6A62" w:rsidRPr="00337B8C" w:rsidRDefault="009F6A62" w:rsidP="00990803">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9F6A62" w:rsidRPr="00337B8C" w:rsidRDefault="009F6A62" w:rsidP="00990803">
            <w:pPr>
              <w:spacing w:line="200" w:lineRule="exact"/>
              <w:rPr>
                <w:rFonts w:hAnsi="ＭＳ 明朝"/>
              </w:rPr>
            </w:pPr>
            <w:r w:rsidRPr="00726AF0">
              <w:rPr>
                <w:rFonts w:ascii="ＭＳ ゴシック" w:eastAsia="ＭＳ ゴシック" w:hAnsi="ＭＳ ゴシック" w:hint="eastAsia"/>
                <w:color w:val="FF0000"/>
              </w:rPr>
              <w:t>はなこ</w:t>
            </w:r>
          </w:p>
        </w:tc>
      </w:tr>
      <w:tr w:rsidR="009F6A62" w:rsidTr="00990803">
        <w:trPr>
          <w:trHeight w:val="227"/>
          <w:jc w:val="center"/>
        </w:trPr>
        <w:tc>
          <w:tcPr>
            <w:tcW w:w="1129" w:type="dxa"/>
            <w:vMerge/>
          </w:tcPr>
          <w:p w:rsidR="009F6A62" w:rsidRPr="00337B8C" w:rsidRDefault="009F6A62" w:rsidP="00990803">
            <w:pPr>
              <w:rPr>
                <w:rFonts w:hAnsi="ＭＳ 明朝"/>
              </w:rPr>
            </w:pPr>
          </w:p>
        </w:tc>
        <w:tc>
          <w:tcPr>
            <w:tcW w:w="3117" w:type="dxa"/>
            <w:vAlign w:val="center"/>
          </w:tcPr>
          <w:p w:rsidR="009F6A62" w:rsidRPr="007E5F97" w:rsidRDefault="009F6A62" w:rsidP="0099080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F6A62" w:rsidRPr="00337B8C" w:rsidRDefault="009F6A62" w:rsidP="00990803">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9F6A62" w:rsidRPr="00337B8C" w:rsidRDefault="009F6A62" w:rsidP="00990803">
            <w:pPr>
              <w:rPr>
                <w:rFonts w:hAnsi="ＭＳ 明朝"/>
              </w:rPr>
            </w:pPr>
            <w:r w:rsidRPr="00DA0C0B">
              <w:rPr>
                <w:rFonts w:ascii="ＭＳ ゴシック" w:eastAsia="ＭＳ ゴシック" w:hAnsi="ＭＳ ゴシック" w:hint="eastAsia"/>
                <w:color w:val="FF0000"/>
              </w:rPr>
              <w:t>花子</w:t>
            </w:r>
          </w:p>
        </w:tc>
      </w:tr>
      <w:tr w:rsidR="009F6A62" w:rsidTr="00990803">
        <w:trPr>
          <w:trHeight w:val="283"/>
          <w:jc w:val="center"/>
        </w:trPr>
        <w:tc>
          <w:tcPr>
            <w:tcW w:w="1129" w:type="dxa"/>
            <w:vMerge/>
          </w:tcPr>
          <w:p w:rsidR="009F6A62" w:rsidRPr="00337B8C" w:rsidRDefault="009F6A62" w:rsidP="00990803">
            <w:pPr>
              <w:rPr>
                <w:rFonts w:hAnsi="ＭＳ 明朝"/>
              </w:rPr>
            </w:pPr>
          </w:p>
        </w:tc>
        <w:tc>
          <w:tcPr>
            <w:tcW w:w="3117" w:type="dxa"/>
          </w:tcPr>
          <w:p w:rsidR="009F6A62" w:rsidRPr="00337B8C" w:rsidRDefault="009F6A62" w:rsidP="00990803">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9F6A62" w:rsidRPr="00337B8C" w:rsidRDefault="009F6A62" w:rsidP="00990803">
            <w:pPr>
              <w:rPr>
                <w:rFonts w:hAnsi="ＭＳ 明朝"/>
              </w:rPr>
            </w:pPr>
          </w:p>
        </w:tc>
        <w:tc>
          <w:tcPr>
            <w:tcW w:w="2124" w:type="dxa"/>
            <w:vMerge/>
            <w:tcBorders>
              <w:left w:val="dotted" w:sz="4" w:space="0" w:color="auto"/>
            </w:tcBorders>
            <w:vAlign w:val="center"/>
          </w:tcPr>
          <w:p w:rsidR="009F6A62" w:rsidRPr="00337B8C" w:rsidRDefault="009F6A62" w:rsidP="00990803">
            <w:pPr>
              <w:rPr>
                <w:rFonts w:hAnsi="ＭＳ 明朝"/>
              </w:rPr>
            </w:pPr>
          </w:p>
        </w:tc>
      </w:tr>
      <w:tr w:rsidR="009F6A62" w:rsidTr="00990803">
        <w:trPr>
          <w:trHeight w:val="340"/>
          <w:jc w:val="center"/>
        </w:trPr>
        <w:tc>
          <w:tcPr>
            <w:tcW w:w="1129" w:type="dxa"/>
            <w:vMerge w:val="restart"/>
            <w:vAlign w:val="center"/>
          </w:tcPr>
          <w:p w:rsidR="009F6A62" w:rsidRPr="00337B8C" w:rsidRDefault="009F6A62" w:rsidP="00990803">
            <w:pPr>
              <w:jc w:val="center"/>
              <w:rPr>
                <w:rFonts w:hAnsi="ＭＳ 明朝"/>
              </w:rPr>
            </w:pPr>
            <w:r w:rsidRPr="009F6A62">
              <w:rPr>
                <w:rFonts w:hAnsi="ＭＳ 明朝" w:hint="eastAsia"/>
                <w:b/>
                <w:spacing w:val="90"/>
                <w:fitText w:val="960" w:id="-1304123647"/>
              </w:rPr>
              <w:t>担当</w:t>
            </w:r>
            <w:r w:rsidRPr="009F6A62">
              <w:rPr>
                <w:rFonts w:hAnsi="ＭＳ 明朝" w:hint="eastAsia"/>
                <w:b/>
                <w:spacing w:val="-1"/>
                <w:fitText w:val="960" w:id="-1304123647"/>
              </w:rPr>
              <w:t>者</w:t>
            </w:r>
          </w:p>
        </w:tc>
        <w:tc>
          <w:tcPr>
            <w:tcW w:w="3117" w:type="dxa"/>
            <w:vAlign w:val="center"/>
          </w:tcPr>
          <w:p w:rsidR="009F6A62" w:rsidRPr="00337B8C" w:rsidRDefault="009F6A62" w:rsidP="00990803">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F6A62" w:rsidRPr="00B22D31" w:rsidRDefault="009F6A62" w:rsidP="00990803">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F6A62" w:rsidRPr="00337B8C">
                    <w:rPr>
                      <w:rFonts w:hAnsi="ＭＳ 明朝"/>
                      <w:b/>
                      <w:sz w:val="10"/>
                      <w:szCs w:val="16"/>
                    </w:rPr>
                    <w:t>ふり</w:t>
                  </w:r>
                </w:rt>
                <w:rubyBase>
                  <w:r w:rsidR="009F6A62"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F6A62" w:rsidRPr="00337B8C">
                    <w:rPr>
                      <w:rFonts w:hAnsi="ＭＳ 明朝"/>
                      <w:b/>
                      <w:sz w:val="10"/>
                      <w:szCs w:val="16"/>
                    </w:rPr>
                    <w:t>がな</w:t>
                  </w:r>
                </w:rt>
                <w:rubyBase>
                  <w:r w:rsidR="009F6A62" w:rsidRPr="00337B8C">
                    <w:rPr>
                      <w:rFonts w:hAnsi="ＭＳ 明朝"/>
                      <w:b/>
                      <w:sz w:val="16"/>
                      <w:szCs w:val="16"/>
                    </w:rPr>
                    <w:t>名</w:t>
                  </w:r>
                </w:rubyBase>
              </w:ruby>
            </w:r>
          </w:p>
        </w:tc>
      </w:tr>
      <w:tr w:rsidR="009F6A62" w:rsidTr="00990803">
        <w:trPr>
          <w:trHeight w:val="340"/>
          <w:jc w:val="center"/>
        </w:trPr>
        <w:tc>
          <w:tcPr>
            <w:tcW w:w="1129" w:type="dxa"/>
            <w:vMerge/>
          </w:tcPr>
          <w:p w:rsidR="009F6A62" w:rsidRPr="00337B8C" w:rsidRDefault="009F6A62" w:rsidP="00990803">
            <w:pPr>
              <w:rPr>
                <w:rFonts w:hAnsi="ＭＳ 明朝"/>
              </w:rPr>
            </w:pPr>
          </w:p>
        </w:tc>
        <w:tc>
          <w:tcPr>
            <w:tcW w:w="3117" w:type="dxa"/>
            <w:vAlign w:val="center"/>
          </w:tcPr>
          <w:p w:rsidR="009F6A62" w:rsidRPr="00337B8C" w:rsidRDefault="009F6A62" w:rsidP="0099080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9F6A62" w:rsidRPr="00337B8C" w:rsidRDefault="009F6A62" w:rsidP="0099080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9F6A62" w:rsidRPr="00337B8C" w:rsidRDefault="009F6A62" w:rsidP="00990803">
            <w:pPr>
              <w:spacing w:line="200" w:lineRule="exact"/>
              <w:rPr>
                <w:rFonts w:hAnsi="ＭＳ 明朝"/>
              </w:rPr>
            </w:pPr>
            <w:r w:rsidRPr="00726AF0">
              <w:rPr>
                <w:rFonts w:ascii="ＭＳ ゴシック" w:eastAsia="ＭＳ ゴシック" w:hAnsi="ＭＳ ゴシック" w:hint="eastAsia"/>
                <w:color w:val="FF0000"/>
              </w:rPr>
              <w:t>いちろう</w:t>
            </w:r>
          </w:p>
        </w:tc>
      </w:tr>
      <w:tr w:rsidR="009F6A62" w:rsidTr="00990803">
        <w:trPr>
          <w:trHeight w:val="227"/>
          <w:jc w:val="center"/>
        </w:trPr>
        <w:tc>
          <w:tcPr>
            <w:tcW w:w="1129" w:type="dxa"/>
            <w:vMerge/>
          </w:tcPr>
          <w:p w:rsidR="009F6A62" w:rsidRPr="00337B8C" w:rsidRDefault="009F6A62" w:rsidP="00990803">
            <w:pPr>
              <w:rPr>
                <w:rFonts w:hAnsi="ＭＳ 明朝"/>
              </w:rPr>
            </w:pPr>
          </w:p>
        </w:tc>
        <w:tc>
          <w:tcPr>
            <w:tcW w:w="3117" w:type="dxa"/>
            <w:vAlign w:val="center"/>
          </w:tcPr>
          <w:p w:rsidR="009F6A62" w:rsidRPr="007E5F97" w:rsidRDefault="009F6A62" w:rsidP="0099080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F6A62" w:rsidRPr="00337B8C" w:rsidRDefault="009F6A62" w:rsidP="0099080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9F6A62" w:rsidRPr="00337B8C" w:rsidRDefault="009F6A62" w:rsidP="00990803">
            <w:pPr>
              <w:rPr>
                <w:rFonts w:hAnsi="ＭＳ 明朝"/>
              </w:rPr>
            </w:pPr>
            <w:r w:rsidRPr="00DA0C0B">
              <w:rPr>
                <w:rFonts w:ascii="ＭＳ ゴシック" w:eastAsia="ＭＳ ゴシック" w:hAnsi="ＭＳ ゴシック" w:hint="eastAsia"/>
                <w:color w:val="FF0000"/>
              </w:rPr>
              <w:t>一郎</w:t>
            </w:r>
          </w:p>
        </w:tc>
      </w:tr>
      <w:tr w:rsidR="009F6A62" w:rsidTr="00990803">
        <w:trPr>
          <w:trHeight w:val="283"/>
          <w:jc w:val="center"/>
        </w:trPr>
        <w:tc>
          <w:tcPr>
            <w:tcW w:w="1129" w:type="dxa"/>
            <w:vMerge/>
          </w:tcPr>
          <w:p w:rsidR="009F6A62" w:rsidRPr="00337B8C" w:rsidRDefault="009F6A62" w:rsidP="00990803">
            <w:pPr>
              <w:rPr>
                <w:rFonts w:hAnsi="ＭＳ 明朝"/>
              </w:rPr>
            </w:pPr>
          </w:p>
        </w:tc>
        <w:tc>
          <w:tcPr>
            <w:tcW w:w="3117" w:type="dxa"/>
          </w:tcPr>
          <w:p w:rsidR="009F6A62" w:rsidRPr="00337B8C" w:rsidRDefault="009F6A62" w:rsidP="00990803">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9F6A62" w:rsidRPr="001E2AA6" w:rsidRDefault="009F6A62" w:rsidP="00990803">
            <w:pPr>
              <w:rPr>
                <w:rFonts w:hAnsi="ＭＳ 明朝"/>
              </w:rPr>
            </w:pPr>
          </w:p>
        </w:tc>
        <w:tc>
          <w:tcPr>
            <w:tcW w:w="2124" w:type="dxa"/>
            <w:vMerge/>
            <w:tcBorders>
              <w:left w:val="dotted" w:sz="4" w:space="0" w:color="auto"/>
            </w:tcBorders>
            <w:vAlign w:val="center"/>
          </w:tcPr>
          <w:p w:rsidR="009F6A62" w:rsidRPr="001E2AA6" w:rsidRDefault="009F6A62" w:rsidP="00990803">
            <w:pPr>
              <w:rPr>
                <w:rFonts w:hAnsi="ＭＳ 明朝"/>
              </w:rPr>
            </w:pPr>
          </w:p>
        </w:tc>
      </w:tr>
    </w:tbl>
    <w:p w:rsidR="009F6A62" w:rsidRDefault="009F6A62" w:rsidP="009F6A62">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F6A62" w:rsidRDefault="009F6A62" w:rsidP="009F6A62">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F6A62" w:rsidRPr="00550053" w:rsidRDefault="009F6A62" w:rsidP="009F6A62">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F6A62" w:rsidRDefault="009F6A62" w:rsidP="009F6A62">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F6A62" w:rsidRPr="00550053" w:rsidRDefault="009F6A62" w:rsidP="009F6A62">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F6A62" w:rsidRPr="00CA796B" w:rsidRDefault="009F6A62" w:rsidP="009F6A62">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99200" behindDoc="0" locked="0" layoutInCell="1" allowOverlap="1" wp14:anchorId="6CA3D8A0" wp14:editId="64BA606B">
                <wp:simplePos x="0" y="0"/>
                <wp:positionH relativeFrom="margin">
                  <wp:posOffset>4549201</wp:posOffset>
                </wp:positionH>
                <wp:positionV relativeFrom="paragraph">
                  <wp:posOffset>53076</wp:posOffset>
                </wp:positionV>
                <wp:extent cx="2122098" cy="361950"/>
                <wp:effectExtent l="0" t="171450" r="12065" b="19050"/>
                <wp:wrapNone/>
                <wp:docPr id="25" name="角丸四角形吹き出し 25"/>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ysClr val="window" lastClr="FFFFFF"/>
                        </a:solidFill>
                        <a:ln w="12700" cap="flat" cmpd="sng" algn="ctr">
                          <a:solidFill>
                            <a:sysClr val="window" lastClr="FFFFFF">
                              <a:lumMod val="65000"/>
                            </a:sysClr>
                          </a:solidFill>
                          <a:prstDash val="solid"/>
                          <a:miter lim="800000"/>
                        </a:ln>
                        <a:effectLst/>
                      </wps:spPr>
                      <wps:txbx>
                        <w:txbxContent>
                          <w:p w:rsidR="009F6A62" w:rsidRPr="003817D2" w:rsidRDefault="009F6A62" w:rsidP="009F6A6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A3D8A0" id="角丸四角形吹き出し 25" o:spid="_x0000_s1036" type="#_x0000_t62" style="position:absolute;left:0;text-align:left;margin-left:358.2pt;margin-top:4.2pt;width:167.1pt;height:28.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4Yj+gIAAOEFAAAOAAAAZHJzL2Uyb0RvYy54bWysVM1uEzEQviPxDpbv7Wa3zaaJuqmiVEFI&#10;hVZtUc+O15ss8h+2k0249cQJCXHh0BsXXqEg8TQlEo/B2LtNE8oBIXLYzHj+v/k5PFoIjubM2FLJ&#10;DMe7LYyYpCov5STDry5HOwcYWUdkTriSLMNLZvFR/+mTw0r3WKKmiufMIHAiba/SGZ46p3tRZOmU&#10;CWJ3lWYShIUygjhgzSTKDanAu+BR0mqlUaVMro2izFp4Pa6FuB/8FwWj7rQoLHOIZxhyc+Frwnfs&#10;v1H/kPQmhuhpSZs0yD9kIUgpIeja1TFxBM1M+ciVKKlRVhVulyoRqaIoKQs1QDVx67dqLqZEs1AL&#10;gGP1Gib7/9zSl/Mzg8o8w0kbI0kE9Ojnl48/bm9XNzdArL5/Xn34enf9fvXu2931JwRaAFmlbQ8s&#10;L/SZaTgLpK9/URjh/6EytAgwL9cws4VDFB6TOElaXRgMCrK9NO62Qx+iB2ttrHvGlECeyHDF8gk7&#10;VzOZn0NDh4RzNXMBbjI/sS7gnjfJk/x1jFEhOLRxTjjaSTrtvbjp84ZSsqXUTdKD9LHS3qZSnKZp&#10;x+tAok1coO5T9UlYxct8VHIemKUdcoMgByiglLmqMOLEOnjM8Cj8GmdbZlyiChYp6bRgXCmBlSg4&#10;cUAKDU2ycoIR4RPYNepMgGDL2v5FUJ8cn4kXKq+TS9stiFXXVduHErf8+iqPiZ3WFkFUoyVKB/vL&#10;S5HhA3CzdsSlD8PCBkKLvHc/NPWYeMotxoswd3GI7Z/GKl/CMBpVb6nVdFRC3BMA7YwY6CcgAqfG&#10;ncKn4ApgUg2F0VSZt3969/qwLSDFqII1BwjfzIhh0IvnEvaoG+/v+7sQmP12JwHGbErGmxI5E0MF&#10;/YQJg+wC6fUdvycLo8QVXKSBjwoiIinErpvVMENXnx+4aZQNBkENboEm7kReaOqde+g84peLK2J0&#10;swQO1ueluj8JzQjWXXvQ9ZZSDWZOFeUa9BrXpgNwR0J7m5vnD9UmH7QeLnP/FwAAAP//AwBQSwME&#10;FAAGAAgAAAAhAJSReh3gAAAACQEAAA8AAABkcnMvZG93bnJldi54bWxMj8FOwzAQRO9I/IO1SNyo&#10;HZqaKmRTIQSoAnqgRZy3iUki4nWI3TT8Pe4JTqPVjGbe5qvJdmI0g28dIyQzBcJw6aqWa4T33ePV&#10;EoQPxBV1jg3Cj/GwKs7Pcsoqd+Q3M25DLWIJ+4wQmhD6TEpfNsaSn7necPQ+3WApxHOoZTXQMZbb&#10;Tl4rpaWlluNCQ725b0z5tT1YhHTtNt+v8+TpYfcS5OZjpPVcPyNeXkx3tyCCmcJfGE74ER2KyLR3&#10;B6686BBuEp3GKMIyyslXC6VB7BH0IgVZ5PL/B8UvAAAA//8DAFBLAQItABQABgAIAAAAIQC2gziS&#10;/gAAAOEBAAATAAAAAAAAAAAAAAAAAAAAAABbQ29udGVudF9UeXBlc10ueG1sUEsBAi0AFAAGAAgA&#10;AAAhADj9If/WAAAAlAEAAAsAAAAAAAAAAAAAAAAALwEAAF9yZWxzLy5yZWxzUEsBAi0AFAAGAAgA&#10;AAAhAOxjhiP6AgAA4QUAAA4AAAAAAAAAAAAAAAAALgIAAGRycy9lMm9Eb2MueG1sUEsBAi0AFAAG&#10;AAgAAAAhAJSReh3gAAAACQEAAA8AAAAAAAAAAAAAAAAAVAUAAGRycy9kb3ducmV2LnhtbFBLBQYA&#10;AAAABAAEAPMAAABhBgAAAAA=&#10;" adj="4853,-9220" fillcolor="window" strokecolor="#a6a6a6" strokeweight="1pt">
                <v:textbox>
                  <w:txbxContent>
                    <w:p w:rsidR="009F6A62" w:rsidRPr="003817D2" w:rsidRDefault="009F6A62" w:rsidP="009F6A6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F6A62" w:rsidRPr="00501D70" w:rsidTr="00990803">
        <w:trPr>
          <w:trHeight w:val="309"/>
          <w:jc w:val="center"/>
        </w:trPr>
        <w:tc>
          <w:tcPr>
            <w:tcW w:w="855" w:type="dxa"/>
            <w:vMerge w:val="restart"/>
            <w:shd w:val="clear" w:color="auto" w:fill="auto"/>
          </w:tcPr>
          <w:p w:rsidR="009F6A62" w:rsidRPr="00501D70" w:rsidRDefault="009F6A62" w:rsidP="00990803">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F6A62" w:rsidRPr="00501D70" w:rsidRDefault="009F6A62" w:rsidP="00990803">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9F6A62" w:rsidRPr="00501D70" w:rsidRDefault="009F6A62" w:rsidP="00990803">
            <w:pPr>
              <w:rPr>
                <w:rFonts w:ascii="ＭＳ 明朝" w:eastAsia="ＭＳ 明朝" w:hAnsi="ＭＳ 明朝"/>
              </w:rPr>
            </w:pPr>
          </w:p>
        </w:tc>
      </w:tr>
      <w:tr w:rsidR="009F6A62" w:rsidRPr="00501D70" w:rsidTr="00990803">
        <w:trPr>
          <w:trHeight w:val="320"/>
          <w:jc w:val="center"/>
        </w:trPr>
        <w:tc>
          <w:tcPr>
            <w:tcW w:w="855" w:type="dxa"/>
            <w:vMerge/>
            <w:shd w:val="clear" w:color="auto" w:fill="auto"/>
          </w:tcPr>
          <w:p w:rsidR="009F6A62" w:rsidRPr="00501D70" w:rsidRDefault="009F6A62" w:rsidP="00990803">
            <w:pPr>
              <w:rPr>
                <w:rFonts w:ascii="ＭＳ 明朝" w:eastAsia="ＭＳ 明朝" w:hAnsi="ＭＳ 明朝"/>
              </w:rPr>
            </w:pPr>
          </w:p>
        </w:tc>
        <w:tc>
          <w:tcPr>
            <w:tcW w:w="4411" w:type="dxa"/>
            <w:shd w:val="clear" w:color="auto" w:fill="auto"/>
          </w:tcPr>
          <w:p w:rsidR="009F6A62" w:rsidRPr="00501D70" w:rsidRDefault="009F6A62" w:rsidP="00990803">
            <w:pPr>
              <w:rPr>
                <w:rFonts w:ascii="ＭＳ 明朝" w:eastAsia="ＭＳ 明朝" w:hAnsi="ＭＳ 明朝"/>
              </w:rPr>
            </w:pPr>
            <w:r w:rsidRPr="00355FEA">
              <w:rPr>
                <w:rFonts w:ascii="ＭＳ 明朝" w:eastAsia="ＭＳ 明朝" w:hAnsi="ＭＳ 明朝" w:hint="eastAsia"/>
                <w:spacing w:val="3"/>
                <w:w w:val="93"/>
                <w:kern w:val="0"/>
                <w:fitText w:val="3153" w:id="-1304123646"/>
              </w:rPr>
              <w:t>本件責任者又は担当者在籍確認日</w:t>
            </w:r>
            <w:r w:rsidRPr="00355FEA">
              <w:rPr>
                <w:rFonts w:ascii="ＭＳ 明朝" w:eastAsia="ＭＳ 明朝" w:hAnsi="ＭＳ 明朝" w:hint="eastAsia"/>
                <w:spacing w:val="-20"/>
                <w:w w:val="93"/>
                <w:kern w:val="0"/>
                <w:fitText w:val="3153" w:id="-1304123646"/>
              </w:rPr>
              <w:t>時</w:t>
            </w:r>
          </w:p>
        </w:tc>
        <w:tc>
          <w:tcPr>
            <w:tcW w:w="4928" w:type="dxa"/>
            <w:shd w:val="clear" w:color="auto" w:fill="auto"/>
          </w:tcPr>
          <w:p w:rsidR="009F6A62" w:rsidRPr="00501D70" w:rsidRDefault="009F6A62" w:rsidP="00990803">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700224" behindDoc="0" locked="0" layoutInCell="1" allowOverlap="1" wp14:anchorId="5D11E82C" wp14:editId="1304D121">
                      <wp:simplePos x="0" y="0"/>
                      <wp:positionH relativeFrom="column">
                        <wp:posOffset>-1431589</wp:posOffset>
                      </wp:positionH>
                      <wp:positionV relativeFrom="paragraph">
                        <wp:posOffset>122567</wp:posOffset>
                      </wp:positionV>
                      <wp:extent cx="2717321" cy="422694"/>
                      <wp:effectExtent l="0" t="0" r="26035" b="15875"/>
                      <wp:wrapNone/>
                      <wp:docPr id="26" name="角丸四角形 26"/>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ysClr val="window" lastClr="FFFFFF"/>
                              </a:solidFill>
                              <a:ln w="12700" cap="flat" cmpd="sng" algn="ctr">
                                <a:solidFill>
                                  <a:sysClr val="window" lastClr="FFFFFF">
                                    <a:lumMod val="65000"/>
                                  </a:sysClr>
                                </a:solidFill>
                                <a:prstDash val="solid"/>
                                <a:miter lim="800000"/>
                              </a:ln>
                              <a:effectLst/>
                            </wps:spPr>
                            <wps:txbx>
                              <w:txbxContent>
                                <w:p w:rsidR="009F6A62" w:rsidRPr="00F85246" w:rsidRDefault="009F6A62" w:rsidP="009F6A62">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11E82C" id="角丸四角形 26" o:spid="_x0000_s1037" style="position:absolute;left:0;text-align:left;margin-left:-112.7pt;margin-top:9.65pt;width:213.95pt;height:33.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bfErQIAAFIFAAAOAAAAZHJzL2Uyb0RvYy54bWysVM1uEzEQviPxDpbvdJMlTdqomypqFYRU&#10;aEWLena83mQl/2E72YTH4NobF16hF96GSjwGn73b9AcOCLEH74zn/5sZHx1vlCRr4XxtdEH7ez1K&#10;hOamrPWioB+vZq8OKPGB6ZJJo0VBt8LT48nLF0eNHYvcLI0shSNwov24sQVdhmDHWeb5Uijm94wV&#10;GsLKOMUCWLfISscaeFcyy3u9YdYYV1pnuPAet6etkE6S/6oSPJxXlReByIIit5BOl855PLPJERsv&#10;HLPLmndpsH/IQrFaI+jO1SkLjKxc/ZsrVXNnvKnCHjcqM1VVc5FqQDX93rNqLpfMilQLwPF2B5P/&#10;f275+/WFI3VZ0HxIiWYKPfr57cuP29u7mxsQd9+/EkgAU2P9GNqX9sJ1nAcZa95UTsU/qiGbBO12&#10;B63YBMJxmY/6o9d5nxIO2SDPh4eD6DR7sLbOhzfCKBKJgjqz0uUH9C/BytZnPrT693oxojeyLme1&#10;lInZ+hPpyJqh1ZiQ0jSUSOYDLgs6S18X8omZ1KTB5OajHuaDM8xgJVkAqSxQ8XpBCZMLDDcPLuXy&#10;xNr/RdCYnFypd6Zskxvu9xCrraa1T0A88RurPGV+2VokUbRgY1UHLIysVUEP4GbnSOooFWnkO6xi&#10;x9oeRSps5pvU6H4/eopXc1Nu0X1n2rXwls9qxD0DaBfMYQ+ACHY7nOOopAFMpqMoWRr3+U/3UR/j&#10;CSklDfYKEH5aMSfQi7cag3vYHwziIiZmsD/KwbjHkvljiV6pE4N+YnCQXSKjfpD3ZOWMusYTMI1R&#10;IWKaI3bbrI45Ce2+4xHhYjpNalg+y8KZvrQ8Oo/QRcSvNtfM2W4CA2b3vbnfQTZ+NoOtbrTUZroK&#10;pqrTgD7giqZGBoub2ts9MvFleMwnrYencPILAAD//wMAUEsDBBQABgAIAAAAIQBFslG+4QAAAAoB&#10;AAAPAAAAZHJzL2Rvd25yZXYueG1sTI9BTsMwEEX3SNzBGiR2rYMhKAlxqoJAgkqAKD3AJHaTiNiO&#10;bKcNPT3DCpaj//T/m3I1m4EdtA+9sxKulgkwbRunettK2H0+LTJgIaJVODirJXzrAKvq/KzEQrmj&#10;/dCHbWwZldhQoIQuxrHgPDSdNhiWbtSWsr3zBiOdvuXK45HKzcBFktxyg72lhQ5H/dDp5ms7GQmv&#10;935TP6dvbh2ml3yH2en9cX+S8vJiXt8Bi3qOfzD86pM6VORUu8mqwAYJCyHSG2Ipya+BESESkQKr&#10;JWRpDrwq+f8Xqh8AAAD//wMAUEsBAi0AFAAGAAgAAAAhALaDOJL+AAAA4QEAABMAAAAAAAAAAAAA&#10;AAAAAAAAAFtDb250ZW50X1R5cGVzXS54bWxQSwECLQAUAAYACAAAACEAOP0h/9YAAACUAQAACwAA&#10;AAAAAAAAAAAAAAAvAQAAX3JlbHMvLnJlbHNQSwECLQAUAAYACAAAACEAsRm3xK0CAABSBQAADgAA&#10;AAAAAAAAAAAAAAAuAgAAZHJzL2Uyb0RvYy54bWxQSwECLQAUAAYACAAAACEARbJRvuEAAAAKAQAA&#10;DwAAAAAAAAAAAAAAAAAHBQAAZHJzL2Rvd25yZXYueG1sUEsFBgAAAAAEAAQA8wAAABUGAAAAAA==&#10;" fillcolor="window" strokecolor="#a6a6a6" strokeweight="1pt">
                      <v:stroke joinstyle="miter"/>
                      <v:textbox>
                        <w:txbxContent>
                          <w:p w:rsidR="009F6A62" w:rsidRPr="00F85246" w:rsidRDefault="009F6A62" w:rsidP="009F6A62">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9F6A62" w:rsidRPr="00501D70" w:rsidTr="00990803">
        <w:trPr>
          <w:trHeight w:val="320"/>
          <w:jc w:val="center"/>
        </w:trPr>
        <w:tc>
          <w:tcPr>
            <w:tcW w:w="855" w:type="dxa"/>
            <w:vMerge/>
            <w:shd w:val="clear" w:color="auto" w:fill="auto"/>
          </w:tcPr>
          <w:p w:rsidR="009F6A62" w:rsidRPr="00501D70" w:rsidRDefault="009F6A62" w:rsidP="00990803">
            <w:pPr>
              <w:rPr>
                <w:rFonts w:ascii="ＭＳ 明朝" w:eastAsia="ＭＳ 明朝" w:hAnsi="ＭＳ 明朝"/>
              </w:rPr>
            </w:pPr>
          </w:p>
        </w:tc>
        <w:tc>
          <w:tcPr>
            <w:tcW w:w="4411" w:type="dxa"/>
            <w:shd w:val="clear" w:color="auto" w:fill="auto"/>
          </w:tcPr>
          <w:p w:rsidR="009F6A62" w:rsidRPr="00501D70" w:rsidRDefault="009F6A62" w:rsidP="00990803">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9F6A62" w:rsidRDefault="009F6A62" w:rsidP="00990803">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F6A62" w:rsidRPr="00063291" w:rsidRDefault="009F6A62" w:rsidP="00990803">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F6A62" w:rsidRPr="00501D70" w:rsidTr="00990803">
        <w:trPr>
          <w:trHeight w:val="320"/>
          <w:jc w:val="center"/>
        </w:trPr>
        <w:tc>
          <w:tcPr>
            <w:tcW w:w="855" w:type="dxa"/>
            <w:vMerge/>
            <w:shd w:val="clear" w:color="auto" w:fill="auto"/>
          </w:tcPr>
          <w:p w:rsidR="009F6A62" w:rsidRPr="00501D70" w:rsidRDefault="009F6A62" w:rsidP="00990803">
            <w:pPr>
              <w:rPr>
                <w:rFonts w:ascii="ＭＳ 明朝" w:eastAsia="ＭＳ 明朝" w:hAnsi="ＭＳ 明朝"/>
              </w:rPr>
            </w:pPr>
          </w:p>
        </w:tc>
        <w:tc>
          <w:tcPr>
            <w:tcW w:w="4411" w:type="dxa"/>
            <w:shd w:val="clear" w:color="auto" w:fill="auto"/>
          </w:tcPr>
          <w:p w:rsidR="009F6A62" w:rsidRPr="00501D70" w:rsidRDefault="009F6A62" w:rsidP="00990803">
            <w:pPr>
              <w:rPr>
                <w:rFonts w:ascii="ＭＳ 明朝" w:eastAsia="ＭＳ 明朝" w:hAnsi="ＭＳ 明朝"/>
              </w:rPr>
            </w:pPr>
            <w:r w:rsidRPr="00355FEA">
              <w:rPr>
                <w:rFonts w:ascii="ＭＳ 明朝" w:eastAsia="ＭＳ 明朝" w:hAnsi="ＭＳ 明朝" w:hint="eastAsia"/>
                <w:spacing w:val="2"/>
                <w:w w:val="86"/>
                <w:kern w:val="0"/>
                <w:fitText w:val="4196" w:id="-1304123645"/>
              </w:rPr>
              <w:t>本件責任者又は担当者の在籍確認した相手方の氏</w:t>
            </w:r>
            <w:r w:rsidRPr="00355FEA">
              <w:rPr>
                <w:rFonts w:ascii="ＭＳ 明朝" w:eastAsia="ＭＳ 明朝" w:hAnsi="ＭＳ 明朝" w:hint="eastAsia"/>
                <w:spacing w:val="-16"/>
                <w:w w:val="86"/>
                <w:kern w:val="0"/>
                <w:fitText w:val="4196" w:id="-1304123645"/>
              </w:rPr>
              <w:t>名</w:t>
            </w:r>
          </w:p>
        </w:tc>
        <w:tc>
          <w:tcPr>
            <w:tcW w:w="4928" w:type="dxa"/>
            <w:shd w:val="clear" w:color="auto" w:fill="auto"/>
          </w:tcPr>
          <w:p w:rsidR="009F6A62" w:rsidRPr="00501D70" w:rsidRDefault="009F6A62" w:rsidP="00990803">
            <w:pPr>
              <w:rPr>
                <w:rFonts w:ascii="ＭＳ 明朝" w:eastAsia="ＭＳ 明朝" w:hAnsi="ＭＳ 明朝"/>
              </w:rPr>
            </w:pPr>
          </w:p>
        </w:tc>
      </w:tr>
    </w:tbl>
    <w:p w:rsidR="009F6A62" w:rsidRPr="009F6A62" w:rsidRDefault="009F6A62" w:rsidP="009F6A62">
      <w:pPr>
        <w:spacing w:line="0" w:lineRule="atLeast"/>
        <w:rPr>
          <w:rFonts w:ascii="ＭＳ 明朝" w:eastAsia="ＭＳ 明朝" w:hAnsi="ＭＳ 明朝"/>
          <w:sz w:val="20"/>
        </w:rPr>
      </w:pPr>
    </w:p>
    <w:sectPr w:rsidR="009F6A62" w:rsidRPr="009F6A62"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12C2D"/>
    <w:rsid w:val="000542C8"/>
    <w:rsid w:val="00063291"/>
    <w:rsid w:val="00077A8E"/>
    <w:rsid w:val="000F1CB1"/>
    <w:rsid w:val="002437E6"/>
    <w:rsid w:val="002444BF"/>
    <w:rsid w:val="00244AF7"/>
    <w:rsid w:val="0026452C"/>
    <w:rsid w:val="003149FE"/>
    <w:rsid w:val="00355FEA"/>
    <w:rsid w:val="003A448F"/>
    <w:rsid w:val="003E070A"/>
    <w:rsid w:val="0044511B"/>
    <w:rsid w:val="004C7B58"/>
    <w:rsid w:val="00501D70"/>
    <w:rsid w:val="00524942"/>
    <w:rsid w:val="00550053"/>
    <w:rsid w:val="005F4F30"/>
    <w:rsid w:val="0064384E"/>
    <w:rsid w:val="006A58CE"/>
    <w:rsid w:val="006C3C9C"/>
    <w:rsid w:val="006F165A"/>
    <w:rsid w:val="006F37A3"/>
    <w:rsid w:val="007E32AC"/>
    <w:rsid w:val="008B79D6"/>
    <w:rsid w:val="009148C9"/>
    <w:rsid w:val="009B3E9D"/>
    <w:rsid w:val="009F0E72"/>
    <w:rsid w:val="009F6A62"/>
    <w:rsid w:val="00A11B54"/>
    <w:rsid w:val="00A67BA1"/>
    <w:rsid w:val="00AD5618"/>
    <w:rsid w:val="00B50F60"/>
    <w:rsid w:val="00B71194"/>
    <w:rsid w:val="00BC6552"/>
    <w:rsid w:val="00CA796B"/>
    <w:rsid w:val="00D56162"/>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685C756D"/>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352</Words>
  <Characters>2013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2021-03-18T05:36:00Z</cp:lastPrinted>
  <dcterms:created xsi:type="dcterms:W3CDTF">2023-02-08T09:25:00Z</dcterms:created>
  <dcterms:modified xsi:type="dcterms:W3CDTF">2023-04-19T02:43:00Z</dcterms:modified>
</cp:coreProperties>
</file>