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9C2D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6C522564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26714C44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63878592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11C2D12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10F9EF1F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F573B19" w14:textId="77777777"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308308D2" w14:textId="77777777" w:rsidR="006220DC" w:rsidRPr="00D70563" w:rsidRDefault="006220DC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</w:p>
    <w:p w14:paraId="2DF638DB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59EFF7DB" w14:textId="77777777" w:rsidR="006220DC" w:rsidRPr="003149FE" w:rsidRDefault="006220DC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14:paraId="660485A4" w14:textId="540276AB" w:rsidR="009B3E9D" w:rsidRDefault="009F7302" w:rsidP="0016090E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令和５年</w:t>
      </w:r>
      <w:r w:rsidR="0016090E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="006220DC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16090E">
        <w:rPr>
          <w:rFonts w:ascii="ＭＳ 明朝" w:eastAsia="ＭＳ 明朝" w:hAnsi="Century" w:cs="Times New Roman" w:hint="eastAsia"/>
          <w:sz w:val="22"/>
          <w:u w:val="single"/>
        </w:rPr>
        <w:t>18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8D0CAF">
        <w:rPr>
          <w:rFonts w:ascii="ＭＳ 明朝" w:eastAsia="ＭＳ 明朝" w:hAnsi="Century" w:cs="Times New Roman" w:hint="eastAsia"/>
          <w:sz w:val="22"/>
        </w:rPr>
        <w:t xml:space="preserve">　</w:t>
      </w:r>
      <w:r w:rsidR="006220DC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8D0CAF">
        <w:rPr>
          <w:rFonts w:ascii="ＭＳ 明朝" w:eastAsia="ＭＳ 明朝" w:hAnsi="Century" w:cs="Times New Roman" w:hint="eastAsia"/>
          <w:sz w:val="22"/>
          <w:u w:val="single"/>
        </w:rPr>
        <w:t xml:space="preserve">333　福祉サービス　または　</w:t>
      </w:r>
      <w:r w:rsidR="00F70333">
        <w:rPr>
          <w:rFonts w:ascii="ＭＳ 明朝" w:eastAsia="ＭＳ 明朝" w:hAnsi="Century" w:cs="Times New Roman" w:hint="eastAsia"/>
          <w:sz w:val="22"/>
          <w:u w:val="single"/>
        </w:rPr>
        <w:t>3</w:t>
      </w:r>
      <w:r w:rsidR="00496C50">
        <w:rPr>
          <w:rFonts w:ascii="ＭＳ 明朝" w:eastAsia="ＭＳ 明朝" w:hAnsi="Century" w:cs="Times New Roman" w:hint="eastAsia"/>
          <w:sz w:val="22"/>
          <w:u w:val="single"/>
        </w:rPr>
        <w:t xml:space="preserve">50　その他の委託等　　　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14:paraId="5687D2CC" w14:textId="77777777" w:rsidR="009B3E9D" w:rsidRPr="00F7033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7888A56B" w14:textId="77777777" w:rsidTr="00683184">
        <w:tc>
          <w:tcPr>
            <w:tcW w:w="461" w:type="dxa"/>
          </w:tcPr>
          <w:p w14:paraId="33AEBD5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51A39025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ADDC2D9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7970B8B6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2D3EE89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616EBADB" w14:textId="77777777" w:rsidR="009B3E9D" w:rsidRPr="00337B8C" w:rsidRDefault="006220DC" w:rsidP="008877EA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0034C02" w14:textId="77777777" w:rsidR="009B3E9D" w:rsidRPr="00496C50" w:rsidRDefault="00496C50" w:rsidP="008877EA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96C5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横浜市立特別支援学校福祉車両等運行業務委託</w:t>
            </w:r>
          </w:p>
          <w:p w14:paraId="4987CA82" w14:textId="54B085ED" w:rsidR="00496C50" w:rsidRPr="00337B8C" w:rsidRDefault="00F1353C" w:rsidP="008877EA">
            <w:pPr>
              <w:rPr>
                <w:rFonts w:hAnsi="ＭＳ 明朝"/>
              </w:rPr>
            </w:pPr>
            <w:r w:rsidRPr="00F1353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="0016090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上菅田</w:t>
            </w:r>
            <w:r w:rsidRPr="00F1353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特別支援学校</w:t>
            </w:r>
            <w:r w:rsidR="0016090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その４</w:t>
            </w:r>
            <w:r w:rsidRPr="00F1353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／看護師同乗）</w:t>
            </w:r>
          </w:p>
        </w:tc>
      </w:tr>
    </w:tbl>
    <w:p w14:paraId="746B1600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4B37EFD1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5B7C8C81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BF7FB78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16090E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16090E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3376FC91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6C41592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226BE76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427247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CAF4092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A4D2296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34D6F2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D2605B2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3655F5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307D92B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F22E61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E1E54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9C54A45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6B5783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AD2E905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842406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0ACA1B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95EA9F3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0BEE98B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16090E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16090E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67126757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8135989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26AB683D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2FAA8633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BEB31D6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E3BA61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71FAB2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4B8C82C8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18CAC361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5B62433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79788B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64228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9A40E0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8821D4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2AA18D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287C719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DEDDF81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35BB559F" w14:textId="77777777"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14:paraId="6ED0933E" w14:textId="77777777"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14:paraId="52ADB399" w14:textId="77777777"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14:paraId="6CCFDB02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7D11C12D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2D2CD974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C9F0598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6BA65283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6B85191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0A88D97C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481E09C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369286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343FB17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2D9A56C7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F0C320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1E90BE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6090E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6090E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47AFF2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6BD8090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4FFD65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5CF0E2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35F486F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596AA8BC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511B8D1C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9DFAF2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5505CF0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6090E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6090E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270A4C3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290159EB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33E351AE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A0A3" w14:textId="77777777" w:rsidR="00550053" w:rsidRDefault="00550053" w:rsidP="00550053">
      <w:r>
        <w:separator/>
      </w:r>
    </w:p>
  </w:endnote>
  <w:endnote w:type="continuationSeparator" w:id="0">
    <w:p w14:paraId="325B24E8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5ABA" w14:textId="77777777" w:rsidR="00550053" w:rsidRDefault="00550053" w:rsidP="00550053">
      <w:r>
        <w:separator/>
      </w:r>
    </w:p>
  </w:footnote>
  <w:footnote w:type="continuationSeparator" w:id="0">
    <w:p w14:paraId="404C9319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72C8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16090E"/>
    <w:rsid w:val="002437E6"/>
    <w:rsid w:val="00244AF7"/>
    <w:rsid w:val="0026452C"/>
    <w:rsid w:val="003149FE"/>
    <w:rsid w:val="003A448F"/>
    <w:rsid w:val="003A581E"/>
    <w:rsid w:val="003E070A"/>
    <w:rsid w:val="0044511B"/>
    <w:rsid w:val="00496C50"/>
    <w:rsid w:val="004C7B58"/>
    <w:rsid w:val="00501D70"/>
    <w:rsid w:val="00524942"/>
    <w:rsid w:val="00550053"/>
    <w:rsid w:val="0058775D"/>
    <w:rsid w:val="006220DC"/>
    <w:rsid w:val="0064384E"/>
    <w:rsid w:val="006A58CE"/>
    <w:rsid w:val="006C3C9C"/>
    <w:rsid w:val="006F165A"/>
    <w:rsid w:val="006F37A3"/>
    <w:rsid w:val="007E32AC"/>
    <w:rsid w:val="008B79D6"/>
    <w:rsid w:val="008D0CAF"/>
    <w:rsid w:val="009148C9"/>
    <w:rsid w:val="009B3E9D"/>
    <w:rsid w:val="009F0E72"/>
    <w:rsid w:val="009F7302"/>
    <w:rsid w:val="00A11B54"/>
    <w:rsid w:val="00A12958"/>
    <w:rsid w:val="00A67BA1"/>
    <w:rsid w:val="00AD5618"/>
    <w:rsid w:val="00B50F60"/>
    <w:rsid w:val="00B71194"/>
    <w:rsid w:val="00BC6552"/>
    <w:rsid w:val="00BD1E79"/>
    <w:rsid w:val="00CA796B"/>
    <w:rsid w:val="00D70563"/>
    <w:rsid w:val="00D8417A"/>
    <w:rsid w:val="00D84731"/>
    <w:rsid w:val="00DD5DBC"/>
    <w:rsid w:val="00DE6304"/>
    <w:rsid w:val="00E15603"/>
    <w:rsid w:val="00E17EDF"/>
    <w:rsid w:val="00EA0971"/>
    <w:rsid w:val="00EC7032"/>
    <w:rsid w:val="00ED157B"/>
    <w:rsid w:val="00EF4E94"/>
    <w:rsid w:val="00F1353C"/>
    <w:rsid w:val="00F23C91"/>
    <w:rsid w:val="00F46C54"/>
    <w:rsid w:val="00F538C9"/>
    <w:rsid w:val="00F70333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DA88E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9F7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2022-09-20T07:16:00Z</dcterms:created>
  <dcterms:modified xsi:type="dcterms:W3CDTF">2023-07-18T01:16:00Z</dcterms:modified>
</cp:coreProperties>
</file>